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bookmarkStart w:id="0" w:name="_GoBack"/>
      <w:bookmarkEnd w:id="0"/>
      <w:r w:rsidRPr="00845BE9">
        <w:rPr>
          <w:rFonts w:ascii="Times New Roman" w:hAnsi="Times New Roman" w:cs="Times New Roman"/>
          <w:b/>
          <w:bCs/>
          <w:sz w:val="24"/>
          <w:szCs w:val="24"/>
        </w:rPr>
        <w:t>ОТЧЕТ О ВЫПОЛНЕНИИ МУНИЦИПАЛЬНОЙ ПРОГРАММЫ</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«Развитие культуры в МО Сертолово» на 2020-2024гг.</w:t>
      </w:r>
    </w:p>
    <w:p w:rsidR="009C6E38" w:rsidRPr="00845BE9" w:rsidRDefault="009C6E38" w:rsidP="009371C4">
      <w:pPr>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за 2022 год</w:t>
      </w:r>
    </w:p>
    <w:p w:rsidR="009C6E38" w:rsidRPr="00845BE9" w:rsidRDefault="00833D8C" w:rsidP="009371C4">
      <w:pPr>
        <w:widowControl w:val="0"/>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Источники финансирования – бюджет МО Сертолово</w:t>
      </w:r>
    </w:p>
    <w:p w:rsidR="009371C4" w:rsidRPr="00845BE9" w:rsidRDefault="009371C4" w:rsidP="009371C4">
      <w:pPr>
        <w:widowControl w:val="0"/>
        <w:autoSpaceDE w:val="0"/>
        <w:autoSpaceDN w:val="0"/>
        <w:adjustRightInd w:val="0"/>
        <w:spacing w:after="0"/>
        <w:jc w:val="center"/>
        <w:rPr>
          <w:rFonts w:ascii="Times New Roman" w:hAnsi="Times New Roman" w:cs="Times New Roman"/>
          <w:b/>
          <w:bCs/>
          <w:sz w:val="24"/>
          <w:szCs w:val="24"/>
        </w:rPr>
      </w:pPr>
    </w:p>
    <w:tbl>
      <w:tblPr>
        <w:tblW w:w="14958" w:type="dxa"/>
        <w:tblInd w:w="-106" w:type="dxa"/>
        <w:tblLayout w:type="fixed"/>
        <w:tblLook w:val="0000"/>
      </w:tblPr>
      <w:tblGrid>
        <w:gridCol w:w="840"/>
        <w:gridCol w:w="2520"/>
        <w:gridCol w:w="1680"/>
        <w:gridCol w:w="1668"/>
        <w:gridCol w:w="1586"/>
        <w:gridCol w:w="64"/>
        <w:gridCol w:w="6600"/>
      </w:tblGrid>
      <w:tr w:rsidR="009C6E38" w:rsidRPr="00845BE9">
        <w:trPr>
          <w:trHeight w:val="1155"/>
        </w:trPr>
        <w:tc>
          <w:tcPr>
            <w:tcW w:w="840"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sz w:val="24"/>
                <w:szCs w:val="24"/>
              </w:rPr>
            </w:pPr>
            <w:r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jc w:val="center"/>
              <w:rPr>
                <w:rFonts w:ascii="Times New Roman" w:hAnsi="Times New Roman" w:cs="Times New Roman"/>
                <w:sz w:val="24"/>
                <w:szCs w:val="24"/>
              </w:rPr>
            </w:pPr>
            <w:r w:rsidRPr="00845BE9">
              <w:rPr>
                <w:rFonts w:ascii="Times New Roman" w:hAnsi="Times New Roman" w:cs="Times New Roman"/>
                <w:sz w:val="24"/>
                <w:szCs w:val="24"/>
              </w:rPr>
              <w:t>п.п.</w:t>
            </w:r>
          </w:p>
        </w:tc>
        <w:tc>
          <w:tcPr>
            <w:tcW w:w="2520"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sz w:val="24"/>
                <w:szCs w:val="24"/>
              </w:rPr>
            </w:pPr>
            <w:r w:rsidRPr="00845BE9">
              <w:rPr>
                <w:rFonts w:ascii="Times New Roman" w:hAnsi="Times New Roman" w:cs="Times New Roman"/>
                <w:sz w:val="24"/>
                <w:szCs w:val="24"/>
              </w:rPr>
              <w:t>Наименование</w:t>
            </w:r>
            <w:r w:rsidRPr="00845BE9">
              <w:rPr>
                <w:rFonts w:ascii="Times New Roman" w:hAnsi="Times New Roman" w:cs="Times New Roman"/>
                <w:sz w:val="24"/>
                <w:szCs w:val="24"/>
              </w:rPr>
              <w:br/>
              <w:t>структурного элемента программы</w:t>
            </w:r>
          </w:p>
        </w:tc>
        <w:tc>
          <w:tcPr>
            <w:tcW w:w="1680"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sz w:val="24"/>
                <w:szCs w:val="24"/>
              </w:rPr>
            </w:pPr>
            <w:r w:rsidRPr="00845BE9">
              <w:rPr>
                <w:rFonts w:ascii="Times New Roman" w:hAnsi="Times New Roman" w:cs="Times New Roman"/>
                <w:sz w:val="24"/>
                <w:szCs w:val="24"/>
              </w:rPr>
              <w:t xml:space="preserve">Плановый объем             </w:t>
            </w:r>
            <w:r w:rsidRPr="00845BE9">
              <w:rPr>
                <w:rFonts w:ascii="Times New Roman" w:hAnsi="Times New Roman" w:cs="Times New Roman"/>
                <w:sz w:val="24"/>
                <w:szCs w:val="24"/>
              </w:rPr>
              <w:br/>
              <w:t xml:space="preserve">финансирования    </w:t>
            </w:r>
            <w:r w:rsidRPr="00845BE9">
              <w:rPr>
                <w:rFonts w:ascii="Times New Roman" w:hAnsi="Times New Roman" w:cs="Times New Roman"/>
                <w:sz w:val="24"/>
                <w:szCs w:val="24"/>
              </w:rPr>
              <w:br/>
              <w:t>на 2022 год (</w:t>
            </w:r>
            <w:r w:rsidR="006506E4" w:rsidRPr="00845BE9">
              <w:rPr>
                <w:rFonts w:ascii="Times New Roman" w:hAnsi="Times New Roman" w:cs="Times New Roman"/>
                <w:sz w:val="24"/>
                <w:szCs w:val="24"/>
              </w:rPr>
              <w:t>тыс.</w:t>
            </w:r>
            <w:r w:rsidRPr="00845BE9">
              <w:rPr>
                <w:rFonts w:ascii="Times New Roman" w:hAnsi="Times New Roman" w:cs="Times New Roman"/>
                <w:sz w:val="24"/>
                <w:szCs w:val="24"/>
              </w:rPr>
              <w:t>руб.)</w:t>
            </w:r>
          </w:p>
        </w:tc>
        <w:tc>
          <w:tcPr>
            <w:tcW w:w="1668"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sz w:val="24"/>
                <w:szCs w:val="24"/>
              </w:rPr>
            </w:pPr>
            <w:r w:rsidRPr="00845BE9">
              <w:rPr>
                <w:rFonts w:ascii="Times New Roman" w:hAnsi="Times New Roman" w:cs="Times New Roman"/>
                <w:sz w:val="24"/>
                <w:szCs w:val="24"/>
              </w:rPr>
              <w:t>Выполнено   на отчётную дату (нарастающим итогом) (</w:t>
            </w:r>
            <w:r w:rsidR="006506E4" w:rsidRPr="00845BE9">
              <w:rPr>
                <w:rFonts w:ascii="Times New Roman" w:hAnsi="Times New Roman" w:cs="Times New Roman"/>
                <w:sz w:val="24"/>
                <w:szCs w:val="24"/>
              </w:rPr>
              <w:t>тыс.</w:t>
            </w:r>
            <w:r w:rsidRPr="00845BE9">
              <w:rPr>
                <w:rFonts w:ascii="Times New Roman" w:hAnsi="Times New Roman" w:cs="Times New Roman"/>
                <w:sz w:val="24"/>
                <w:szCs w:val="24"/>
              </w:rPr>
              <w:t>руб.)</w:t>
            </w:r>
          </w:p>
        </w:tc>
        <w:tc>
          <w:tcPr>
            <w:tcW w:w="1650" w:type="dxa"/>
            <w:gridSpan w:val="2"/>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sz w:val="24"/>
                <w:szCs w:val="24"/>
              </w:rPr>
            </w:pPr>
            <w:r w:rsidRPr="00845BE9">
              <w:rPr>
                <w:rFonts w:ascii="Times New Roman" w:hAnsi="Times New Roman" w:cs="Times New Roman"/>
                <w:sz w:val="24"/>
                <w:szCs w:val="24"/>
              </w:rPr>
              <w:t>Профинансировано на отчётную дату (нарастающим итогом) (</w:t>
            </w:r>
            <w:r w:rsidR="006506E4" w:rsidRPr="00845BE9">
              <w:rPr>
                <w:rFonts w:ascii="Times New Roman" w:hAnsi="Times New Roman" w:cs="Times New Roman"/>
                <w:sz w:val="24"/>
                <w:szCs w:val="24"/>
              </w:rPr>
              <w:t>тыс.</w:t>
            </w:r>
            <w:r w:rsidRPr="00845BE9">
              <w:rPr>
                <w:rFonts w:ascii="Times New Roman" w:hAnsi="Times New Roman" w:cs="Times New Roman"/>
                <w:sz w:val="24"/>
                <w:szCs w:val="24"/>
              </w:rPr>
              <w:t>руб.)</w:t>
            </w:r>
          </w:p>
        </w:tc>
        <w:tc>
          <w:tcPr>
            <w:tcW w:w="6600"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sz w:val="24"/>
                <w:szCs w:val="24"/>
              </w:rPr>
            </w:pPr>
            <w:r w:rsidRPr="00845BE9">
              <w:rPr>
                <w:rFonts w:ascii="Times New Roman" w:hAnsi="Times New Roman" w:cs="Times New Roman"/>
                <w:sz w:val="24"/>
                <w:szCs w:val="24"/>
              </w:rPr>
              <w:t>Сведения о достигнутых результатах</w:t>
            </w:r>
          </w:p>
        </w:tc>
      </w:tr>
      <w:tr w:rsidR="009C6E38" w:rsidRPr="00845BE9">
        <w:trPr>
          <w:trHeight w:val="368"/>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lang w:val="en-US"/>
              </w:rPr>
            </w:pPr>
            <w:r w:rsidRPr="00845BE9">
              <w:rPr>
                <w:rFonts w:ascii="Times New Roman" w:hAnsi="Times New Roman" w:cs="Times New Roman"/>
                <w:sz w:val="24"/>
                <w:szCs w:val="24"/>
                <w:lang w:val="en-US"/>
              </w:rPr>
              <w:t>1.</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lang w:val="en-US"/>
              </w:rPr>
            </w:pPr>
            <w:r w:rsidRPr="00845BE9">
              <w:rPr>
                <w:rFonts w:ascii="Times New Roman" w:hAnsi="Times New Roman" w:cs="Times New Roman"/>
                <w:sz w:val="24"/>
                <w:szCs w:val="24"/>
                <w:lang w:val="en-US"/>
              </w:rPr>
              <w:t>2.</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lang w:val="en-US"/>
              </w:rPr>
            </w:pPr>
            <w:r w:rsidRPr="00845BE9">
              <w:rPr>
                <w:rFonts w:ascii="Times New Roman" w:hAnsi="Times New Roman" w:cs="Times New Roman"/>
                <w:sz w:val="24"/>
                <w:szCs w:val="24"/>
                <w:lang w:val="en-US"/>
              </w:rPr>
              <w:t>3.</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lang w:val="en-US"/>
              </w:rPr>
            </w:pPr>
            <w:r w:rsidRPr="00845BE9">
              <w:rPr>
                <w:rFonts w:ascii="Times New Roman" w:hAnsi="Times New Roman" w:cs="Times New Roman"/>
                <w:sz w:val="24"/>
                <w:szCs w:val="24"/>
                <w:lang w:val="en-US"/>
              </w:rPr>
              <w:t>4.</w:t>
            </w:r>
          </w:p>
        </w:tc>
        <w:tc>
          <w:tcPr>
            <w:tcW w:w="1650"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lang w:val="en-US"/>
              </w:rPr>
            </w:pPr>
            <w:r w:rsidRPr="00845BE9">
              <w:rPr>
                <w:rFonts w:ascii="Times New Roman" w:hAnsi="Times New Roman" w:cs="Times New Roman"/>
                <w:sz w:val="24"/>
                <w:szCs w:val="24"/>
                <w:lang w:val="en-US"/>
              </w:rPr>
              <w:t>5.</w:t>
            </w:r>
          </w:p>
        </w:tc>
        <w:tc>
          <w:tcPr>
            <w:tcW w:w="660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lang w:val="en-US"/>
              </w:rPr>
            </w:pPr>
            <w:r w:rsidRPr="00845BE9">
              <w:rPr>
                <w:rFonts w:ascii="Times New Roman" w:hAnsi="Times New Roman" w:cs="Times New Roman"/>
                <w:sz w:val="24"/>
                <w:szCs w:val="24"/>
                <w:lang w:val="en-US"/>
              </w:rPr>
              <w:t>6.</w:t>
            </w:r>
          </w:p>
        </w:tc>
      </w:tr>
      <w:tr w:rsidR="009C6E38" w:rsidRPr="00845BE9">
        <w:trPr>
          <w:trHeight w:val="368"/>
        </w:trPr>
        <w:tc>
          <w:tcPr>
            <w:tcW w:w="14958" w:type="dxa"/>
            <w:gridSpan w:val="7"/>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Проектная часть</w:t>
            </w:r>
          </w:p>
        </w:tc>
      </w:tr>
      <w:tr w:rsidR="009C6E38" w:rsidRPr="00845BE9" w:rsidTr="00E348DA">
        <w:trPr>
          <w:trHeight w:val="2835"/>
        </w:trPr>
        <w:tc>
          <w:tcPr>
            <w:tcW w:w="840" w:type="dxa"/>
            <w:vMerge w:val="restart"/>
            <w:tcBorders>
              <w:top w:val="single" w:sz="2" w:space="0" w:color="000000"/>
              <w:left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1</w:t>
            </w:r>
          </w:p>
        </w:tc>
        <w:tc>
          <w:tcPr>
            <w:tcW w:w="2520"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Комплекс процессных мероприятий «Реализация мероприятий, направленных на развитие культуры»</w:t>
            </w:r>
          </w:p>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Всего, в том числе:</w:t>
            </w:r>
          </w:p>
        </w:tc>
        <w:tc>
          <w:tcPr>
            <w:tcW w:w="1680"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1668"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1586"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6664" w:type="dxa"/>
            <w:gridSpan w:val="2"/>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p>
        </w:tc>
      </w:tr>
      <w:tr w:rsidR="009C6E38" w:rsidRPr="00845BE9" w:rsidTr="00E348DA">
        <w:trPr>
          <w:trHeight w:val="532"/>
        </w:trPr>
        <w:tc>
          <w:tcPr>
            <w:tcW w:w="840" w:type="dxa"/>
            <w:vMerge/>
            <w:tcBorders>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p>
        </w:tc>
        <w:tc>
          <w:tcPr>
            <w:tcW w:w="2520"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Бюджет МО Сертолово</w:t>
            </w:r>
          </w:p>
        </w:tc>
        <w:tc>
          <w:tcPr>
            <w:tcW w:w="1680"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b/>
                <w:bCs/>
                <w:sz w:val="24"/>
                <w:szCs w:val="24"/>
                <w:lang w:val="en-US"/>
              </w:rPr>
            </w:pPr>
            <w:r w:rsidRPr="00845BE9">
              <w:rPr>
                <w:rFonts w:ascii="Times New Roman" w:hAnsi="Times New Roman" w:cs="Times New Roman"/>
                <w:b/>
                <w:bCs/>
                <w:sz w:val="24"/>
                <w:szCs w:val="24"/>
              </w:rPr>
              <w:t>35</w:t>
            </w:r>
            <w:r w:rsidR="00F84121" w:rsidRPr="00845BE9">
              <w:rPr>
                <w:rFonts w:ascii="Times New Roman" w:hAnsi="Times New Roman" w:cs="Times New Roman"/>
                <w:b/>
                <w:bCs/>
                <w:sz w:val="24"/>
                <w:szCs w:val="24"/>
              </w:rPr>
              <w:t> </w:t>
            </w:r>
            <w:r w:rsidRPr="00845BE9">
              <w:rPr>
                <w:rFonts w:ascii="Times New Roman" w:hAnsi="Times New Roman" w:cs="Times New Roman"/>
                <w:b/>
                <w:bCs/>
                <w:sz w:val="24"/>
                <w:szCs w:val="24"/>
              </w:rPr>
              <w:t>068</w:t>
            </w:r>
            <w:r w:rsidR="00F84121" w:rsidRPr="00845BE9">
              <w:rPr>
                <w:rFonts w:ascii="Times New Roman" w:hAnsi="Times New Roman" w:cs="Times New Roman"/>
                <w:b/>
                <w:bCs/>
                <w:sz w:val="24"/>
                <w:szCs w:val="24"/>
              </w:rPr>
              <w:t>,8</w:t>
            </w:r>
          </w:p>
        </w:tc>
        <w:tc>
          <w:tcPr>
            <w:tcW w:w="1668"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34</w:t>
            </w:r>
            <w:r w:rsidR="00321B2B" w:rsidRPr="00845BE9">
              <w:rPr>
                <w:rFonts w:ascii="Times New Roman" w:hAnsi="Times New Roman" w:cs="Times New Roman"/>
                <w:b/>
                <w:bCs/>
                <w:sz w:val="24"/>
                <w:szCs w:val="24"/>
              </w:rPr>
              <w:t> </w:t>
            </w:r>
            <w:r w:rsidRPr="00845BE9">
              <w:rPr>
                <w:rFonts w:ascii="Times New Roman" w:hAnsi="Times New Roman" w:cs="Times New Roman"/>
                <w:b/>
                <w:bCs/>
                <w:sz w:val="24"/>
                <w:szCs w:val="24"/>
              </w:rPr>
              <w:t>943</w:t>
            </w:r>
            <w:r w:rsidR="00321B2B" w:rsidRPr="00845BE9">
              <w:rPr>
                <w:rFonts w:ascii="Times New Roman" w:hAnsi="Times New Roman" w:cs="Times New Roman"/>
                <w:b/>
                <w:bCs/>
                <w:sz w:val="24"/>
                <w:szCs w:val="24"/>
              </w:rPr>
              <w:t>,6</w:t>
            </w:r>
          </w:p>
        </w:tc>
        <w:tc>
          <w:tcPr>
            <w:tcW w:w="1586" w:type="dxa"/>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34943,8</w:t>
            </w:r>
          </w:p>
        </w:tc>
        <w:tc>
          <w:tcPr>
            <w:tcW w:w="6664" w:type="dxa"/>
            <w:gridSpan w:val="2"/>
            <w:tcBorders>
              <w:top w:val="single" w:sz="4"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p>
        </w:tc>
      </w:tr>
      <w:tr w:rsidR="009C6E38" w:rsidRPr="00845BE9" w:rsidTr="00E348DA">
        <w:trPr>
          <w:trHeight w:val="175"/>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1.1.</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Организация и проведение культурно-массовых мероприятий</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F84121"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5594,8</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5 594,</w:t>
            </w:r>
            <w:r w:rsidR="002F1678">
              <w:rPr>
                <w:rFonts w:ascii="Times New Roman" w:hAnsi="Times New Roman" w:cs="Times New Roman"/>
                <w:b/>
                <w:bCs/>
                <w:sz w:val="24"/>
                <w:szCs w:val="24"/>
              </w:rPr>
              <w:t>2</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u w:val="single"/>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7B5FFA" w:rsidRDefault="00260022" w:rsidP="009371C4">
            <w:pPr>
              <w:autoSpaceDE w:val="0"/>
              <w:autoSpaceDN w:val="0"/>
              <w:adjustRightInd w:val="0"/>
              <w:spacing w:after="0"/>
              <w:jc w:val="center"/>
              <w:rPr>
                <w:rFonts w:ascii="Times New Roman" w:hAnsi="Times New Roman" w:cs="Times New Roman"/>
                <w:b/>
                <w:bCs/>
                <w:sz w:val="24"/>
                <w:szCs w:val="24"/>
                <w:lang w:val="en-US"/>
              </w:rPr>
            </w:pPr>
            <w:r w:rsidRPr="00845BE9">
              <w:rPr>
                <w:rFonts w:ascii="Times New Roman" w:hAnsi="Times New Roman" w:cs="Times New Roman"/>
                <w:b/>
                <w:bCs/>
                <w:sz w:val="24"/>
                <w:szCs w:val="24"/>
              </w:rPr>
              <w:lastRenderedPageBreak/>
              <w:t>5 594,</w:t>
            </w:r>
            <w:r w:rsidR="007B5FFA">
              <w:rPr>
                <w:rFonts w:ascii="Times New Roman" w:hAnsi="Times New Roman" w:cs="Times New Roman"/>
                <w:b/>
                <w:bCs/>
                <w:sz w:val="24"/>
                <w:szCs w:val="24"/>
                <w:lang w:val="en-US"/>
              </w:rPr>
              <w:t>2</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i/>
                <w:i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lang w:val="en-US"/>
              </w:rPr>
            </w:pP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F84121" w:rsidRPr="00845BE9" w:rsidRDefault="00F84121"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lastRenderedPageBreak/>
              <w:t xml:space="preserve">Мероприятий: 15. </w:t>
            </w:r>
          </w:p>
          <w:p w:rsidR="00F84121" w:rsidRPr="00845BE9" w:rsidRDefault="00F84121"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Количество участников: 16190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 "Гуляй, Масленица!"</w:t>
            </w:r>
          </w:p>
          <w:p w:rsidR="00DD01CD" w:rsidRPr="00845BE9" w:rsidRDefault="00DD01CD"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u w:val="single"/>
              </w:rPr>
              <w:t>Дата проведения – 06.03.2022 г.</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u w:val="single"/>
              </w:rPr>
              <w:t>Место проведения</w:t>
            </w:r>
            <w:r w:rsidRPr="00845BE9">
              <w:rPr>
                <w:rFonts w:ascii="Times New Roman" w:hAnsi="Times New Roman" w:cs="Times New Roman"/>
                <w:sz w:val="24"/>
                <w:szCs w:val="24"/>
              </w:rPr>
              <w:t>:</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1 площадка -11:00- в/ч БОУП ВАС, 25 км Выборгское шоссе;</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2 площадка -11:30- воскресная школа «Сергиевцы» храм преп. Сергия Радонежского, ул. Школьная, 11; </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3 площадка- 12:00- площадь за зданием администрации, ул. </w:t>
            </w:r>
            <w:r w:rsidRPr="00845BE9">
              <w:rPr>
                <w:rFonts w:ascii="Times New Roman" w:hAnsi="Times New Roman" w:cs="Times New Roman"/>
                <w:sz w:val="24"/>
                <w:szCs w:val="24"/>
              </w:rPr>
              <w:lastRenderedPageBreak/>
              <w:t>Молодцова д.7, к.2;</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4 площадка- 14:00 - территория перед ПМЦ «Ориентир», мкр. Черная речка, д.23.</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u w:val="single"/>
              </w:rPr>
              <w:t>Кол-во участников</w:t>
            </w:r>
            <w:r w:rsidRPr="00845BE9">
              <w:rPr>
                <w:rFonts w:ascii="Times New Roman" w:hAnsi="Times New Roman" w:cs="Times New Roman"/>
                <w:sz w:val="24"/>
                <w:szCs w:val="24"/>
              </w:rPr>
              <w:t xml:space="preserve"> – 600 ч.    </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Организовано и проведено традиционное фольклорное гуляние с конкурсами, играми, хороводами и масленичными потехами. Подготовлены мастер-классы по русским народным ремеслам.</w:t>
            </w:r>
          </w:p>
          <w:p w:rsidR="00DD01CD" w:rsidRPr="00845BE9" w:rsidRDefault="0058301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w:t>
            </w:r>
            <w:r w:rsidR="00DD01CD" w:rsidRPr="00845BE9">
              <w:rPr>
                <w:rFonts w:ascii="Times New Roman" w:hAnsi="Times New Roman" w:cs="Times New Roman"/>
                <w:sz w:val="24"/>
                <w:szCs w:val="24"/>
              </w:rPr>
              <w:t xml:space="preserve">Победители и участники награждены памятными подарками и грамотами. </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Проведена праздничная развлекательная программа с участием артистов и аниматоров г. Санкт–Петербурга и коллективов г. Сертолово.</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В программе приняли участие:артисты Санкт Петербургского театра-студии "Кукушкин дом", фольклорный вокальный ансамль, «Хохлома», </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фокусник Василий Чудеса, Шоу-балет “Break Stars”, Шоу-балет «Матрешки», файер-шоу. </w:t>
            </w:r>
          </w:p>
          <w:p w:rsidR="00DD01CD" w:rsidRPr="00845BE9" w:rsidRDefault="00DD01CD"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На различных площадках праздника приняли участие детские и взрослые творческие коллективы МО Сертолово: хореографический коллектив «Вираж», хореографический коллектив «Квазар», народный коллектив хор русской песни «Сертоловчанка», фольклорный коллектив «Сударушка», вокальный эстрадный коллектив «</w:t>
            </w:r>
            <w:r w:rsidRPr="00845BE9">
              <w:rPr>
                <w:rFonts w:ascii="Times New Roman" w:hAnsi="Times New Roman" w:cs="Times New Roman"/>
                <w:sz w:val="24"/>
                <w:szCs w:val="24"/>
                <w:lang w:val="en-US"/>
              </w:rPr>
              <w:t>Hell</w:t>
            </w:r>
            <w:r w:rsidRPr="00845BE9">
              <w:rPr>
                <w:rFonts w:ascii="Times New Roman" w:hAnsi="Times New Roman" w:cs="Times New Roman"/>
                <w:sz w:val="24"/>
                <w:szCs w:val="24"/>
              </w:rPr>
              <w:t>о», детский фольклорный коллектив «Гостьюшки», хоровой коллектив "Кантабиле".</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Активным участникам конкурсов и аттракционов (перетягивание каната, "силушка богатырская", блинный конкурс); развлекательных конкурсов и викторин «Масленичная частушка», «Весенний переполох», «Масленичные загадки») вручены призы и подарки.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2. « День Победы»</w:t>
            </w:r>
          </w:p>
          <w:p w:rsidR="00DD01CD" w:rsidRPr="00845BE9" w:rsidRDefault="00DD01CD"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Дата проведения: 09.05.2022 г. Организованы и проведены праздничные мероприятия, посвященные Дню Победы в ВОВ 1941-1945гг.</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u w:val="single"/>
              </w:rPr>
              <w:t>1 площадка</w:t>
            </w:r>
            <w:r w:rsidRPr="00845BE9">
              <w:rPr>
                <w:rFonts w:ascii="Times New Roman" w:hAnsi="Times New Roman" w:cs="Times New Roman"/>
                <w:sz w:val="24"/>
                <w:szCs w:val="24"/>
              </w:rPr>
              <w:t xml:space="preserve"> 10:30 ч. -Торжественно-траурный митинг- Сертолово;</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u w:val="single"/>
              </w:rPr>
              <w:t>2 площадка</w:t>
            </w:r>
            <w:r w:rsidRPr="00845BE9">
              <w:rPr>
                <w:rFonts w:ascii="Times New Roman" w:hAnsi="Times New Roman" w:cs="Times New Roman"/>
                <w:sz w:val="24"/>
                <w:szCs w:val="24"/>
              </w:rPr>
              <w:t xml:space="preserve"> 11:00 ч. - Торжественный митинг -  мкр. Черная Речка;</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u w:val="single"/>
              </w:rPr>
              <w:lastRenderedPageBreak/>
              <w:t>3 площадка</w:t>
            </w:r>
            <w:r w:rsidRPr="00845BE9">
              <w:rPr>
                <w:rFonts w:ascii="Times New Roman" w:hAnsi="Times New Roman" w:cs="Times New Roman"/>
                <w:sz w:val="24"/>
                <w:szCs w:val="24"/>
              </w:rPr>
              <w:t>11:30 ч. -Шествие "Бессмертного полка" по улицам города Сертолово;</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u w:val="single"/>
              </w:rPr>
              <w:t>4 площадка</w:t>
            </w:r>
            <w:r w:rsidRPr="00845BE9">
              <w:rPr>
                <w:rFonts w:ascii="Times New Roman" w:hAnsi="Times New Roman" w:cs="Times New Roman"/>
                <w:sz w:val="24"/>
                <w:szCs w:val="24"/>
              </w:rPr>
              <w:t xml:space="preserve"> 12:00 ч. - Праздничное торжественное мероприятие «Нам нужна одна Победа" - Парк Героев -в районе ул. Молодцова, д.16.</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u w:val="single"/>
              </w:rPr>
              <w:t>5 площадка</w:t>
            </w:r>
            <w:r w:rsidRPr="00845BE9">
              <w:rPr>
                <w:rFonts w:ascii="Times New Roman" w:hAnsi="Times New Roman" w:cs="Times New Roman"/>
                <w:sz w:val="24"/>
                <w:szCs w:val="24"/>
              </w:rPr>
              <w:t xml:space="preserve"> 13:00 ч. «Песни весны, песни Победы» ул. Молодцова д.7 к.2, площадь;</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u w:val="single"/>
              </w:rPr>
              <w:t>6 площадка</w:t>
            </w:r>
            <w:r w:rsidRPr="00845BE9">
              <w:rPr>
                <w:rFonts w:ascii="Times New Roman" w:hAnsi="Times New Roman" w:cs="Times New Roman"/>
                <w:sz w:val="24"/>
                <w:szCs w:val="24"/>
              </w:rPr>
              <w:t xml:space="preserve"> 12:00 – 18:00 ч.   Смотр военной техники -ул. Сосновая, д.3.</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u w:val="single"/>
              </w:rPr>
              <w:t>7 площадка</w:t>
            </w:r>
            <w:r w:rsidRPr="00845BE9">
              <w:rPr>
                <w:rFonts w:ascii="Times New Roman" w:hAnsi="Times New Roman" w:cs="Times New Roman"/>
                <w:sz w:val="24"/>
                <w:szCs w:val="24"/>
              </w:rPr>
              <w:t xml:space="preserve"> 13:00. - Ленинградская обл., Всеволожский р-он, г. Сертолово, ЖК «Новое Сертолово», ул. Тихвинская, д.6, к.1;</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u w:val="single"/>
              </w:rPr>
              <w:t>8 площадка</w:t>
            </w:r>
            <w:r w:rsidRPr="00845BE9">
              <w:rPr>
                <w:rFonts w:ascii="Times New Roman" w:hAnsi="Times New Roman" w:cs="Times New Roman"/>
                <w:sz w:val="24"/>
                <w:szCs w:val="24"/>
              </w:rPr>
              <w:t xml:space="preserve"> 14:00 -Ленинградская обл., Всеволожский р-он, г. Сертолово, ЖК «Золотые купола», площадка перед ТЦ;</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u w:val="single"/>
              </w:rPr>
              <w:t>Кол-во участников</w:t>
            </w:r>
            <w:r w:rsidRPr="00845BE9">
              <w:rPr>
                <w:rFonts w:ascii="Times New Roman" w:hAnsi="Times New Roman" w:cs="Times New Roman"/>
                <w:sz w:val="24"/>
                <w:szCs w:val="24"/>
              </w:rPr>
              <w:t xml:space="preserve"> – 1850 ч.    </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В  праздничной и концертной программе приняли участие шоу барабанщиц "Малая Охта", Духовой оркестр "Царскосельский" , артисты  проекта "Народный", лауреат международных конкурсов Динар Байтемиров, группа "Синяя птица" , участница шоу "Голос" Валентина Сторчевая , лауреат международных конкурсов, солист "Петербург-концерта" М.Александров, вокальный  дуэт «Стерео-пара»,  фольк.-шоу группа "Хохлома", Ольга Васильева; творческие кол -вы МО Сертолово: шоу-группа "Алые паруса"- дефиле, Лиза Селезнева (вок</w:t>
            </w:r>
            <w:r w:rsidR="006E2879">
              <w:rPr>
                <w:rFonts w:ascii="Times New Roman" w:hAnsi="Times New Roman" w:cs="Times New Roman"/>
                <w:sz w:val="24"/>
                <w:szCs w:val="24"/>
              </w:rPr>
              <w:t xml:space="preserve">альный </w:t>
            </w:r>
            <w:r w:rsidRPr="00845BE9">
              <w:rPr>
                <w:rFonts w:ascii="Times New Roman" w:hAnsi="Times New Roman" w:cs="Times New Roman"/>
                <w:sz w:val="24"/>
                <w:szCs w:val="24"/>
              </w:rPr>
              <w:t>коллектив  "Хэлло"),</w:t>
            </w:r>
            <w:r w:rsidR="006E2879">
              <w:rPr>
                <w:rFonts w:ascii="Times New Roman" w:hAnsi="Times New Roman" w:cs="Times New Roman"/>
                <w:sz w:val="24"/>
                <w:szCs w:val="24"/>
              </w:rPr>
              <w:t xml:space="preserve"> </w:t>
            </w:r>
            <w:r w:rsidRPr="00845BE9">
              <w:rPr>
                <w:rFonts w:ascii="Times New Roman" w:hAnsi="Times New Roman" w:cs="Times New Roman"/>
                <w:sz w:val="24"/>
                <w:szCs w:val="24"/>
              </w:rPr>
              <w:t xml:space="preserve">ансамбль русской песни "Гостьюшки"( Елена Филиппова),Александра Капанадзе , вокальная группа "Канцона",Татьяна Сапельник , танцев. ансамбль «Школьные годы», хореографический кол-в "Вираж", Ансамбль «Экипаж». Ведущие праздничной программы   Татьяна Сапельник и Динар Байтемиров.   </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В  концертной программе «Песни весны, песни Победы» приняли участие творческие коллективы МО Сертолово: хореографический коллектив «Вираж», образцовый хореографический коллектив «Квазар», хореографический коллектив «Школьные годы»,Студия танцев «Тандем»,вокальный ансамбль «Хэлло», народный коллектив хор русской песни «Сертоловчанка», фольклорный коллектив «Сударушка», детский фольклорный коллектив «Гостьюшки», вокальный  хоровой коллектив «Кантабиле», победители </w:t>
            </w:r>
            <w:r w:rsidRPr="00845BE9">
              <w:rPr>
                <w:rFonts w:ascii="Times New Roman" w:hAnsi="Times New Roman" w:cs="Times New Roman"/>
                <w:sz w:val="24"/>
                <w:szCs w:val="24"/>
              </w:rPr>
              <w:lastRenderedPageBreak/>
              <w:t xml:space="preserve">муниципального конкурса «Восходящая звезда», ведущая Яна Петрова. </w:t>
            </w:r>
          </w:p>
          <w:p w:rsidR="00DD01CD"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Проведены мастер-классы по декоративно-прикладному творчеству "Георгиевская ленточка", "Журавлики памяти", " Наша Победа», выставка сборка-разборка оружия.</w:t>
            </w:r>
          </w:p>
          <w:p w:rsidR="009C6E38" w:rsidRPr="00845BE9" w:rsidRDefault="00DD01CD"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Организованпраздничныйфейерверк.</w:t>
            </w:r>
            <w:r w:rsidR="0058301C" w:rsidRPr="00845BE9">
              <w:rPr>
                <w:rFonts w:ascii="Times New Roman" w:hAnsi="Times New Roman" w:cs="Times New Roman"/>
                <w:sz w:val="24"/>
                <w:szCs w:val="24"/>
              </w:rPr>
              <w:t xml:space="preserve"> </w:t>
            </w:r>
            <w:r w:rsidRPr="00845BE9">
              <w:rPr>
                <w:rFonts w:ascii="Times New Roman" w:hAnsi="Times New Roman" w:cs="Times New Roman"/>
                <w:sz w:val="24"/>
                <w:szCs w:val="24"/>
              </w:rPr>
              <w:t xml:space="preserve">Организована работа военно-полевой кухни.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3. 4 День защиты детей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1.06. 2022 г. и 2.06. 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площадь за зданием администрации, ул. Молодцова, д.7/2. и ЖК «Новое Сертолово».</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участников- 650 чел.</w:t>
            </w:r>
          </w:p>
          <w:p w:rsidR="00C85953" w:rsidRPr="00845BE9" w:rsidRDefault="00C85953"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Организованы и проведены праздничные мероприятия «Пусть всегда будет Солнце», интерактивно-развлекательная программа с участием приглашенных артистов г. СПб: </w:t>
            </w:r>
          </w:p>
          <w:p w:rsidR="00C85953" w:rsidRPr="00845BE9" w:rsidRDefault="00C85953"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Цирковых артистов, акробатов, жонглёров, аниматоров и ростовых кукол. В празднике приняли участие   творческие кол-вы МО Сертолово: образцовый театральный коллектив «Волшебная флейта», хореографический коллектив «Вираж», образцовый хореографический коллектив «Квазар», хореографический коллектив «Школьные годы»,</w:t>
            </w:r>
            <w:r w:rsidRPr="00845BE9">
              <w:rPr>
                <w:rFonts w:ascii="Times New Roman" w:hAnsi="Times New Roman" w:cs="Times New Roman"/>
                <w:b/>
                <w:bCs/>
                <w:i/>
                <w:iCs/>
                <w:sz w:val="24"/>
                <w:szCs w:val="24"/>
              </w:rPr>
              <w:t xml:space="preserve"> вокальный </w:t>
            </w:r>
            <w:r w:rsidRPr="00845BE9">
              <w:rPr>
                <w:rFonts w:ascii="Times New Roman" w:hAnsi="Times New Roman" w:cs="Times New Roman"/>
                <w:sz w:val="24"/>
                <w:szCs w:val="24"/>
              </w:rPr>
              <w:t>хоровой коллектив «Кантабиле», Студия танцев «Тандем»,</w:t>
            </w:r>
            <w:r w:rsidR="006E2879">
              <w:rPr>
                <w:rFonts w:ascii="Times New Roman" w:hAnsi="Times New Roman" w:cs="Times New Roman"/>
                <w:sz w:val="24"/>
                <w:szCs w:val="24"/>
              </w:rPr>
              <w:t xml:space="preserve"> </w:t>
            </w:r>
            <w:r w:rsidRPr="00845BE9">
              <w:rPr>
                <w:rFonts w:ascii="Times New Roman" w:hAnsi="Times New Roman" w:cs="Times New Roman"/>
                <w:sz w:val="24"/>
                <w:szCs w:val="24"/>
              </w:rPr>
              <w:t>центр развития «Киндерлэнд» и мн. другие.</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Для детей проведены развлекательные эстафеты, спортивные конкурсы, развлекательные программы.</w:t>
            </w:r>
          </w:p>
          <w:p w:rsidR="00C85953" w:rsidRPr="00845BE9" w:rsidRDefault="00C85953" w:rsidP="0058301C">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Участники программы получили сладкие подарки.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5.6.Интерактивные детские программы  в летний период.</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Дата проведения:  02.06.22г.,03.06.22г.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участников </w:t>
            </w:r>
            <w:r w:rsidRPr="00845BE9">
              <w:rPr>
                <w:rFonts w:ascii="Times New Roman" w:hAnsi="Times New Roman" w:cs="Times New Roman"/>
                <w:b/>
                <w:bCs/>
                <w:sz w:val="24"/>
                <w:szCs w:val="24"/>
              </w:rPr>
              <w:t>200 чел</w:t>
            </w:r>
            <w:r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Организованы и проведены детские интерактивные программы  для детей в летний период с участием аниматоров, артистов цирка, сказочных персонажей, ростовых кукол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-02.06.22г.- Ленинградская обл., Всеволожский р-он, г. Сертолово, ЖК «Золотые купола», площадка перед зданием детского сада;</w:t>
            </w:r>
          </w:p>
          <w:p w:rsidR="00C85953"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- 03.06.21г. - Ленинградская обл., Всеволожский р-он, г. Сертолово, мкр. Черная речка, д.23, территория перед ПМЦ </w:t>
            </w:r>
            <w:r w:rsidRPr="00845BE9">
              <w:rPr>
                <w:rFonts w:ascii="Times New Roman" w:hAnsi="Times New Roman" w:cs="Times New Roman"/>
                <w:sz w:val="24"/>
                <w:szCs w:val="24"/>
              </w:rPr>
              <w:lastRenderedPageBreak/>
              <w:t>«Ориентир»</w:t>
            </w:r>
            <w:r w:rsidR="00C85953"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7. День России. </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12.06.2022г.</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территория за зданием администрации ул. Молодцова д.7/2.</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Количество участников 750 чел.</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Организовано и проведено праздничное мероприятие, «Моя Россия - живу, люблю, горжусь! посвященное Дню России. </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программе:</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Церемония вручения паспортов РФ, поздравление золотых медалистов.</w:t>
            </w:r>
            <w:r w:rsidRPr="00845BE9">
              <w:rPr>
                <w:rFonts w:ascii="Times New Roman" w:hAnsi="Times New Roman" w:cs="Times New Roman"/>
                <w:sz w:val="24"/>
                <w:szCs w:val="24"/>
                <w:shd w:val="clear" w:color="auto" w:fill="FFFFFF"/>
              </w:rPr>
              <w:t xml:space="preserve"> Организована работа</w:t>
            </w:r>
            <w:r w:rsidRPr="00845BE9">
              <w:rPr>
                <w:rFonts w:ascii="Times New Roman" w:hAnsi="Times New Roman" w:cs="Times New Roman"/>
                <w:sz w:val="24"/>
                <w:szCs w:val="24"/>
              </w:rPr>
              <w:t>мастер-классов - "Русское подворье"-фотозона с богатырем (реквизит времен 12 в.)</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-мастер-класс по фланкировке шашкой (10 м х 10 м)</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-станция "Кто последний гвоздь вобьет"</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-мастер-класс - хождение по канату</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-мастер-класс по бересте</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-мастер-класс по дереву</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-мастер-класс по глине</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-мастер-класс по изготовлению букетов из шишек</w:t>
            </w:r>
          </w:p>
          <w:p w:rsidR="00C85953" w:rsidRPr="00845BE9" w:rsidRDefault="00C85953"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-лучный тир</w:t>
            </w:r>
            <w:r w:rsidRPr="00845BE9">
              <w:rPr>
                <w:rFonts w:ascii="Times New Roman" w:hAnsi="Times New Roman" w:cs="Times New Roman"/>
                <w:b/>
                <w:bCs/>
                <w:sz w:val="24"/>
                <w:szCs w:val="24"/>
              </w:rPr>
              <w:t>.</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Проведена праздничная программа с участием творческих коллективов МО Сертолово и приглашенных артистов г. СПб. В концерте приняли участие духовой оркестр, артисты проекта «Народный», шоу-группа  барабанщиц "Алые паруса",военно-патриотический клуб "Выстрел", курсанты Михайловской военной артиллерийской академии с показательными выступлениями, Ольга Васильева -победитель конкурса "Голос Всеволожского района-2022" </w:t>
            </w:r>
            <w:r w:rsidRPr="00845BE9">
              <w:rPr>
                <w:rFonts w:ascii="Times New Roman" w:hAnsi="Times New Roman" w:cs="Times New Roman"/>
                <w:b/>
                <w:bCs/>
                <w:sz w:val="24"/>
                <w:szCs w:val="24"/>
              </w:rPr>
              <w:t>,</w:t>
            </w:r>
            <w:r w:rsidRPr="00845BE9">
              <w:rPr>
                <w:rFonts w:ascii="Times New Roman" w:hAnsi="Times New Roman" w:cs="Times New Roman"/>
                <w:sz w:val="24"/>
                <w:szCs w:val="24"/>
              </w:rPr>
              <w:t>Шоу-коллектив "Гардарика",народный коллектив хор русской песни «Сертоловчанка», ансамбль «Школьные годы», хореографический кол-в "Вираж», хоровой коллектив "Кантабиле" (-солисты - Вика Гришина, Саша Асеев, Настя Каминская, Даша Руденко),Ерастова Марина</w:t>
            </w:r>
            <w:r w:rsidRPr="00845BE9">
              <w:rPr>
                <w:rFonts w:ascii="Times New Roman" w:hAnsi="Times New Roman" w:cs="Times New Roman"/>
                <w:b/>
                <w:bCs/>
                <w:sz w:val="24"/>
                <w:szCs w:val="24"/>
              </w:rPr>
              <w:t xml:space="preserve">, </w:t>
            </w:r>
            <w:r w:rsidRPr="00845BE9">
              <w:rPr>
                <w:rFonts w:ascii="Times New Roman" w:hAnsi="Times New Roman" w:cs="Times New Roman"/>
                <w:sz w:val="24"/>
                <w:szCs w:val="24"/>
              </w:rPr>
              <w:t xml:space="preserve">ансамбль русской песни "Гостьюшки" ,фольклорный коллектив «Сударушка», Народный вокальный кол-в «Канцона», образцовый танцевальный коллектив «Квазар » ,Фольклорная Шоу -группа "Славянский хит". С участием артистов коллектива «Гардарика» проведены конкурсы "молодецкие </w:t>
            </w:r>
            <w:r w:rsidRPr="00845BE9">
              <w:rPr>
                <w:rFonts w:ascii="Times New Roman" w:hAnsi="Times New Roman" w:cs="Times New Roman"/>
                <w:sz w:val="24"/>
                <w:szCs w:val="24"/>
              </w:rPr>
              <w:lastRenderedPageBreak/>
              <w:t>забавы" (силовые поединки, перетягивание каната), фланкировка шашками, "русский хоровод".</w:t>
            </w:r>
          </w:p>
          <w:p w:rsidR="00C85953" w:rsidRPr="00845BE9" w:rsidRDefault="00C85953"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Вели программу   Татьяна Сапельник и Андрей Рожков.   </w:t>
            </w:r>
          </w:p>
          <w:p w:rsidR="00C85953" w:rsidRPr="00845BE9" w:rsidRDefault="00C85953"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Приобретены и вручены призы участникам творческих коллективов концертной и конкурсной программы.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 xml:space="preserve">8.9.10.11-Интерактивные детские программы  в летний период.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22</w:t>
            </w:r>
            <w:r w:rsidR="004D2C89" w:rsidRPr="00845BE9">
              <w:rPr>
                <w:rFonts w:ascii="Times New Roman" w:hAnsi="Times New Roman" w:cs="Times New Roman"/>
                <w:sz w:val="24"/>
                <w:szCs w:val="24"/>
              </w:rPr>
              <w:t>-</w:t>
            </w:r>
            <w:r w:rsidRPr="00845BE9">
              <w:rPr>
                <w:rFonts w:ascii="Times New Roman" w:hAnsi="Times New Roman" w:cs="Times New Roman"/>
                <w:sz w:val="24"/>
                <w:szCs w:val="24"/>
              </w:rPr>
              <w:t xml:space="preserve"> 28.07. 2022 г.  , 05</w:t>
            </w:r>
            <w:r w:rsidR="004D2C89" w:rsidRPr="00845BE9">
              <w:rPr>
                <w:rFonts w:ascii="Times New Roman" w:hAnsi="Times New Roman" w:cs="Times New Roman"/>
                <w:sz w:val="24"/>
                <w:szCs w:val="24"/>
              </w:rPr>
              <w:t>-</w:t>
            </w:r>
            <w:r w:rsidRPr="00845BE9">
              <w:rPr>
                <w:rFonts w:ascii="Times New Roman" w:hAnsi="Times New Roman" w:cs="Times New Roman"/>
                <w:sz w:val="24"/>
                <w:szCs w:val="24"/>
              </w:rPr>
              <w:t>12.08.2022 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участников 600 чел.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Организованы и проведены детские интерактивные программы  для детей в летний период с участием аниматоров, артистов цирка, сказочных персонажей, ростовых кукол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(4 программы)</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Места проведения: территория МО Сертолово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1 площадка – г. Сертолово, Молодцова д. 7 к.2 (детская площадка «Летучий корабль».</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2 площадка – г. Сертолово «Белокаменный дворец».</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3 площадка –г. Сертолово, ул. Ветеранов д. 3-5 «Гуси лебеди».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4 площадка – г. Сертолово , ул. Заречная 11-13</w:t>
            </w:r>
            <w:r w:rsidR="004D2C89"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12. День города Сертолово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20.08.22 г.</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Организованы и проведены праздничные мероприятия, посвященные 86-й годовщине со дня образования города Сертолово. Праздник посвящается Году культурного наследия народов России.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10100 чел.</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11:00 - Детская интерактивная программа "Все в гости к нам" Место проведения: площадь за зданием администрации, ул. Молодцова, д.7, к. 2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12:00 - Праздничная концертная программа «Тебе, мой любимый город!»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ЖК «Новое Сертолово» ул.Тихвинская, д.6/1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14:00 - Праздничная концертная программа «Тебе, мой любимый город!»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Место проведения: ЖК «Золотые купола», ул. Любимая, д.1. </w:t>
            </w:r>
            <w:r w:rsidRPr="00845BE9">
              <w:rPr>
                <w:rFonts w:ascii="Times New Roman" w:hAnsi="Times New Roman" w:cs="Times New Roman"/>
                <w:sz w:val="24"/>
                <w:szCs w:val="24"/>
              </w:rPr>
              <w:lastRenderedPageBreak/>
              <w:t>у торгового комплекса</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13:15 - Праздничное фестивальное шествие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 в районе ул. Шоссейная д.9/2.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14:00- Праздничная программа посвященная 86-й годовщине </w:t>
            </w:r>
          </w:p>
          <w:p w:rsidR="004D2C89" w:rsidRPr="00845BE9" w:rsidRDefault="007B5FFA" w:rsidP="009371C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4D2C89" w:rsidRPr="00845BE9">
              <w:rPr>
                <w:rFonts w:ascii="Times New Roman" w:hAnsi="Times New Roman" w:cs="Times New Roman"/>
                <w:sz w:val="24"/>
                <w:szCs w:val="24"/>
              </w:rPr>
              <w:t>бразования МО Сертолово.</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героев», ул. Молодцова, д.16.</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программе: Пролог праздника в исполнении творческого объединения   "Гардарика".</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Торжественное чествование лучших работников, коллективов предприятий, общественных организаций города, праздничная концертная программа.</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награждение:</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Почетных жителей, коллективов работников предприятий, организаций города. Общее количество награждаемых 100 чел. Вручены цветы и подарки.</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 концертной программе приняли участие ансамбль творческого объединения   "Гардарика», ведущие солисты Санкт-Петербургского театра «Мюзик-холл» и театра музыкальной комедии Мария Елизарова, Антон Авдеев, Вячеслав Штыпс,  шоу-театр "Маска", духовой оркестр, фольк-шоу  "Ярмарка", скрипичный дуэт  «IVNING», шоу- балет «Антре», групп «OKKERVIL», вокальная группа «On-line», певец и композитор Игорь Корнелюк,кавер-группа  JAMES BOND, группа «Челси» и др., а также творческие коллективы Сертолово, шоу-группа  барабанщиц «Алые паруса»  ,ведущие Татьяна Сапельник и Юрий Балтачев .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Таже Автоконцерты с участием творческих коллективов г. Санкт-Петербура и МО Сертолово, </w:t>
            </w:r>
          </w:p>
          <w:p w:rsidR="004D2C89" w:rsidRPr="00845BE9" w:rsidRDefault="004D2C89"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 праздничных концертных программах «Тебе, мой любимый город!» в новых микрорайонах МО Сертолово приняли участие:Творческие коллективы МО Сертолово -ансамбль русской песни "Гостьюшки", фольклорная группа "Самовар», ведущая Ольга Васильева.  Заключен договор на услуги по аренде машины-автоклуба </w:t>
            </w:r>
            <w:r w:rsidR="0058301C" w:rsidRPr="00845BE9">
              <w:rPr>
                <w:rFonts w:ascii="Times New Roman" w:hAnsi="Times New Roman" w:cs="Times New Roman"/>
                <w:sz w:val="24"/>
                <w:szCs w:val="24"/>
              </w:rPr>
              <w:t>.</w:t>
            </w:r>
            <w:r w:rsidRPr="00845BE9">
              <w:rPr>
                <w:rFonts w:ascii="Times New Roman" w:hAnsi="Times New Roman" w:cs="Times New Roman"/>
                <w:sz w:val="24"/>
                <w:szCs w:val="24"/>
              </w:rPr>
              <w:t xml:space="preserve"> </w:t>
            </w:r>
          </w:p>
          <w:p w:rsidR="009C6E38" w:rsidRPr="00845BE9" w:rsidRDefault="004D2C89" w:rsidP="009371C4">
            <w:pPr>
              <w:autoSpaceDE w:val="0"/>
              <w:autoSpaceDN w:val="0"/>
              <w:adjustRightInd w:val="0"/>
              <w:spacing w:after="0" w:line="240" w:lineRule="auto"/>
              <w:jc w:val="both"/>
              <w:rPr>
                <w:rFonts w:ascii="Times New Roman" w:hAnsi="Times New Roman" w:cs="Times New Roman"/>
                <w:b/>
                <w:bCs/>
                <w:i/>
                <w:iCs/>
                <w:sz w:val="24"/>
                <w:szCs w:val="24"/>
              </w:rPr>
            </w:pPr>
            <w:r w:rsidRPr="00845BE9">
              <w:rPr>
                <w:rFonts w:ascii="Times New Roman" w:hAnsi="Times New Roman" w:cs="Times New Roman"/>
                <w:sz w:val="24"/>
                <w:szCs w:val="24"/>
              </w:rPr>
              <w:t>Предоставлено музыкальное сопровождение звукового и светового оборудования, сценического оборудования. Организованпраздничный фейерверк.</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13. День народного единства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03.11.2022 г.</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lastRenderedPageBreak/>
              <w:t>Место проведения-, ул. Молодцова, д.7, к.2.</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- 150 чел.</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праздничное мероприятие, посвященное Дню народного единства "Наша сила - в единстве".</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В программе праздника прошла церемония вручения паспортов 14-летним подросткам – 10 чел. В мероприятии приняли участие:</w:t>
            </w:r>
            <w:r w:rsidRPr="00845BE9">
              <w:rPr>
                <w:rFonts w:ascii="Times New Roman" w:hAnsi="Times New Roman" w:cs="Times New Roman"/>
                <w:b/>
                <w:bCs/>
                <w:sz w:val="24"/>
                <w:szCs w:val="24"/>
              </w:rPr>
              <w:t xml:space="preserve"> о</w:t>
            </w:r>
            <w:r w:rsidRPr="00845BE9">
              <w:rPr>
                <w:rFonts w:ascii="Times New Roman" w:hAnsi="Times New Roman" w:cs="Times New Roman"/>
                <w:sz w:val="24"/>
                <w:szCs w:val="24"/>
              </w:rPr>
              <w:t>бразцовый театральный коллектив «Волшебная флейта» с композицией  в стихах "Русским быть", военный духовой оркестр, Ансамбль песни и пляски ЗВО,</w:t>
            </w:r>
            <w:r w:rsidR="005440E3">
              <w:rPr>
                <w:rFonts w:ascii="Times New Roman" w:hAnsi="Times New Roman" w:cs="Times New Roman"/>
                <w:sz w:val="24"/>
                <w:szCs w:val="24"/>
              </w:rPr>
              <w:t xml:space="preserve"> </w:t>
            </w:r>
            <w:r w:rsidRPr="00845BE9">
              <w:rPr>
                <w:rFonts w:ascii="Times New Roman" w:hAnsi="Times New Roman" w:cs="Times New Roman"/>
                <w:sz w:val="24"/>
                <w:szCs w:val="24"/>
              </w:rPr>
              <w:t>Народный коллектив -</w:t>
            </w:r>
            <w:r w:rsidR="005440E3">
              <w:rPr>
                <w:rFonts w:ascii="Times New Roman" w:hAnsi="Times New Roman" w:cs="Times New Roman"/>
                <w:sz w:val="24"/>
                <w:szCs w:val="24"/>
              </w:rPr>
              <w:t xml:space="preserve"> </w:t>
            </w:r>
            <w:r w:rsidRPr="00845BE9">
              <w:rPr>
                <w:rFonts w:ascii="Times New Roman" w:hAnsi="Times New Roman" w:cs="Times New Roman"/>
                <w:sz w:val="24"/>
                <w:szCs w:val="24"/>
              </w:rPr>
              <w:t>Хор русской песни «Сертоловчанка», Ансамбль русской песни "Гостьюшки"</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рук-ль Елена Филиппова)  Мастер-классы представили :</w:t>
            </w:r>
          </w:p>
          <w:p w:rsidR="004D2C89"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клуб «Гармония» -«Цветы дружбы»;изо-студия « Умелые ручки» - «Народный орнамент»,</w:t>
            </w:r>
            <w:r w:rsidR="0058301C" w:rsidRPr="00845BE9">
              <w:rPr>
                <w:rFonts w:ascii="Times New Roman" w:hAnsi="Times New Roman" w:cs="Times New Roman"/>
                <w:sz w:val="24"/>
                <w:szCs w:val="24"/>
              </w:rPr>
              <w:t xml:space="preserve"> </w:t>
            </w:r>
            <w:r w:rsidRPr="00845BE9">
              <w:rPr>
                <w:rFonts w:ascii="Times New Roman" w:hAnsi="Times New Roman" w:cs="Times New Roman"/>
                <w:sz w:val="24"/>
                <w:szCs w:val="24"/>
              </w:rPr>
              <w:t>клуб семьи «Счастливы вместе»</w:t>
            </w:r>
            <w:r w:rsidR="0058301C"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14. Детские новогодние елки</w:t>
            </w:r>
            <w:r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проведения- 24.12.22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зданием администрации – ул.Молодцова, д.7, 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участников- 650 чел.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и проведена праздничная детская новогодняя елка "Новый год в русском стиле".</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программе праздника концертные номера, интерактив с детьми, танцевальный флеш-моб, подвижные игры, раздача подарков и  сувениров.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Детей развлекали ведущие – Дед Мороз и Снегурочка, артисты – аниматоры в стилизованных под русские традиции костюмах, шоу группа «Хохлома», шоу-балет «Break Stars», фокусник Эдуард Ованесян, танцевальный коллектив "Школьные годы".</w:t>
            </w:r>
            <w:r w:rsidRPr="00845BE9">
              <w:rPr>
                <w:rFonts w:ascii="Times New Roman" w:hAnsi="Times New Roman" w:cs="Times New Roman"/>
                <w:sz w:val="24"/>
                <w:szCs w:val="24"/>
              </w:rPr>
              <w:br/>
              <w:t xml:space="preserve">Организованы интерактивные зоны – "Чудеса по Новый год" (фокусы)  и  </w:t>
            </w:r>
            <w:r w:rsidR="00C13422" w:rsidRPr="00845BE9">
              <w:rPr>
                <w:rFonts w:ascii="Times New Roman" w:hAnsi="Times New Roman" w:cs="Times New Roman"/>
                <w:sz w:val="24"/>
                <w:szCs w:val="24"/>
              </w:rPr>
              <w:t xml:space="preserve">"Делай как я " (брейк-данс).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15. Новогодние подарки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Раздача детских новогодних подарков семьям мобилизованных,  а также детям с инвалидностью  МО Сертолово, детям сотрудников общественных организаций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проведения- 19.12.-30.12.2022 г.</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Место проведения- МО Сертолово</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lastRenderedPageBreak/>
              <w:t xml:space="preserve">Кол-во участников- 640 чел.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и проведена закупка и раздача:</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 детских новогодних подарков для детей из семей мобилизованных, детей с инвалидностью и детей из семей сотрудников бюджетных организаций, работающих в МО Сертолово. </w:t>
            </w:r>
          </w:p>
          <w:p w:rsidR="009C6E38" w:rsidRPr="00845BE9" w:rsidRDefault="009C6E38" w:rsidP="00C50AC6">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2) продуктовых наборов для семей мобилизованных граждан МО Сертолово.</w:t>
            </w:r>
          </w:p>
        </w:tc>
      </w:tr>
      <w:tr w:rsidR="009C6E38" w:rsidRPr="00845BE9" w:rsidTr="00E348DA">
        <w:trPr>
          <w:trHeight w:val="55"/>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lastRenderedPageBreak/>
              <w:t>1.2</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b/>
                <w:bCs/>
                <w:sz w:val="24"/>
                <w:szCs w:val="24"/>
              </w:rPr>
              <w:t>Организация и проведение мероприятий театрально-зрелищного характера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77F4D"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1 004,6</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w:t>
            </w:r>
            <w:r w:rsidR="00321B2B" w:rsidRPr="00845BE9">
              <w:rPr>
                <w:rFonts w:ascii="Times New Roman" w:hAnsi="Times New Roman" w:cs="Times New Roman"/>
                <w:b/>
                <w:bCs/>
                <w:sz w:val="24"/>
                <w:szCs w:val="24"/>
              </w:rPr>
              <w:t> </w:t>
            </w:r>
            <w:r w:rsidRPr="00845BE9">
              <w:rPr>
                <w:rFonts w:ascii="Times New Roman" w:hAnsi="Times New Roman" w:cs="Times New Roman"/>
                <w:b/>
                <w:bCs/>
                <w:sz w:val="24"/>
                <w:szCs w:val="24"/>
              </w:rPr>
              <w:t>003</w:t>
            </w:r>
            <w:r w:rsidR="00321B2B" w:rsidRPr="00845BE9">
              <w:rPr>
                <w:rFonts w:ascii="Times New Roman" w:hAnsi="Times New Roman" w:cs="Times New Roman"/>
                <w:b/>
                <w:bCs/>
                <w:sz w:val="24"/>
                <w:szCs w:val="24"/>
              </w:rPr>
              <w:t>,4</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1003,4</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spacing w:after="0"/>
              <w:jc w:val="center"/>
              <w:rPr>
                <w:rFonts w:ascii="Times New Roman" w:hAnsi="Times New Roman" w:cs="Times New Roman"/>
                <w:b/>
                <w:bCs/>
                <w:sz w:val="24"/>
                <w:szCs w:val="24"/>
                <w:lang w:val="en-US"/>
              </w:rPr>
            </w:pP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B2782C" w:rsidRPr="00845BE9" w:rsidRDefault="00B2782C"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lastRenderedPageBreak/>
              <w:t xml:space="preserve">Мероприятий: 19. </w:t>
            </w:r>
          </w:p>
          <w:p w:rsidR="00B2782C" w:rsidRPr="00845BE9" w:rsidRDefault="00B2782C"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Количество участников: 1713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w:t>
            </w:r>
            <w:r w:rsidR="00B2782C" w:rsidRPr="00845BE9">
              <w:rPr>
                <w:rFonts w:ascii="Times New Roman" w:hAnsi="Times New Roman" w:cs="Times New Roman"/>
                <w:b/>
                <w:bCs/>
                <w:sz w:val="24"/>
                <w:szCs w:val="24"/>
              </w:rPr>
              <w:t>2.</w:t>
            </w:r>
            <w:r w:rsidRPr="00845BE9">
              <w:rPr>
                <w:rFonts w:ascii="Times New Roman" w:hAnsi="Times New Roman" w:cs="Times New Roman"/>
                <w:b/>
                <w:bCs/>
                <w:sz w:val="24"/>
                <w:szCs w:val="24"/>
              </w:rPr>
              <w:t xml:space="preserve"> День защитника Отечества</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участников- 480 чел., награждаемые 60 чел., согласно представленным спискам.</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Чествование ветеранов/ военнослужащих.</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проведения- 22.02.2022 г. </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в/ч 55338, БОУП ВАС, военная комендатура г. Сертолово.</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Чествование ветеранов- представителей общественных организаций МО Сертолово.</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23.02.2022 г.</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w:t>
            </w:r>
            <w:r w:rsidR="00F375E5">
              <w:rPr>
                <w:rFonts w:ascii="Times New Roman" w:hAnsi="Times New Roman" w:cs="Times New Roman"/>
                <w:sz w:val="24"/>
                <w:szCs w:val="24"/>
              </w:rPr>
              <w:t>кр.</w:t>
            </w:r>
            <w:r w:rsidRPr="00845BE9">
              <w:rPr>
                <w:rFonts w:ascii="Times New Roman" w:hAnsi="Times New Roman" w:cs="Times New Roman"/>
                <w:sz w:val="24"/>
                <w:szCs w:val="24"/>
              </w:rPr>
              <w:t xml:space="preserve"> Черная Речка,</w:t>
            </w:r>
            <w:r w:rsidRPr="00845BE9">
              <w:rPr>
                <w:rFonts w:ascii="Times New Roman" w:hAnsi="Times New Roman" w:cs="Times New Roman"/>
                <w:sz w:val="24"/>
                <w:szCs w:val="24"/>
                <w:shd w:val="clear" w:color="auto" w:fill="FBFBFB"/>
              </w:rPr>
              <w:t xml:space="preserve"> Выборгское шоссе, 32 км, микрорайон Чёрная речка, д.8,</w:t>
            </w:r>
            <w:r w:rsidRPr="00845BE9">
              <w:rPr>
                <w:rFonts w:ascii="Times New Roman" w:hAnsi="Times New Roman" w:cs="Times New Roman"/>
                <w:sz w:val="24"/>
                <w:szCs w:val="24"/>
              </w:rPr>
              <w:t xml:space="preserve"> кафе "Улыбка". </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Организованы и проведены мероприятия «День защитника Отечества». </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Организованы и проведены праздничные концерты с участием творческих коллективов МО Сертолово и приглашенных артистов из г. Санкт- Петербурга.</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 концертах приняли участие: Лауреат Международного фестиваля народной песни  вокальный ансамбль «Малина» и  Елена Филиппова, автор-исполнитель Алексей Краев, Лауреат Международных конкурсов солист «Петербург – концерта» Михаил Александров, Лауреат  конкурсов эстрадной песни  </w:t>
            </w:r>
            <w:hyperlink r:id="rId6" w:history="1">
              <w:r w:rsidRPr="00845BE9">
                <w:rPr>
                  <w:rFonts w:ascii="Times New Roman" w:hAnsi="Times New Roman" w:cs="Times New Roman"/>
                  <w:sz w:val="24"/>
                  <w:szCs w:val="24"/>
                </w:rPr>
                <w:t>Яна Мирошниченко</w:t>
              </w:r>
            </w:hyperlink>
            <w:r w:rsidRPr="00845BE9">
              <w:rPr>
                <w:rFonts w:ascii="Times New Roman" w:hAnsi="Times New Roman" w:cs="Times New Roman"/>
                <w:sz w:val="24"/>
                <w:szCs w:val="24"/>
              </w:rPr>
              <w:t>, народный  вокальный коллектив «Канцона», вокальный коллектив «</w:t>
            </w:r>
            <w:r w:rsidRPr="00845BE9">
              <w:rPr>
                <w:rFonts w:ascii="Times New Roman" w:hAnsi="Times New Roman" w:cs="Times New Roman"/>
                <w:sz w:val="24"/>
                <w:szCs w:val="24"/>
                <w:lang w:val="en-US"/>
              </w:rPr>
              <w:t>Hello</w:t>
            </w:r>
            <w:r w:rsidRPr="00845BE9">
              <w:rPr>
                <w:rFonts w:ascii="Times New Roman" w:hAnsi="Times New Roman" w:cs="Times New Roman"/>
                <w:sz w:val="24"/>
                <w:szCs w:val="24"/>
              </w:rPr>
              <w:t xml:space="preserve">», хоровой коллектив «Кантабиле», хореографический коллектив «Вираж», хореографический коллектив «Школьные годы», детский фольклорный коллектив «Гостьюшки»,народный коллектив хор русской песни «Сертоловчанка», ведущая мероприятий Татьяна Сапельник.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lastRenderedPageBreak/>
              <w:t>3.</w:t>
            </w:r>
            <w:r w:rsidR="00C50AC6" w:rsidRPr="00845BE9">
              <w:rPr>
                <w:rFonts w:ascii="Times New Roman" w:hAnsi="Times New Roman" w:cs="Times New Roman"/>
                <w:b/>
                <w:bCs/>
                <w:sz w:val="24"/>
                <w:szCs w:val="24"/>
              </w:rPr>
              <w:t>4.</w:t>
            </w:r>
            <w:r w:rsidRPr="00845BE9">
              <w:rPr>
                <w:rFonts w:ascii="Times New Roman" w:hAnsi="Times New Roman" w:cs="Times New Roman"/>
                <w:b/>
                <w:bCs/>
                <w:sz w:val="24"/>
                <w:szCs w:val="24"/>
              </w:rPr>
              <w:t xml:space="preserve">Международный женский день </w:t>
            </w:r>
          </w:p>
          <w:p w:rsidR="00B2782C" w:rsidRPr="00845BE9" w:rsidRDefault="00B2782C" w:rsidP="005440E3">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18.03.2022 г.</w:t>
            </w:r>
            <w:r w:rsidR="005440E3">
              <w:rPr>
                <w:rFonts w:ascii="Times New Roman" w:hAnsi="Times New Roman" w:cs="Times New Roman"/>
                <w:b/>
                <w:bCs/>
                <w:sz w:val="24"/>
                <w:szCs w:val="24"/>
              </w:rPr>
              <w:t xml:space="preserve">,-  </w:t>
            </w:r>
            <w:r w:rsidR="005440E3" w:rsidRPr="00845BE9">
              <w:rPr>
                <w:rFonts w:ascii="Times New Roman" w:hAnsi="Times New Roman" w:cs="Times New Roman"/>
                <w:b/>
                <w:bCs/>
                <w:sz w:val="24"/>
                <w:szCs w:val="24"/>
              </w:rPr>
              <w:t xml:space="preserve">05.03.2022г., </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СПб, Каменноостровский пр. 42, Дворец Культуры имени Ленсовета</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участников </w:t>
            </w:r>
            <w:r w:rsidRPr="00845BE9">
              <w:rPr>
                <w:rFonts w:ascii="Times New Roman" w:hAnsi="Times New Roman" w:cs="Times New Roman"/>
                <w:b/>
                <w:bCs/>
                <w:sz w:val="24"/>
                <w:szCs w:val="24"/>
              </w:rPr>
              <w:t>120</w:t>
            </w:r>
            <w:r w:rsidRPr="00845BE9">
              <w:rPr>
                <w:rFonts w:ascii="Times New Roman" w:hAnsi="Times New Roman" w:cs="Times New Roman"/>
                <w:sz w:val="24"/>
                <w:szCs w:val="24"/>
              </w:rPr>
              <w:t xml:space="preserve"> чел.</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мероприятие, посвященное Международному женскому Дню 8 Марта. Организована поездка в театр на мюзикл «Нотр Дам де Пари» и «Ромео и Джульетта».</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Проведение акции «Цветы к празднику» в честь Международного женского Дня 8 марта.</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ул. Молодцова, «Парк героев», ул. Ларина, д.8, Скорая помощь, площадка у. Молодцова д.7.к.2, с участием сотрудников 88 Отдела полиции.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Организация и проведение творческой встречи, посвящённой Международному женскому дню 8 марта.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11.03.2022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 Молодцова д.1, корп.3 концертный зал.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50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Организована и проведена творческая встреча для представителей общественных организаций МО Сертолово с артистами СПБ.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5. День работников торговли, бытового обслуживания ЖКХ</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18.03. 2022 г.</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Кол-во участников- 40 чел.</w:t>
            </w:r>
          </w:p>
          <w:p w:rsidR="00B2782C" w:rsidRPr="00845BE9" w:rsidRDefault="00B2782C"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Организовано и проведено мероприятие, посвященное Дню работника торговли, бытового обслуживания населения и ЖКХ. </w:t>
            </w:r>
          </w:p>
          <w:p w:rsidR="00B2782C" w:rsidRPr="00845BE9" w:rsidRDefault="00B2782C"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Форма проведения – вручение грамот, подарков, цветов на предприятиях МО Сертолово руководством МО Сертолово, представителями Совета депутатов МО Сертолово. </w:t>
            </w:r>
          </w:p>
          <w:p w:rsidR="00B2782C" w:rsidRPr="00845BE9" w:rsidRDefault="00B2782C"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Вручены подарочные карты и цветы лучшим сотрудникам системы ЖКХ.</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6. День работника культуры</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Дата проведения: 07.04.2022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СПб, Каменноостровский пр. 42, Дворец Культуры имени Ленсовета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участников </w:t>
            </w:r>
            <w:r w:rsidRPr="00845BE9">
              <w:rPr>
                <w:rFonts w:ascii="Times New Roman" w:hAnsi="Times New Roman" w:cs="Times New Roman"/>
                <w:b/>
                <w:bCs/>
                <w:sz w:val="24"/>
                <w:szCs w:val="24"/>
              </w:rPr>
              <w:t>50</w:t>
            </w:r>
            <w:r w:rsidRPr="00845BE9">
              <w:rPr>
                <w:rFonts w:ascii="Times New Roman" w:hAnsi="Times New Roman" w:cs="Times New Roman"/>
                <w:sz w:val="24"/>
                <w:szCs w:val="24"/>
              </w:rPr>
              <w:t xml:space="preserve">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Организовано и проведено мероприятие, посвященное Дню работника культуры. Организована поездка в театр ДК Ленсовета на спектакль «Ловушка для мужа».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7 .  День работников местного самоуправления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24.04.2022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СПб, Театр ЛДМ , ул. Профессора Попова, 47</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50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мероприятие, посвященное Дню работников местного самоуправления с посещением театра ЛДМ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Организована поездка в театр на мюзикл "Алмазная колесница"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8. День работника Скорой медицинской помощи.</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28.04.2022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Ларина, 8.</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мероприятие, посвященное Дню работника Скорой медицинской помощи.</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 торжественная церемония вручения подарков, цветов.</w:t>
            </w:r>
          </w:p>
          <w:p w:rsidR="009C6E38" w:rsidRPr="00845BE9" w:rsidRDefault="009C6E38" w:rsidP="009371C4">
            <w:pPr>
              <w:spacing w:after="0" w:line="240" w:lineRule="auto"/>
              <w:jc w:val="both"/>
              <w:rPr>
                <w:rStyle w:val="ae"/>
                <w:rFonts w:ascii="Times New Roman" w:hAnsi="Times New Roman" w:cs="Times New Roman"/>
                <w:sz w:val="24"/>
                <w:szCs w:val="24"/>
              </w:rPr>
            </w:pPr>
            <w:r w:rsidRPr="00845BE9">
              <w:rPr>
                <w:rFonts w:ascii="Times New Roman" w:hAnsi="Times New Roman" w:cs="Times New Roman"/>
                <w:sz w:val="24"/>
                <w:szCs w:val="24"/>
              </w:rPr>
              <w:t>Кол-во участников- 10 чел.</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9. Творческие встречи с населением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и время проведения- 12.06.22 г. с 12:00 ч.</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зданием администрации, ул. Молодцова,7. к. 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 концерт духового оркестра.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Кол-во участников -  240 чел.</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10. День  медицинского работника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Дата  и место проведения-  17.06. 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ГБУЗ «Сертоловская городская больница», ул. Пограничная, д.8, к.1,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мероприятие, посвященное Дню медицинского работника.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 торжественная церемония вручения подарков, цветов.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участников- 20 чел.</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11. Творческие встречи с населением.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и время проведения- 30.06.22 г. в 17:00 ч.</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Героев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–концерт духового оркестра.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Кол-во участников -  240 чел.</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12.День танкиста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10.09.22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территория УЦ 71717.</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участников- 20 чел.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Организовано и проведено праздничное мероприятие, посвященное Дню танкиста. Вручены подарки ветеранам-танкистам.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13. Творческие встречи с населением.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и время проведения- 23.09.22 г. в 18:00 ч.</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г.Сертолово , мкрн. Черная речка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 концертная программа для участников проекта "Россия - Беларусь - единая история, единое будущее!".</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концерте приняли участие творческие коллективы  МО Сертолово и Лауреаты Международных конкурсов Б.Дёмин и Вячеслав Резниченко.</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участников- 50 чел.</w:t>
            </w:r>
          </w:p>
          <w:p w:rsidR="009C6E38" w:rsidRPr="00845BE9" w:rsidRDefault="009C6E38" w:rsidP="009371C4">
            <w:pPr>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14.Международный день пожилых людей</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–01.10.22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праздничное гуляние  « Золотая пора ». Кол-во участников- 120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зданием администрации – ул.Молодцова, д.7, 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 и проведен праздник, посвященный Дню пожилого человека.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В процессе праздника проведено награждение победителей муниципального конкурса "Ветеранское подворье- 2022" 20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концертной программе приняли участие:народный коллектив хор  русской песни  «СЕРТОЛОВЧАНК</w:t>
            </w:r>
            <w:r w:rsidR="005440E3">
              <w:rPr>
                <w:rFonts w:ascii="Times New Roman" w:hAnsi="Times New Roman" w:cs="Times New Roman"/>
                <w:sz w:val="24"/>
                <w:szCs w:val="24"/>
              </w:rPr>
              <w:t>А» , хореографический коллектив</w:t>
            </w:r>
            <w:r w:rsidRPr="00845BE9">
              <w:rPr>
                <w:rFonts w:ascii="Times New Roman" w:hAnsi="Times New Roman" w:cs="Times New Roman"/>
                <w:sz w:val="24"/>
                <w:szCs w:val="24"/>
              </w:rPr>
              <w:t xml:space="preserve"> "Вираж",вокальный кол- в "Хэлло", исполнительница Лиза Селезнева, образцовый хореографический кол</w:t>
            </w:r>
            <w:r w:rsidR="005440E3">
              <w:rPr>
                <w:rFonts w:ascii="Times New Roman" w:hAnsi="Times New Roman" w:cs="Times New Roman"/>
                <w:sz w:val="24"/>
                <w:szCs w:val="24"/>
              </w:rPr>
              <w:t>екти</w:t>
            </w:r>
            <w:r w:rsidRPr="00845BE9">
              <w:rPr>
                <w:rFonts w:ascii="Times New Roman" w:hAnsi="Times New Roman" w:cs="Times New Roman"/>
                <w:sz w:val="24"/>
                <w:szCs w:val="24"/>
              </w:rPr>
              <w:t>в "Квазар",цирковая студия "Флик-Ап",ансамбль русской песни "Гостьюшки", танцев. ансамбль «Школьные годы», фольклорный коллектив "Сударушка".  Ансамбль казачьей песни "САКМА" СПб.</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Организованы -</w:t>
            </w:r>
            <w:r w:rsidR="005440E3">
              <w:rPr>
                <w:rFonts w:ascii="Times New Roman" w:hAnsi="Times New Roman" w:cs="Times New Roman"/>
                <w:sz w:val="24"/>
                <w:szCs w:val="24"/>
              </w:rPr>
              <w:t xml:space="preserve"> </w:t>
            </w:r>
            <w:r w:rsidRPr="00845BE9">
              <w:rPr>
                <w:rFonts w:ascii="Times New Roman" w:hAnsi="Times New Roman" w:cs="Times New Roman"/>
                <w:sz w:val="24"/>
                <w:szCs w:val="24"/>
              </w:rPr>
              <w:t xml:space="preserve">мастер-классы для любителей рукоделия и поделок «Яркий осенний букет», «Осенняя улыбка» и др. выставка «Дары осени» – клуб социальной адаптации «Гармония», поделки воспитанников детских садов.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15. </w:t>
            </w:r>
            <w:r w:rsidRPr="00845BE9">
              <w:rPr>
                <w:rFonts w:ascii="Times New Roman" w:hAnsi="Times New Roman" w:cs="Times New Roman"/>
                <w:b/>
                <w:bCs/>
                <w:sz w:val="24"/>
                <w:szCs w:val="24"/>
              </w:rPr>
              <w:t>День работников автомобильного и городского пассажирского транспорта.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проведения- 28.10.2022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конференц. зал, ул. Молодцова, д.1, к.3</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участников- 20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 и проведен День работников автомобильного и городского транспорта.</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концерте приняли участие творческие коллективы МО Сертолово. -Хоровой коллектив «Кантабиле»  и солисты Саша Асеев,  Гришина Вика, хореографический. кол-в "Школьные годы", ансамбль русской песни "Гостьюшки",  ведущая Татьяна Сапельник.</w:t>
            </w:r>
          </w:p>
          <w:p w:rsidR="009C6E38" w:rsidRPr="00845BE9" w:rsidRDefault="009C6E38" w:rsidP="009371C4">
            <w:pPr>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Вручены подарки и цветы лучшим  работникам автомобильного и городского пассажирского транспорта предприятий МО Сертолово.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16.День сотрудников ОВД.</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проведения- 10.11.2022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конференц зал, ул. Молодцова, д.1, к.3</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участников- 15 чел.</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i/>
                <w:iCs/>
                <w:sz w:val="24"/>
                <w:szCs w:val="24"/>
              </w:rPr>
            </w:pPr>
            <w:r w:rsidRPr="00845BE9">
              <w:rPr>
                <w:rFonts w:ascii="Times New Roman" w:hAnsi="Times New Roman" w:cs="Times New Roman"/>
                <w:sz w:val="24"/>
                <w:szCs w:val="24"/>
              </w:rPr>
              <w:t xml:space="preserve">Организовано и проведено торжественное мероприятие, посвященное Дню сотрудников ОВД. </w:t>
            </w:r>
          </w:p>
          <w:p w:rsidR="009C6E38" w:rsidRPr="00845BE9" w:rsidRDefault="009C6E38" w:rsidP="009371C4">
            <w:pPr>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Лучшим сотрудникам 88 отдела вручены подарки и цветы.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17. День матери.</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i/>
                <w:iCs/>
                <w:sz w:val="24"/>
                <w:szCs w:val="24"/>
              </w:rPr>
              <w:t>–</w:t>
            </w:r>
            <w:r w:rsidRPr="00845BE9">
              <w:rPr>
                <w:rFonts w:ascii="Times New Roman" w:hAnsi="Times New Roman" w:cs="Times New Roman"/>
                <w:sz w:val="24"/>
                <w:szCs w:val="24"/>
              </w:rPr>
              <w:t>25.11.2022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Санкт-Петербургский «Театр «Мюзик-Холл»,г. СПб, Александровский парк, 4М.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–спектакль -мюзикл "Винил".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w:t>
            </w:r>
            <w:r w:rsidRPr="00845BE9">
              <w:rPr>
                <w:rFonts w:ascii="Times New Roman" w:hAnsi="Times New Roman" w:cs="Times New Roman"/>
                <w:i/>
                <w:iCs/>
                <w:sz w:val="24"/>
                <w:szCs w:val="24"/>
              </w:rPr>
              <w:t xml:space="preserve"> – </w:t>
            </w:r>
            <w:r w:rsidRPr="00845BE9">
              <w:rPr>
                <w:rFonts w:ascii="Times New Roman" w:hAnsi="Times New Roman" w:cs="Times New Roman"/>
                <w:sz w:val="24"/>
                <w:szCs w:val="24"/>
              </w:rPr>
              <w:t xml:space="preserve">150 чел.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Категория участников-   матери МО Сертолово- представители предприятий, организаций, многодетные матери.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Организовано и проведено мероприятие, посвященное Дню матери. Организована поездка в «Театр «Мюзик-Холл» на мюзикл «Винил».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18</w:t>
            </w:r>
            <w:r w:rsidRPr="00845BE9">
              <w:rPr>
                <w:rFonts w:ascii="Times New Roman" w:hAnsi="Times New Roman" w:cs="Times New Roman"/>
                <w:sz w:val="24"/>
                <w:szCs w:val="24"/>
              </w:rPr>
              <w:t xml:space="preserve">. </w:t>
            </w:r>
            <w:r w:rsidRPr="00845BE9">
              <w:rPr>
                <w:rFonts w:ascii="Times New Roman" w:hAnsi="Times New Roman" w:cs="Times New Roman"/>
                <w:b/>
                <w:bCs/>
                <w:sz w:val="24"/>
                <w:szCs w:val="24"/>
              </w:rPr>
              <w:t>Творческие встречи с населением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14.12.2022 г</w:t>
            </w:r>
            <w:r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и время проведения- 14.12.2022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актовый зал МОБУ ССОШ № 1.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–концертная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участников- 20 чел.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Организована и проведена творческая встреча для представителей общественных организаций  «Сертоловская ГО ООЛОО ВОИ» и «Сертоловское местное отделение ВОГ» к Международному  дню инвалида.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концерте приняли участие:</w:t>
            </w:r>
            <w:r w:rsidR="005440E3">
              <w:rPr>
                <w:rFonts w:ascii="Times New Roman" w:hAnsi="Times New Roman" w:cs="Times New Roman"/>
                <w:sz w:val="24"/>
                <w:szCs w:val="24"/>
              </w:rPr>
              <w:t xml:space="preserve"> </w:t>
            </w:r>
            <w:r w:rsidRPr="00845BE9">
              <w:rPr>
                <w:rFonts w:ascii="Times New Roman" w:hAnsi="Times New Roman" w:cs="Times New Roman"/>
                <w:sz w:val="24"/>
                <w:szCs w:val="24"/>
              </w:rPr>
              <w:t xml:space="preserve">Лауреат Всероссийских   конкурсов жестовый коллектив  « Петербургская ЛЕКSEMA»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и певица Афина.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19</w:t>
            </w:r>
            <w:r w:rsidRPr="00845BE9">
              <w:rPr>
                <w:rFonts w:ascii="Times New Roman" w:hAnsi="Times New Roman" w:cs="Times New Roman"/>
                <w:sz w:val="24"/>
                <w:szCs w:val="24"/>
              </w:rPr>
              <w:t xml:space="preserve">. </w:t>
            </w:r>
            <w:r w:rsidRPr="00845BE9">
              <w:rPr>
                <w:rFonts w:ascii="Times New Roman" w:hAnsi="Times New Roman" w:cs="Times New Roman"/>
                <w:b/>
                <w:bCs/>
                <w:sz w:val="24"/>
                <w:szCs w:val="24"/>
              </w:rPr>
              <w:t>Творческая встреча жителей МО Сертолово с коллективами МО Сертолово  «Новогоднее настроение</w:t>
            </w:r>
            <w:r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26.12.2022 г</w:t>
            </w:r>
            <w:r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конференц зал, ул. Молодцова, д.1, к.3</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 концертная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участников- 18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и проведена творческая встреча  с коллективами МО Сертолово.</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i/>
                <w:iCs/>
                <w:sz w:val="24"/>
                <w:szCs w:val="24"/>
              </w:rPr>
            </w:pPr>
            <w:r w:rsidRPr="00845BE9">
              <w:rPr>
                <w:rFonts w:ascii="Times New Roman" w:hAnsi="Times New Roman" w:cs="Times New Roman"/>
                <w:sz w:val="24"/>
                <w:szCs w:val="24"/>
              </w:rPr>
              <w:t>В программе приняли участие: ансамбль русской песни "Гостьюшки", Народный коллективхор русской песни «Сертоловчанка», хоровой коллектив «Кантабиле»,</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фольклорный кол-в «Сударушка»,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вокальный коллектив «</w:t>
            </w:r>
            <w:r w:rsidRPr="00845BE9">
              <w:rPr>
                <w:rFonts w:ascii="Times New Roman" w:hAnsi="Times New Roman" w:cs="Times New Roman"/>
                <w:sz w:val="24"/>
                <w:szCs w:val="24"/>
                <w:lang w:val="en-US"/>
              </w:rPr>
              <w:t>Hello</w:t>
            </w:r>
            <w:r w:rsidRPr="00845BE9">
              <w:rPr>
                <w:rFonts w:ascii="Times New Roman" w:hAnsi="Times New Roman" w:cs="Times New Roman"/>
                <w:sz w:val="24"/>
                <w:szCs w:val="24"/>
              </w:rPr>
              <w:t>», хореографический. кол-в «Квазар», хореографический. кол-в  «Вираж», хореографический коллектив «Школьные годы», народный вокальный кол-в «Канцона», ансамбль барабанщиц "Алые паруса".</w:t>
            </w:r>
          </w:p>
        </w:tc>
      </w:tr>
      <w:tr w:rsidR="009C6E38" w:rsidRPr="00845BE9" w:rsidTr="00E348DA">
        <w:trPr>
          <w:trHeight w:val="714"/>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lastRenderedPageBreak/>
              <w:t>1.3.</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b/>
                <w:bCs/>
                <w:sz w:val="24"/>
                <w:szCs w:val="24"/>
              </w:rPr>
              <w:t>Организация и проведение мероприятий, посвященных дням воинской славы и памятным датам России</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195</w:t>
            </w:r>
            <w:r w:rsidR="00750594" w:rsidRPr="00845BE9">
              <w:rPr>
                <w:rFonts w:ascii="Times New Roman" w:hAnsi="Times New Roman" w:cs="Times New Roman"/>
                <w:b/>
                <w:bCs/>
                <w:sz w:val="24"/>
                <w:szCs w:val="24"/>
              </w:rPr>
              <w:t>,</w:t>
            </w:r>
            <w:r w:rsidR="00E876E9" w:rsidRPr="00845BE9">
              <w:rPr>
                <w:rFonts w:ascii="Times New Roman" w:hAnsi="Times New Roman" w:cs="Times New Roman"/>
                <w:b/>
                <w:bCs/>
                <w:sz w:val="24"/>
                <w:szCs w:val="24"/>
              </w:rPr>
              <w:t>2</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2F1678">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186,</w:t>
            </w:r>
            <w:r w:rsidR="002F1678">
              <w:rPr>
                <w:rFonts w:ascii="Times New Roman" w:hAnsi="Times New Roman" w:cs="Times New Roman"/>
                <w:b/>
                <w:bCs/>
                <w:sz w:val="24"/>
                <w:szCs w:val="24"/>
              </w:rPr>
              <w:t>7</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186,</w:t>
            </w:r>
            <w:r w:rsidR="005440E3">
              <w:rPr>
                <w:rFonts w:ascii="Times New Roman" w:hAnsi="Times New Roman" w:cs="Times New Roman"/>
                <w:b/>
                <w:bCs/>
                <w:sz w:val="24"/>
                <w:szCs w:val="24"/>
              </w:rPr>
              <w:t>7</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750594" w:rsidRPr="00845BE9" w:rsidRDefault="00750594"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Мероприятий: 10. </w:t>
            </w:r>
          </w:p>
          <w:p w:rsidR="00750594" w:rsidRPr="00845BE9" w:rsidRDefault="00750594"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Количество участников: </w:t>
            </w:r>
            <w:r w:rsidR="00A80AFD" w:rsidRPr="00845BE9">
              <w:rPr>
                <w:rFonts w:ascii="Times New Roman" w:hAnsi="Times New Roman" w:cs="Times New Roman"/>
                <w:b/>
                <w:bCs/>
                <w:sz w:val="24"/>
                <w:szCs w:val="24"/>
              </w:rPr>
              <w:t>812</w:t>
            </w:r>
            <w:r w:rsidRPr="00845BE9">
              <w:rPr>
                <w:rFonts w:ascii="Times New Roman" w:hAnsi="Times New Roman" w:cs="Times New Roman"/>
                <w:b/>
                <w:bCs/>
                <w:sz w:val="24"/>
                <w:szCs w:val="24"/>
              </w:rPr>
              <w:t xml:space="preserve">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 </w:t>
            </w:r>
            <w:r w:rsidR="00750594" w:rsidRPr="00845BE9">
              <w:rPr>
                <w:rFonts w:ascii="Times New Roman" w:hAnsi="Times New Roman" w:cs="Times New Roman"/>
                <w:b/>
                <w:bCs/>
                <w:sz w:val="24"/>
                <w:szCs w:val="24"/>
              </w:rPr>
              <w:t>2.</w:t>
            </w:r>
            <w:r w:rsidRPr="00845BE9">
              <w:rPr>
                <w:rFonts w:ascii="Times New Roman" w:hAnsi="Times New Roman" w:cs="Times New Roman"/>
                <w:b/>
                <w:bCs/>
                <w:sz w:val="24"/>
                <w:szCs w:val="24"/>
              </w:rPr>
              <w:t>День снятия блокады Ленинграда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Раздача праздничных наборов блокадникам-жителям МО Сертолово.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проведения- 20.01.- 27.01.22 г.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120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вручение подарочных наборов ветеранам-блокадникам с помощью общественной организации ветеранов и волонтеров</w:t>
            </w:r>
            <w:r w:rsidR="00750594"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Торжественно-траурный митинг - «Блокадной вечности страница».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27.01.2022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Воинское захоронение советских воинов, погибших в 1941-1944 гг., расположенное по адресу: ул. Песочная, в районе д. 14.</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Количество участников 130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Организованы и проведены мероприятия, посвященные Дню полного освобождения Ленинграда от фашистской блокады (1944).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митинге приняли участие представители предприятий, общественных организаций города, военнослужащие.</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программе:</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 выступления почетных гостей, руководителей МО Сертолово;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литературно-художественная композиция  с участием образцового театрального коллектива «Волшебная флейта», фольклорного коллектива «Гостьюшки».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литию-панихиду – совершил иерей Павел (Вавилов) - штатный клирик архиерейского подворья Храма святого преподобного Сергия Радонежского;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возложены венки и цветы к постаменту на воинском захоронении.</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3. День памяти о россиянах, исполнявших служебный долг за пределами Отечества.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проведения- 15.02.22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–Монумент «Воинам, погибшим в горячих точках и военных конфликтах», ул. Молодцова, д.16</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250 чел.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Организовано и проведено мероприятие, посвященное Дню памяти о россиянах, исполняющих служебный долг за пределами Отечества-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Торжественно-траурный митинг«Не дай, Отчизна умолчать!».</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 митинге приняли участие представители предприятий, общественных организаций города, юнармейцы, военнослужащие Сертоловского гарнизона 56 ОУЦ.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 программе – выступления почетных гостей, лития-панихида – совершил иерей Павел (Вавилов) -штатный клирик архиерейского подворья Храма святого преподобного Сергия Радонежского,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возложение венков и цветов   к мемориалу «Воинам, погибшим в локальных войнах и военных конфликтах» МО Сертолово, прохождение строем военнослужащих сертоловского гарнизона.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4. Участие делегации МО Сертолово в митингах</w:t>
            </w:r>
            <w:r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проведения- 19.02.22 г.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Место проведения – г.Волхов, ул. Молодёжная, д.1, памятник воинам – интернационалистам.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-20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Организована поездка делегации МО Сертолово - представителей общественных организаций (членов РСВА, «Боевое братство») на участие делегации в областном мероприятии, посвященном 33-й годовщине вывода советских войск из Афганистана в г. Волхов.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5. Участие делегации МО Сертолово в митингах</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26.04.2022</w:t>
            </w:r>
            <w:r w:rsidRPr="00845BE9">
              <w:rPr>
                <w:rFonts w:ascii="Times New Roman" w:hAnsi="Times New Roman" w:cs="Times New Roman"/>
                <w:sz w:val="24"/>
                <w:szCs w:val="24"/>
              </w:rPr>
              <w:t xml:space="preserve">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Всеволожск, 10-й км. Дороги жизни.</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-18 человек.</w:t>
            </w:r>
          </w:p>
          <w:p w:rsidR="009C6E38" w:rsidRPr="00845BE9" w:rsidRDefault="009C6E38" w:rsidP="00C50AC6">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Организована поездка делегации ОО «Союз Чернобыль» для участия в памятной акции «Помни Чернобыль», посвящённой 35-й годовщине со </w:t>
            </w:r>
            <w:r w:rsidR="00C50AC6" w:rsidRPr="00845BE9">
              <w:rPr>
                <w:rFonts w:ascii="Times New Roman" w:hAnsi="Times New Roman" w:cs="Times New Roman"/>
                <w:sz w:val="24"/>
                <w:szCs w:val="24"/>
              </w:rPr>
              <w:t>дня аварии на Чернобыльской АЭС</w:t>
            </w:r>
            <w:r w:rsidRPr="00845BE9">
              <w:rPr>
                <w:rFonts w:ascii="Times New Roman" w:hAnsi="Times New Roman" w:cs="Times New Roman"/>
                <w:sz w:val="24"/>
                <w:szCs w:val="24"/>
              </w:rPr>
              <w:t xml:space="preserve">.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6. 7. День памяти и скорби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22.06.2022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-200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площадка –</w:t>
            </w:r>
            <w:r w:rsidRPr="00845BE9">
              <w:rPr>
                <w:rFonts w:ascii="Times New Roman" w:hAnsi="Times New Roman" w:cs="Times New Roman"/>
                <w:sz w:val="24"/>
                <w:szCs w:val="24"/>
              </w:rPr>
              <w:t xml:space="preserve"> торжественно-траурный митинг. Место проведения: ул. Песочная в районе дома 14.</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Воинское захоронение советских воинов, погибших в 1941-1944гг.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Время проведения:  10.30.</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площадка</w:t>
            </w:r>
            <w:r w:rsidRPr="00845BE9">
              <w:rPr>
                <w:rFonts w:ascii="Times New Roman" w:hAnsi="Times New Roman" w:cs="Times New Roman"/>
                <w:sz w:val="24"/>
                <w:szCs w:val="24"/>
              </w:rPr>
              <w:t xml:space="preserve"> - торжественно-траурный митинг.  Место проведения: Воинское захоронение 1941-1945 гг., мкр. Черная Речка, 30 км. Выборгского шоссе. Время проведения: 12.00.</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Организованы и проведены мероприятия,  посвященные Дню памяти и скорби, дню начала ВОВ 1941-1945 гг.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митингах приняли участие военнослужащие  сертоловского гарнизона, представители общественных организаций, учащиеся детских летних лагерей МОУ, участники МТЛ «Росток».Для присутствующих выступили А.Чернявская-выпускница школы-студии МХАТ и М.Жулина-актриса , педагог образцового театрального коллектива "Волшебная флейта".</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Приобретены траурная атрибутика, материалы  для оформления мест проведения мероприятия. </w:t>
            </w:r>
            <w:r w:rsidRPr="00845BE9">
              <w:rPr>
                <w:rFonts w:ascii="Times New Roman" w:hAnsi="Times New Roman" w:cs="Times New Roman"/>
                <w:b/>
                <w:bCs/>
                <w:sz w:val="24"/>
                <w:szCs w:val="24"/>
              </w:rPr>
              <w:t>8. Участие делегации МО Сертолово в митингах</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w:t>
            </w:r>
            <w:r w:rsidRPr="00845BE9">
              <w:rPr>
                <w:rFonts w:ascii="Times New Roman" w:hAnsi="Times New Roman" w:cs="Times New Roman"/>
                <w:b/>
                <w:bCs/>
                <w:sz w:val="24"/>
                <w:szCs w:val="24"/>
              </w:rPr>
              <w:t>06.05. 2022</w:t>
            </w:r>
            <w:r w:rsidRPr="00845BE9">
              <w:rPr>
                <w:rFonts w:ascii="Times New Roman" w:hAnsi="Times New Roman" w:cs="Times New Roman"/>
                <w:sz w:val="24"/>
                <w:szCs w:val="24"/>
              </w:rPr>
              <w:t xml:space="preserve">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Всеволожск,  Румболовская гора и КДЦ «Южный»</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-20  человек.</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Организована поездка делегации ветеранов для участия в  районном мероприятии, посвящённом 77-й годовщине Великой Победы.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9. Участие делегации МО Сертолово в областном мероприятии, , посвящённом 77-й годовщине Великой Победы.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08.05. 2022</w:t>
            </w:r>
            <w:r w:rsidRPr="00845BE9">
              <w:rPr>
                <w:rFonts w:ascii="Times New Roman" w:hAnsi="Times New Roman" w:cs="Times New Roman"/>
                <w:sz w:val="24"/>
                <w:szCs w:val="24"/>
              </w:rPr>
              <w:t xml:space="preserve">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w:t>
            </w:r>
            <w:r w:rsidR="006A4ED9">
              <w:rPr>
                <w:rFonts w:ascii="Times New Roman" w:hAnsi="Times New Roman" w:cs="Times New Roman"/>
                <w:sz w:val="24"/>
                <w:szCs w:val="24"/>
              </w:rPr>
              <w:t>Пб</w:t>
            </w:r>
            <w:r w:rsidRPr="00845BE9">
              <w:rPr>
                <w:rFonts w:ascii="Times New Roman" w:hAnsi="Times New Roman" w:cs="Times New Roman"/>
                <w:sz w:val="24"/>
                <w:szCs w:val="24"/>
              </w:rPr>
              <w:t xml:space="preserve"> , ДК Железнодорожников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-35  человек.</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Организована поездка делегации ветеранов для участия в  областном мероприятии, посвящённом 77-й годовщине Великой Победы.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10</w:t>
            </w:r>
            <w:r w:rsidRPr="00845BE9">
              <w:rPr>
                <w:rFonts w:ascii="Times New Roman" w:hAnsi="Times New Roman" w:cs="Times New Roman"/>
                <w:sz w:val="24"/>
                <w:szCs w:val="24"/>
              </w:rPr>
              <w:t xml:space="preserve">. </w:t>
            </w:r>
            <w:r w:rsidRPr="00845BE9">
              <w:rPr>
                <w:rFonts w:ascii="Times New Roman" w:hAnsi="Times New Roman" w:cs="Times New Roman"/>
                <w:b/>
                <w:bCs/>
                <w:sz w:val="24"/>
                <w:szCs w:val="24"/>
              </w:rPr>
              <w:t>Участие делегации МО Сертолово в митингах.</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 xml:space="preserve">22.11.2022 </w:t>
            </w:r>
            <w:r w:rsidRPr="00845BE9">
              <w:rPr>
                <w:rFonts w:ascii="Times New Roman" w:hAnsi="Times New Roman" w:cs="Times New Roman"/>
                <w:sz w:val="24"/>
                <w:szCs w:val="24"/>
              </w:rPr>
              <w:t>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Всеволожский р-он, 39-й км Дороги Жизни.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участников: </w:t>
            </w:r>
            <w:r w:rsidR="00A80AFD" w:rsidRPr="00845BE9">
              <w:rPr>
                <w:rFonts w:ascii="Times New Roman" w:hAnsi="Times New Roman" w:cs="Times New Roman"/>
                <w:sz w:val="24"/>
                <w:szCs w:val="24"/>
              </w:rPr>
              <w:t xml:space="preserve">19 </w:t>
            </w:r>
            <w:r w:rsidRPr="00845BE9">
              <w:rPr>
                <w:rFonts w:ascii="Times New Roman" w:hAnsi="Times New Roman" w:cs="Times New Roman"/>
                <w:sz w:val="24"/>
                <w:szCs w:val="24"/>
              </w:rPr>
              <w:t>чел</w:t>
            </w:r>
            <w:r w:rsidRPr="00845BE9">
              <w:rPr>
                <w:rFonts w:ascii="Times New Roman" w:hAnsi="Times New Roman" w:cs="Times New Roman"/>
                <w:color w:val="FF0000"/>
                <w:sz w:val="24"/>
                <w:szCs w:val="24"/>
              </w:rPr>
              <w:t>.</w:t>
            </w:r>
          </w:p>
          <w:p w:rsidR="009C6E38" w:rsidRPr="00845BE9" w:rsidRDefault="009C6E38" w:rsidP="00D4445E">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участие делегации МО Сертолово  представителей общественных организаций - в патриотической акции  "Еще не знали на земле  страшней и радостней дороги...", посвященной  81-й годовщине со дня начала действия ледовой трассы Дороги Жизни.</w:t>
            </w:r>
          </w:p>
        </w:tc>
      </w:tr>
      <w:tr w:rsidR="009C6E38" w:rsidRPr="00845BE9" w:rsidTr="00E348DA">
        <w:trPr>
          <w:trHeight w:val="740"/>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1.4</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lang w:val="en-US"/>
              </w:rPr>
            </w:pPr>
            <w:r w:rsidRPr="00845BE9">
              <w:rPr>
                <w:rFonts w:ascii="Times New Roman" w:hAnsi="Times New Roman" w:cs="Times New Roman"/>
                <w:b/>
                <w:bCs/>
                <w:sz w:val="24"/>
                <w:szCs w:val="24"/>
              </w:rPr>
              <w:t>Организация работы творческих коллективов</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E70F2A"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2 702,6</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2</w:t>
            </w:r>
            <w:r w:rsidR="00321B2B" w:rsidRPr="00845BE9">
              <w:rPr>
                <w:rFonts w:ascii="Times New Roman" w:hAnsi="Times New Roman" w:cs="Times New Roman"/>
                <w:b/>
                <w:bCs/>
                <w:sz w:val="24"/>
                <w:szCs w:val="24"/>
              </w:rPr>
              <w:t> 665,2</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2 665,2</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i/>
                <w:iCs/>
                <w:sz w:val="24"/>
                <w:szCs w:val="24"/>
              </w:rPr>
            </w:pPr>
          </w:p>
        </w:tc>
      </w:tr>
      <w:tr w:rsidR="009C6E38" w:rsidRPr="00845BE9" w:rsidTr="00E348DA">
        <w:trPr>
          <w:trHeight w:val="1071"/>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lang w:val="en-US"/>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1. Народный коллектив хор русской песни «Сертоловчанка»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360</w:t>
            </w:r>
            <w:r w:rsidR="001A444E" w:rsidRPr="00845BE9">
              <w:rPr>
                <w:rFonts w:ascii="Times New Roman" w:hAnsi="Times New Roman" w:cs="Times New Roman"/>
                <w:sz w:val="24"/>
                <w:szCs w:val="24"/>
              </w:rPr>
              <w:t>,2</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360 </w:t>
            </w:r>
            <w:r w:rsidR="00321B2B" w:rsidRPr="00845BE9">
              <w:rPr>
                <w:rFonts w:ascii="Times New Roman" w:hAnsi="Times New Roman" w:cs="Times New Roman"/>
                <w:sz w:val="24"/>
                <w:szCs w:val="24"/>
              </w:rPr>
              <w:t>,2</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360</w:t>
            </w:r>
            <w:r w:rsidR="001A444E" w:rsidRPr="00845BE9">
              <w:rPr>
                <w:rFonts w:ascii="Times New Roman" w:hAnsi="Times New Roman" w:cs="Times New Roman"/>
                <w:sz w:val="24"/>
                <w:szCs w:val="24"/>
              </w:rPr>
              <w:t>,2</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2A04A2" w:rsidRPr="00845BE9" w:rsidRDefault="002A04A2"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Коллективов : 12. </w:t>
            </w:r>
          </w:p>
          <w:p w:rsidR="002A04A2" w:rsidRPr="00845BE9" w:rsidRDefault="002A04A2"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Количество участников: 264 человек.</w:t>
            </w:r>
          </w:p>
          <w:p w:rsidR="009C6E38" w:rsidRPr="00845BE9" w:rsidRDefault="003E53D7" w:rsidP="009371C4">
            <w:pPr>
              <w:widowControl w:val="0"/>
              <w:tabs>
                <w:tab w:val="left" w:pos="72"/>
              </w:tabs>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009C6E38" w:rsidRPr="00845BE9">
              <w:rPr>
                <w:rFonts w:ascii="Times New Roman" w:hAnsi="Times New Roman" w:cs="Times New Roman"/>
                <w:sz w:val="24"/>
                <w:szCs w:val="24"/>
              </w:rPr>
              <w:t>уководител</w:t>
            </w:r>
            <w:r>
              <w:rPr>
                <w:rFonts w:ascii="Times New Roman" w:hAnsi="Times New Roman" w:cs="Times New Roman"/>
                <w:sz w:val="24"/>
                <w:szCs w:val="24"/>
              </w:rPr>
              <w:t xml:space="preserve">ь </w:t>
            </w:r>
            <w:r w:rsidR="009C6E38" w:rsidRPr="00845BE9">
              <w:rPr>
                <w:rFonts w:ascii="Times New Roman" w:hAnsi="Times New Roman" w:cs="Times New Roman"/>
                <w:sz w:val="24"/>
                <w:szCs w:val="24"/>
              </w:rPr>
              <w:t>коллектива  Курчанов А.Б.</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занятий: г. Сертолово, ул. Молодцова, д.1, к.3, каб. 305, ПН, ЧТ- 18.00-22.00</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w:t>
            </w:r>
            <w:r w:rsidRPr="00845BE9">
              <w:rPr>
                <w:rFonts w:ascii="Times New Roman" w:hAnsi="Times New Roman" w:cs="Times New Roman"/>
                <w:b/>
                <w:bCs/>
                <w:sz w:val="24"/>
                <w:szCs w:val="24"/>
              </w:rPr>
              <w:t>2</w:t>
            </w:r>
            <w:r w:rsidR="00E348DA" w:rsidRPr="00845BE9">
              <w:rPr>
                <w:rFonts w:ascii="Times New Roman" w:hAnsi="Times New Roman" w:cs="Times New Roman"/>
                <w:b/>
                <w:bCs/>
                <w:sz w:val="24"/>
                <w:szCs w:val="24"/>
              </w:rPr>
              <w:t>3</w:t>
            </w:r>
            <w:r w:rsidRPr="00845BE9">
              <w:rPr>
                <w:rFonts w:ascii="Times New Roman" w:hAnsi="Times New Roman" w:cs="Times New Roman"/>
                <w:b/>
                <w:bCs/>
                <w:sz w:val="24"/>
                <w:szCs w:val="24"/>
              </w:rPr>
              <w:t xml:space="preserve"> чел</w:t>
            </w:r>
            <w:r w:rsidRPr="00845BE9">
              <w:rPr>
                <w:rFonts w:ascii="Times New Roman" w:hAnsi="Times New Roman" w:cs="Times New Roman"/>
                <w:sz w:val="24"/>
                <w:szCs w:val="24"/>
              </w:rPr>
              <w:t>.</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180 часов занятий</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1.Дата проведения: 26.01.2022г</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Молодцова,1 к.3 Конференц.зал.</w:t>
            </w:r>
          </w:p>
          <w:p w:rsidR="009C6E38" w:rsidRPr="00845BE9" w:rsidRDefault="009C6E38" w:rsidP="00D4445E">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концерте посвященном 78-ой годовщине со Дня полного освобождения Ленинграда от фашисткой блокады.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2.Дата проведения: 22.02.2022г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в/ч-База уч. процесса Академии связи (БОУП ВАС).</w:t>
            </w:r>
          </w:p>
          <w:p w:rsidR="009C6E38" w:rsidRPr="00845BE9" w:rsidRDefault="009C6E38" w:rsidP="00D4445E">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праздничном мероприятии посвященном Дню Защитника Отечества.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3.Дата проведения: 23.02.2022г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Черная речка.     Кафе «Улыбка»  </w:t>
            </w:r>
          </w:p>
          <w:p w:rsidR="009C6E38" w:rsidRPr="00845BE9" w:rsidRDefault="009C6E38" w:rsidP="00D4445E">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праздничном мероприятии для ветеранов посвященном Дню Защитника Отечества.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4.Дата проведения: </w:t>
            </w:r>
            <w:r w:rsidRPr="00845BE9">
              <w:rPr>
                <w:rFonts w:ascii="Times New Roman" w:hAnsi="Times New Roman" w:cs="Times New Roman"/>
                <w:sz w:val="24"/>
                <w:szCs w:val="24"/>
              </w:rPr>
              <w:t xml:space="preserve">06.03.2022г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в/ч-База уч. процесса Академии связи (БОУП ВАС)</w:t>
            </w:r>
          </w:p>
          <w:p w:rsidR="009C6E38" w:rsidRPr="00845BE9" w:rsidRDefault="009C6E38" w:rsidP="00D4445E">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Мероприятие: Участие в праздничном мероприятии «Гуляй Масленица!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5.Дата проведения: </w:t>
            </w:r>
            <w:r w:rsidRPr="00845BE9">
              <w:rPr>
                <w:rFonts w:ascii="Times New Roman" w:hAnsi="Times New Roman" w:cs="Times New Roman"/>
                <w:sz w:val="24"/>
                <w:szCs w:val="24"/>
              </w:rPr>
              <w:t>06.03.2022г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Сертолово, Церковь при храме Сергия Радонежского.</w:t>
            </w:r>
          </w:p>
          <w:p w:rsidR="009C6E38" w:rsidRPr="00845BE9" w:rsidRDefault="009C6E38" w:rsidP="00D4445E">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народном гулянии «Масленица.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6. Дата проведения: </w:t>
            </w:r>
            <w:r w:rsidRPr="00845BE9">
              <w:rPr>
                <w:rFonts w:ascii="Times New Roman" w:hAnsi="Times New Roman" w:cs="Times New Roman"/>
                <w:sz w:val="24"/>
                <w:szCs w:val="24"/>
              </w:rPr>
              <w:t>06.04.2022г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Совет ветеранов (ФОК)</w:t>
            </w:r>
          </w:p>
          <w:p w:rsidR="009C6E38" w:rsidRPr="00845BE9" w:rsidRDefault="009C6E38" w:rsidP="00D4445E">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мероприятии посвященном Дню освобождения узников из фашистских концлагерей.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7. Дата проведения: </w:t>
            </w:r>
            <w:r w:rsidRPr="00845BE9">
              <w:rPr>
                <w:rFonts w:ascii="Times New Roman" w:hAnsi="Times New Roman" w:cs="Times New Roman"/>
                <w:sz w:val="24"/>
                <w:szCs w:val="24"/>
              </w:rPr>
              <w:t>23.04.2022г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Дубровкое поселение парк «Невский».</w:t>
            </w:r>
          </w:p>
          <w:p w:rsidR="009C6E38" w:rsidRPr="00845BE9" w:rsidRDefault="009C6E38" w:rsidP="00D4445E">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во Всеволожском районном открытом фестивале «Березовый сок».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Награждены дипломом  за участие и творческой подход.</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8. Дата проведения: </w:t>
            </w:r>
            <w:r w:rsidRPr="00845BE9">
              <w:rPr>
                <w:rFonts w:ascii="Times New Roman" w:hAnsi="Times New Roman" w:cs="Times New Roman"/>
                <w:sz w:val="24"/>
                <w:szCs w:val="24"/>
              </w:rPr>
              <w:t>09.05.2022г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зданием администрации.   (ул. Молодцова, д.7/2).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праздничном концерте, посвященном Дню Победы.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9. Дата проведения: </w:t>
            </w:r>
            <w:r w:rsidRPr="00845BE9">
              <w:rPr>
                <w:rFonts w:ascii="Times New Roman" w:hAnsi="Times New Roman" w:cs="Times New Roman"/>
                <w:sz w:val="24"/>
                <w:szCs w:val="24"/>
              </w:rPr>
              <w:t>05.06.2022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музей - усадьба Приютино.</w:t>
            </w:r>
          </w:p>
          <w:p w:rsidR="009C6E38" w:rsidRPr="00845BE9" w:rsidRDefault="009C6E38" w:rsidP="00D4445E">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праздничном концерте посвященном Дню Победы!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Награждены диплом  за  активное участие.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10.  Дата проведения: </w:t>
            </w:r>
            <w:r w:rsidRPr="00845BE9">
              <w:rPr>
                <w:rFonts w:ascii="Times New Roman" w:hAnsi="Times New Roman" w:cs="Times New Roman"/>
                <w:sz w:val="24"/>
                <w:szCs w:val="24"/>
              </w:rPr>
              <w:t>12.06.2022г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Сцена за администрацией.   (ул. Молодцова, д.7/2)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праздничном концерте,  посвященном Дню России.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11.  Дата проведения: </w:t>
            </w:r>
            <w:r w:rsidRPr="00845BE9">
              <w:rPr>
                <w:rFonts w:ascii="Times New Roman" w:hAnsi="Times New Roman" w:cs="Times New Roman"/>
                <w:sz w:val="24"/>
                <w:szCs w:val="24"/>
              </w:rPr>
              <w:t>19.06.2022г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Лемболовская твердыня. 32 км    Приозерского  шоссе.</w:t>
            </w:r>
          </w:p>
          <w:p w:rsidR="009C6E38" w:rsidRPr="00845BE9" w:rsidRDefault="009C6E38" w:rsidP="00D4445E">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фестивале «Песни в солдатской шинели».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Награждены </w:t>
            </w:r>
            <w:r w:rsidR="008C3772">
              <w:rPr>
                <w:rFonts w:ascii="Times New Roman" w:hAnsi="Times New Roman" w:cs="Times New Roman"/>
                <w:sz w:val="24"/>
                <w:szCs w:val="24"/>
              </w:rPr>
              <w:t>д</w:t>
            </w:r>
            <w:r w:rsidRPr="00845BE9">
              <w:rPr>
                <w:rFonts w:ascii="Times New Roman" w:hAnsi="Times New Roman" w:cs="Times New Roman"/>
                <w:sz w:val="24"/>
                <w:szCs w:val="24"/>
              </w:rPr>
              <w:t>иплом</w:t>
            </w:r>
            <w:r w:rsidR="008C3772">
              <w:rPr>
                <w:rFonts w:ascii="Times New Roman" w:hAnsi="Times New Roman" w:cs="Times New Roman"/>
                <w:sz w:val="24"/>
                <w:szCs w:val="24"/>
              </w:rPr>
              <w:t>ом</w:t>
            </w:r>
            <w:r w:rsidRPr="00845BE9">
              <w:rPr>
                <w:rFonts w:ascii="Times New Roman" w:hAnsi="Times New Roman" w:cs="Times New Roman"/>
                <w:sz w:val="24"/>
                <w:szCs w:val="24"/>
              </w:rPr>
              <w:t xml:space="preserve">  за участие.</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12.  Дата проведения: </w:t>
            </w:r>
            <w:r w:rsidRPr="00845BE9">
              <w:rPr>
                <w:rFonts w:ascii="Times New Roman" w:hAnsi="Times New Roman" w:cs="Times New Roman"/>
                <w:sz w:val="24"/>
                <w:szCs w:val="24"/>
              </w:rPr>
              <w:t>19.06.2022г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Лемболовская твердыня. 32 км    Приозерского  шоссе.</w:t>
            </w:r>
          </w:p>
          <w:p w:rsidR="009C6E38" w:rsidRPr="00845BE9" w:rsidRDefault="009C6E38" w:rsidP="00D4445E">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фестивале «Песни в солдатской шинели».  </w:t>
            </w:r>
          </w:p>
          <w:p w:rsidR="009C6E38" w:rsidRPr="00845BE9" w:rsidRDefault="008C3772"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Награждены д</w:t>
            </w:r>
            <w:r w:rsidR="009C6E38" w:rsidRPr="00845BE9">
              <w:rPr>
                <w:rFonts w:ascii="Times New Roman" w:hAnsi="Times New Roman" w:cs="Times New Roman"/>
                <w:sz w:val="24"/>
                <w:szCs w:val="24"/>
              </w:rPr>
              <w:t>иплом</w:t>
            </w:r>
            <w:r>
              <w:rPr>
                <w:rFonts w:ascii="Times New Roman" w:hAnsi="Times New Roman" w:cs="Times New Roman"/>
                <w:sz w:val="24"/>
                <w:szCs w:val="24"/>
              </w:rPr>
              <w:t>ом</w:t>
            </w:r>
            <w:r w:rsidR="009C6E38" w:rsidRPr="00845BE9">
              <w:rPr>
                <w:rFonts w:ascii="Times New Roman" w:hAnsi="Times New Roman" w:cs="Times New Roman"/>
                <w:sz w:val="24"/>
                <w:szCs w:val="24"/>
              </w:rPr>
              <w:t xml:space="preserve">  за участие.</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13.  Дата проведения: </w:t>
            </w:r>
            <w:r w:rsidRPr="00845BE9">
              <w:rPr>
                <w:rFonts w:ascii="Times New Roman" w:hAnsi="Times New Roman" w:cs="Times New Roman"/>
                <w:sz w:val="24"/>
                <w:szCs w:val="24"/>
              </w:rPr>
              <w:t>20.08.2022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героев</w:t>
            </w:r>
          </w:p>
          <w:p w:rsidR="009C6E38" w:rsidRPr="00845BE9" w:rsidRDefault="009C6E38" w:rsidP="00D4445E">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праздничном мероприятии посвященном Дню города.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14.  Дата проведения: </w:t>
            </w:r>
            <w:r w:rsidRPr="00845BE9">
              <w:rPr>
                <w:rFonts w:ascii="Times New Roman" w:hAnsi="Times New Roman" w:cs="Times New Roman"/>
                <w:sz w:val="24"/>
                <w:szCs w:val="24"/>
              </w:rPr>
              <w:t>15.09.2022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полигон в/ч</w:t>
            </w:r>
          </w:p>
          <w:p w:rsidR="009C6E38" w:rsidRPr="00845BE9" w:rsidRDefault="009C6E38" w:rsidP="00D4445E">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концерте для автомобилистов.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15. Дата проведения: </w:t>
            </w:r>
            <w:r w:rsidRPr="00845BE9">
              <w:rPr>
                <w:rFonts w:ascii="Times New Roman" w:hAnsi="Times New Roman" w:cs="Times New Roman"/>
                <w:sz w:val="24"/>
                <w:szCs w:val="24"/>
              </w:rPr>
              <w:t>1.10.2022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ул. Молодцов д.7/2, площадь за зданием администрации.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праздничном мероприятии посвященном Дню пожилого человека.</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16. Дата проведения: </w:t>
            </w:r>
            <w:r w:rsidRPr="00845BE9">
              <w:rPr>
                <w:rFonts w:ascii="Times New Roman" w:hAnsi="Times New Roman" w:cs="Times New Roman"/>
                <w:sz w:val="24"/>
                <w:szCs w:val="24"/>
              </w:rPr>
              <w:t>14.10.2022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МФЦ Молодцова д. 1.к.3.</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юбилейном мероприятии, посвященном 30-летию общественной организации Совета ветеранов.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17. Дата проведения: </w:t>
            </w:r>
            <w:r w:rsidRPr="00845BE9">
              <w:rPr>
                <w:rFonts w:ascii="Times New Roman" w:hAnsi="Times New Roman" w:cs="Times New Roman"/>
                <w:sz w:val="24"/>
                <w:szCs w:val="24"/>
              </w:rPr>
              <w:t>29.10.2022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МФЦ Молодцова д. 1.к.3.</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Юбилейный концерт, посвященный 25-летию народного коллектива хора русской песни «Сертоловчанка»</w:t>
            </w:r>
            <w:r w:rsidR="00D4445E" w:rsidRPr="00845BE9">
              <w:rPr>
                <w:rFonts w:ascii="Times New Roman" w:hAnsi="Times New Roman" w:cs="Times New Roman"/>
                <w:sz w:val="24"/>
                <w:szCs w:val="24"/>
              </w:rPr>
              <w:t xml:space="preserve">.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18. Дата проведения: </w:t>
            </w:r>
            <w:r w:rsidRPr="00845BE9">
              <w:rPr>
                <w:rFonts w:ascii="Times New Roman" w:hAnsi="Times New Roman" w:cs="Times New Roman"/>
                <w:sz w:val="24"/>
                <w:szCs w:val="24"/>
              </w:rPr>
              <w:t>03.11.2022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ул. Молодцов ад.7/2, площадь за зданием администрации.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народного единства</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19.Дата проведения: </w:t>
            </w:r>
            <w:r w:rsidRPr="00845BE9">
              <w:rPr>
                <w:rFonts w:ascii="Times New Roman" w:hAnsi="Times New Roman" w:cs="Times New Roman"/>
                <w:sz w:val="24"/>
                <w:szCs w:val="24"/>
              </w:rPr>
              <w:t>10.12.2022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МКУ «Лесколовский Дом Культуры»</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VII Областном фестивале-конкурсе народного песенного и инструментального искусства «Край любимый и родной».</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Награждены дипломом Лауреата 3 степени.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20. Дата проведения: </w:t>
            </w:r>
            <w:r w:rsidRPr="00845BE9">
              <w:rPr>
                <w:rFonts w:ascii="Times New Roman" w:hAnsi="Times New Roman" w:cs="Times New Roman"/>
                <w:sz w:val="24"/>
                <w:szCs w:val="24"/>
              </w:rPr>
              <w:t>26.12.2022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МФЦ Молодцова д. 1.к.3.</w:t>
            </w:r>
          </w:p>
          <w:p w:rsidR="009C6E38" w:rsidRPr="00845BE9" w:rsidRDefault="009C6E38" w:rsidP="00D4445E">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Поздравление  с Новым годом!      </w:t>
            </w:r>
          </w:p>
        </w:tc>
      </w:tr>
      <w:tr w:rsidR="009C6E38" w:rsidRPr="00845BE9" w:rsidTr="00E348DA">
        <w:trPr>
          <w:trHeight w:val="1071"/>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ind w:right="-70"/>
              <w:jc w:val="both"/>
              <w:rPr>
                <w:rFonts w:ascii="Times New Roman" w:hAnsi="Times New Roman" w:cs="Times New Roman"/>
                <w:sz w:val="24"/>
                <w:szCs w:val="24"/>
              </w:rPr>
            </w:pPr>
            <w:r w:rsidRPr="00845BE9">
              <w:rPr>
                <w:rFonts w:ascii="Times New Roman" w:hAnsi="Times New Roman" w:cs="Times New Roman"/>
                <w:sz w:val="24"/>
                <w:szCs w:val="24"/>
              </w:rPr>
              <w:t>2.Вокальный коллектив «Хелло»</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8C60BD"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145,5</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145,5</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8C60BD"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145,5</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D4445E"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w:t>
            </w:r>
            <w:r w:rsidR="008C60BD"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8C60BD" w:rsidRPr="00845BE9">
              <w:rPr>
                <w:rFonts w:ascii="Times New Roman" w:hAnsi="Times New Roman" w:cs="Times New Roman"/>
                <w:sz w:val="24"/>
                <w:szCs w:val="24"/>
              </w:rPr>
              <w:t xml:space="preserve"> коллектива </w:t>
            </w:r>
            <w:r w:rsidR="009C6E38" w:rsidRPr="00845BE9">
              <w:rPr>
                <w:rFonts w:ascii="Times New Roman" w:hAnsi="Times New Roman" w:cs="Times New Roman"/>
                <w:sz w:val="24"/>
                <w:szCs w:val="24"/>
              </w:rPr>
              <w:t>Павлов</w:t>
            </w:r>
            <w:r w:rsidRPr="00845BE9">
              <w:rPr>
                <w:rFonts w:ascii="Times New Roman" w:hAnsi="Times New Roman" w:cs="Times New Roman"/>
                <w:sz w:val="24"/>
                <w:szCs w:val="24"/>
              </w:rPr>
              <w:t>а</w:t>
            </w:r>
            <w:r w:rsidR="009C6E38" w:rsidRPr="00845BE9">
              <w:rPr>
                <w:rFonts w:ascii="Times New Roman" w:hAnsi="Times New Roman" w:cs="Times New Roman"/>
                <w:sz w:val="24"/>
                <w:szCs w:val="24"/>
              </w:rPr>
              <w:t xml:space="preserve"> М.Н</w:t>
            </w:r>
            <w:r w:rsidRPr="00845BE9">
              <w:rPr>
                <w:rFonts w:ascii="Times New Roman" w:hAnsi="Times New Roman" w:cs="Times New Roman"/>
                <w:sz w:val="24"/>
                <w:szCs w:val="24"/>
              </w:rPr>
              <w:t>.</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занятий: г. Сертолово, ул. Молодцова, д.1, к.3, каб. 305, ЧТ- 15.00-18.00, СБ- 14.00-17.00</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Количество участников</w:t>
            </w:r>
            <w:r w:rsidRPr="00845BE9">
              <w:rPr>
                <w:rFonts w:ascii="Times New Roman" w:hAnsi="Times New Roman" w:cs="Times New Roman"/>
                <w:b/>
                <w:bCs/>
                <w:sz w:val="24"/>
                <w:szCs w:val="24"/>
              </w:rPr>
              <w:t>- 28чел.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180 часов занятий</w:t>
            </w:r>
          </w:p>
          <w:p w:rsidR="009C6E38" w:rsidRPr="00845BE9" w:rsidRDefault="009C6E38" w:rsidP="009371C4">
            <w:pPr>
              <w:numPr>
                <w:ilvl w:val="0"/>
                <w:numId w:val="9"/>
              </w:num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Style w:val="3"/>
                <w:rFonts w:ascii="Times New Roman" w:hAnsi="Times New Roman" w:cs="Times New Roman"/>
                <w:sz w:val="24"/>
                <w:szCs w:val="24"/>
              </w:rPr>
              <w:t>01.01.22</w:t>
            </w:r>
          </w:p>
          <w:p w:rsidR="009C6E38" w:rsidRPr="00845BE9" w:rsidRDefault="009C6E38" w:rsidP="009371C4">
            <w:pPr>
              <w:pStyle w:val="a6"/>
              <w:spacing w:line="240" w:lineRule="auto"/>
              <w:ind w:left="0" w:right="-108"/>
              <w:jc w:val="both"/>
              <w:rPr>
                <w:rStyle w:val="3"/>
                <w:rFonts w:ascii="Times New Roman" w:hAnsi="Times New Roman" w:cs="Times New Roman"/>
              </w:rPr>
            </w:pPr>
            <w:r w:rsidRPr="00845BE9">
              <w:rPr>
                <w:rFonts w:ascii="Times New Roman" w:hAnsi="Times New Roman" w:cs="Times New Roman"/>
              </w:rPr>
              <w:t>Место проведения</w:t>
            </w:r>
            <w:r w:rsidRPr="00845BE9">
              <w:rPr>
                <w:rStyle w:val="3"/>
                <w:rFonts w:ascii="Times New Roman" w:hAnsi="Times New Roman" w:cs="Times New Roman"/>
              </w:rPr>
              <w:t xml:space="preserve">. Москва </w:t>
            </w:r>
          </w:p>
          <w:p w:rsidR="009C6E38" w:rsidRPr="00845BE9" w:rsidRDefault="009C6E38" w:rsidP="009371C4">
            <w:pPr>
              <w:pStyle w:val="a6"/>
              <w:spacing w:line="240" w:lineRule="auto"/>
              <w:ind w:left="0" w:right="-108"/>
              <w:jc w:val="both"/>
              <w:rPr>
                <w:rFonts w:ascii="Times New Roman" w:hAnsi="Times New Roman" w:cs="Times New Roman"/>
              </w:rPr>
            </w:pPr>
            <w:r w:rsidRPr="00845BE9">
              <w:rPr>
                <w:rStyle w:val="3"/>
                <w:rFonts w:ascii="Times New Roman" w:hAnsi="Times New Roman" w:cs="Times New Roman"/>
              </w:rPr>
              <w:t xml:space="preserve">Организатор: Национальное Творческое Объединение «Музыкантофф» </w:t>
            </w:r>
          </w:p>
          <w:p w:rsidR="009C6E38" w:rsidRPr="00845BE9" w:rsidRDefault="00502047" w:rsidP="009371C4">
            <w:pPr>
              <w:pStyle w:val="30"/>
              <w:spacing w:line="240" w:lineRule="auto"/>
              <w:jc w:val="both"/>
              <w:rPr>
                <w:rFonts w:ascii="Times New Roman" w:hAnsi="Times New Roman" w:cs="Times New Roman"/>
              </w:rPr>
            </w:pPr>
            <w:hyperlink r:id="rId7" w:history="1">
              <w:r w:rsidR="009C6E38" w:rsidRPr="00845BE9">
                <w:rPr>
                  <w:rStyle w:val="a9"/>
                  <w:rFonts w:ascii="Times New Roman" w:hAnsi="Times New Roman" w:cs="Times New Roman"/>
                  <w:color w:val="auto"/>
                  <w:lang w:val="en-US"/>
                </w:rPr>
                <w:t>https</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vk</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com</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fest</w:t>
              </w:r>
              <w:r w:rsidR="009C6E38" w:rsidRPr="00845BE9">
                <w:rPr>
                  <w:rStyle w:val="a9"/>
                  <w:rFonts w:ascii="Times New Roman" w:hAnsi="Times New Roman" w:cs="Times New Roman"/>
                  <w:color w:val="auto"/>
                </w:rPr>
                <w:t>_</w:t>
              </w:r>
              <w:r w:rsidR="009C6E38" w:rsidRPr="00845BE9">
                <w:rPr>
                  <w:rStyle w:val="a9"/>
                  <w:rFonts w:ascii="Times New Roman" w:hAnsi="Times New Roman" w:cs="Times New Roman"/>
                  <w:color w:val="auto"/>
                  <w:lang w:val="en-US"/>
                </w:rPr>
                <w:t>muzikantoff</w:t>
              </w:r>
            </w:hyperlink>
          </w:p>
          <w:p w:rsidR="009C6E38" w:rsidRPr="00845BE9" w:rsidRDefault="009C6E38" w:rsidP="00D4445E">
            <w:pPr>
              <w:pStyle w:val="30"/>
              <w:spacing w:line="240" w:lineRule="auto"/>
              <w:jc w:val="both"/>
              <w:rPr>
                <w:rFonts w:ascii="Times New Roman" w:hAnsi="Times New Roman" w:cs="Times New Roman"/>
              </w:rPr>
            </w:pPr>
            <w:r w:rsidRPr="00845BE9">
              <w:rPr>
                <w:rFonts w:ascii="Times New Roman" w:hAnsi="Times New Roman" w:cs="Times New Roman"/>
              </w:rPr>
              <w:t xml:space="preserve">Мероприятие: Участие в Международном Новогоднем марафоне </w:t>
            </w:r>
            <w:r w:rsidRPr="00845BE9">
              <w:rPr>
                <w:rStyle w:val="3"/>
                <w:rFonts w:ascii="Times New Roman" w:hAnsi="Times New Roman" w:cs="Times New Roman"/>
              </w:rPr>
              <w:t>Музыкантофф</w:t>
            </w:r>
            <w:r w:rsidRPr="00845BE9">
              <w:rPr>
                <w:rFonts w:ascii="Times New Roman" w:hAnsi="Times New Roman" w:cs="Times New Roman"/>
              </w:rPr>
              <w:t xml:space="preserve"> </w:t>
            </w:r>
            <w:r w:rsidR="00D4445E" w:rsidRPr="00845BE9">
              <w:rPr>
                <w:rFonts w:ascii="Times New Roman" w:hAnsi="Times New Roman" w:cs="Times New Roman"/>
              </w:rPr>
              <w:t>.</w:t>
            </w:r>
          </w:p>
          <w:p w:rsidR="009C6E38" w:rsidRPr="006E287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6E2879">
              <w:rPr>
                <w:rStyle w:val="2"/>
                <w:rFonts w:ascii="Times New Roman" w:hAnsi="Times New Roman" w:cs="Times New Roman"/>
                <w:sz w:val="24"/>
                <w:szCs w:val="24"/>
                <w:u w:val="none"/>
              </w:rPr>
              <w:t>Благодарственное письмо коллективу за активное участие и творческий подход.</w:t>
            </w:r>
          </w:p>
          <w:p w:rsidR="009C6E38" w:rsidRPr="00845BE9" w:rsidRDefault="009C6E38" w:rsidP="009371C4">
            <w:pPr>
              <w:numPr>
                <w:ilvl w:val="0"/>
                <w:numId w:val="9"/>
              </w:num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Style w:val="3"/>
                <w:rFonts w:ascii="Times New Roman" w:hAnsi="Times New Roman" w:cs="Times New Roman"/>
                <w:sz w:val="24"/>
                <w:szCs w:val="24"/>
              </w:rPr>
              <w:t>01.01.22</w:t>
            </w:r>
          </w:p>
          <w:p w:rsidR="009C6E38" w:rsidRPr="00845BE9" w:rsidRDefault="009C6E38" w:rsidP="009371C4">
            <w:pPr>
              <w:pStyle w:val="a6"/>
              <w:spacing w:line="240" w:lineRule="auto"/>
              <w:ind w:left="0" w:right="-108"/>
              <w:jc w:val="both"/>
              <w:rPr>
                <w:rStyle w:val="3"/>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г. Москва </w:t>
            </w:r>
          </w:p>
          <w:p w:rsidR="009C6E38" w:rsidRPr="00845BE9" w:rsidRDefault="009C6E38" w:rsidP="009371C4">
            <w:pPr>
              <w:pStyle w:val="a6"/>
              <w:spacing w:line="240" w:lineRule="auto"/>
              <w:ind w:left="0" w:right="-108"/>
              <w:jc w:val="both"/>
              <w:rPr>
                <w:rFonts w:ascii="Times New Roman" w:hAnsi="Times New Roman" w:cs="Times New Roman"/>
              </w:rPr>
            </w:pPr>
            <w:r w:rsidRPr="00845BE9">
              <w:rPr>
                <w:rStyle w:val="3"/>
                <w:rFonts w:ascii="Times New Roman" w:hAnsi="Times New Roman" w:cs="Times New Roman"/>
              </w:rPr>
              <w:t xml:space="preserve">Организатор: Национальное Творческое Объединение «Музыкантофф» </w:t>
            </w:r>
          </w:p>
          <w:p w:rsidR="009C6E38" w:rsidRPr="00845BE9" w:rsidRDefault="00502047" w:rsidP="009371C4">
            <w:pPr>
              <w:pStyle w:val="30"/>
              <w:spacing w:line="240" w:lineRule="auto"/>
              <w:jc w:val="both"/>
              <w:rPr>
                <w:rFonts w:ascii="Times New Roman" w:hAnsi="Times New Roman" w:cs="Times New Roman"/>
              </w:rPr>
            </w:pPr>
            <w:hyperlink r:id="rId8" w:history="1">
              <w:r w:rsidR="009C6E38" w:rsidRPr="00845BE9">
                <w:rPr>
                  <w:rStyle w:val="a9"/>
                  <w:rFonts w:ascii="Times New Roman" w:hAnsi="Times New Roman" w:cs="Times New Roman"/>
                  <w:color w:val="auto"/>
                  <w:lang w:val="en-US"/>
                </w:rPr>
                <w:t>https</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vk</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com</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fest</w:t>
              </w:r>
              <w:r w:rsidR="009C6E38" w:rsidRPr="00845BE9">
                <w:rPr>
                  <w:rStyle w:val="a9"/>
                  <w:rFonts w:ascii="Times New Roman" w:hAnsi="Times New Roman" w:cs="Times New Roman"/>
                  <w:color w:val="auto"/>
                </w:rPr>
                <w:t>_</w:t>
              </w:r>
              <w:r w:rsidR="009C6E38" w:rsidRPr="00845BE9">
                <w:rPr>
                  <w:rStyle w:val="a9"/>
                  <w:rFonts w:ascii="Times New Roman" w:hAnsi="Times New Roman" w:cs="Times New Roman"/>
                  <w:color w:val="auto"/>
                  <w:lang w:val="en-US"/>
                </w:rPr>
                <w:t>muzikantoff</w:t>
              </w:r>
            </w:hyperlink>
          </w:p>
          <w:p w:rsidR="009C6E38" w:rsidRPr="00845BE9" w:rsidRDefault="009C6E38" w:rsidP="00D4445E">
            <w:pPr>
              <w:pStyle w:val="30"/>
              <w:spacing w:line="240" w:lineRule="auto"/>
              <w:jc w:val="both"/>
              <w:rPr>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Участие в Международном фестивале Музыкантофф «</w:t>
            </w:r>
            <w:r w:rsidRPr="00845BE9">
              <w:rPr>
                <w:rFonts w:ascii="Times New Roman" w:hAnsi="Times New Roman" w:cs="Times New Roman"/>
              </w:rPr>
              <w:t>Московская зима»</w:t>
            </w:r>
            <w:r w:rsidR="00D4445E" w:rsidRPr="00845BE9">
              <w:rPr>
                <w:rFonts w:ascii="Times New Roman" w:hAnsi="Times New Roman" w:cs="Times New Roman"/>
              </w:rPr>
              <w:t>.</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rPr>
              <w:t xml:space="preserve"> Награждены дипломом Лауреата 3 степени.</w:t>
            </w:r>
          </w:p>
          <w:p w:rsidR="009C6E38" w:rsidRPr="00845BE9" w:rsidRDefault="009C6E38" w:rsidP="009371C4">
            <w:pPr>
              <w:numPr>
                <w:ilvl w:val="0"/>
                <w:numId w:val="9"/>
              </w:num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07.01.22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Сертолово, «МАУ «Сертоловский КСЦ «Спектр»  </w:t>
            </w:r>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Мероприятие: Участие в Муниципальном </w:t>
            </w:r>
            <w:r w:rsidRPr="00845BE9">
              <w:rPr>
                <w:rStyle w:val="3"/>
                <w:rFonts w:ascii="Times New Roman" w:hAnsi="Times New Roman" w:cs="Times New Roman"/>
              </w:rPr>
              <w:t>конкурсе-фестивале детско-юношеского творчества «Ангелы Рождества».</w:t>
            </w:r>
          </w:p>
          <w:p w:rsidR="009C6E38" w:rsidRPr="00845BE9" w:rsidRDefault="009C6E38" w:rsidP="009371C4">
            <w:pPr>
              <w:numPr>
                <w:ilvl w:val="0"/>
                <w:numId w:val="9"/>
              </w:num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11.01.22</w:t>
            </w:r>
          </w:p>
          <w:p w:rsidR="009C6E38" w:rsidRPr="00845BE9" w:rsidRDefault="009C6E38" w:rsidP="009371C4">
            <w:pPr>
              <w:pStyle w:val="a6"/>
              <w:spacing w:line="240"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г. Санкт-Петербург Европейская Ассоциация Культуры Международная фестивальная компания Академия искусств</w:t>
            </w:r>
          </w:p>
          <w:p w:rsidR="009C6E38" w:rsidRPr="00845BE9" w:rsidRDefault="00502047" w:rsidP="009371C4">
            <w:pPr>
              <w:spacing w:after="0" w:line="240" w:lineRule="auto"/>
              <w:jc w:val="both"/>
              <w:rPr>
                <w:rFonts w:ascii="Times New Roman" w:hAnsi="Times New Roman" w:cs="Times New Roman"/>
                <w:sz w:val="24"/>
                <w:szCs w:val="24"/>
              </w:rPr>
            </w:pPr>
            <w:hyperlink r:id="rId9" w:history="1">
              <w:r w:rsidR="009C6E38" w:rsidRPr="00845BE9">
                <w:rPr>
                  <w:rStyle w:val="a9"/>
                  <w:rFonts w:ascii="Times New Roman" w:hAnsi="Times New Roman" w:cs="Times New Roman"/>
                  <w:color w:val="auto"/>
                  <w:sz w:val="24"/>
                  <w:szCs w:val="24"/>
                  <w:lang w:val="en-US"/>
                </w:rPr>
                <w:t>https</w:t>
              </w:r>
              <w:r w:rsidR="009C6E38" w:rsidRPr="00845BE9">
                <w:rPr>
                  <w:rStyle w:val="a9"/>
                  <w:rFonts w:ascii="Times New Roman" w:hAnsi="Times New Roman" w:cs="Times New Roman"/>
                  <w:color w:val="auto"/>
                  <w:sz w:val="24"/>
                  <w:szCs w:val="24"/>
                </w:rPr>
                <w:t>://</w:t>
              </w:r>
              <w:r w:rsidR="009C6E38" w:rsidRPr="00845BE9">
                <w:rPr>
                  <w:rStyle w:val="a9"/>
                  <w:rFonts w:ascii="Times New Roman" w:hAnsi="Times New Roman" w:cs="Times New Roman"/>
                  <w:color w:val="auto"/>
                  <w:sz w:val="24"/>
                  <w:szCs w:val="24"/>
                  <w:lang w:val="en-US"/>
                </w:rPr>
                <w:t>eurokultura</w:t>
              </w:r>
              <w:r w:rsidR="009C6E38" w:rsidRPr="00845BE9">
                <w:rPr>
                  <w:rStyle w:val="a9"/>
                  <w:rFonts w:ascii="Times New Roman" w:hAnsi="Times New Roman" w:cs="Times New Roman"/>
                  <w:color w:val="auto"/>
                  <w:sz w:val="24"/>
                  <w:szCs w:val="24"/>
                </w:rPr>
                <w:t>.</w:t>
              </w:r>
              <w:r w:rsidR="009C6E38" w:rsidRPr="00845BE9">
                <w:rPr>
                  <w:rStyle w:val="a9"/>
                  <w:rFonts w:ascii="Times New Roman" w:hAnsi="Times New Roman" w:cs="Times New Roman"/>
                  <w:color w:val="auto"/>
                  <w:sz w:val="24"/>
                  <w:szCs w:val="24"/>
                  <w:lang w:val="en-US"/>
                </w:rPr>
                <w:t>com</w:t>
              </w:r>
            </w:hyperlink>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Мероприятие: </w:t>
            </w:r>
            <w:r w:rsidRPr="00845BE9">
              <w:rPr>
                <w:rStyle w:val="3"/>
                <w:rFonts w:ascii="Times New Roman" w:hAnsi="Times New Roman" w:cs="Times New Roman"/>
              </w:rPr>
              <w:t>Участие в Международном конкурсе-фестивале исполнительского мастерства «Морозко». Диплом Лауреата 1 степени — коллектив</w:t>
            </w:r>
            <w:r w:rsidR="006E2879">
              <w:rPr>
                <w:rStyle w:val="3"/>
                <w:rFonts w:ascii="Times New Roman" w:hAnsi="Times New Roman" w:cs="Times New Roman"/>
              </w:rPr>
              <w:t>.</w:t>
            </w:r>
          </w:p>
          <w:p w:rsidR="009C6E38" w:rsidRPr="00845BE9" w:rsidRDefault="006E2879" w:rsidP="009371C4">
            <w:pPr>
              <w:pStyle w:val="30"/>
              <w:spacing w:line="240" w:lineRule="auto"/>
              <w:jc w:val="both"/>
              <w:rPr>
                <w:rStyle w:val="3"/>
                <w:rFonts w:ascii="Times New Roman" w:hAnsi="Times New Roman" w:cs="Times New Roman"/>
              </w:rPr>
            </w:pPr>
            <w:r>
              <w:rPr>
                <w:rStyle w:val="3"/>
                <w:rFonts w:ascii="Times New Roman" w:hAnsi="Times New Roman" w:cs="Times New Roman"/>
              </w:rPr>
              <w:t xml:space="preserve">Диплом Лауреата 2 степени  </w:t>
            </w:r>
            <w:r w:rsidR="009C6E38" w:rsidRPr="00845BE9">
              <w:rPr>
                <w:rStyle w:val="3"/>
                <w:rFonts w:ascii="Times New Roman" w:hAnsi="Times New Roman" w:cs="Times New Roman"/>
              </w:rPr>
              <w:t>Дынга А.</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Благодарственное письмо руководителю коллектива - Павловой М.Н.</w:t>
            </w:r>
          </w:p>
          <w:p w:rsidR="009C6E38" w:rsidRPr="00845BE9" w:rsidRDefault="009C6E38" w:rsidP="009371C4">
            <w:pPr>
              <w:numPr>
                <w:ilvl w:val="0"/>
                <w:numId w:val="9"/>
              </w:num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13-14.01.22</w:t>
            </w:r>
          </w:p>
          <w:p w:rsidR="009C6E38" w:rsidRPr="00845BE9" w:rsidRDefault="009C6E38" w:rsidP="009371C4">
            <w:pPr>
              <w:pStyle w:val="a6"/>
              <w:spacing w:line="240" w:lineRule="auto"/>
              <w:ind w:left="0" w:right="-108"/>
              <w:jc w:val="both"/>
              <w:rPr>
                <w:rStyle w:val="3"/>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г. Москва </w:t>
            </w:r>
          </w:p>
          <w:p w:rsidR="009C6E38" w:rsidRPr="00845BE9" w:rsidRDefault="009C6E38" w:rsidP="009371C4">
            <w:pPr>
              <w:pStyle w:val="a6"/>
              <w:spacing w:line="240" w:lineRule="auto"/>
              <w:ind w:left="0" w:right="-108"/>
              <w:jc w:val="both"/>
              <w:rPr>
                <w:rFonts w:ascii="Times New Roman" w:hAnsi="Times New Roman" w:cs="Times New Roman"/>
              </w:rPr>
            </w:pPr>
            <w:r w:rsidRPr="00845BE9">
              <w:rPr>
                <w:rStyle w:val="3"/>
                <w:rFonts w:ascii="Times New Roman" w:hAnsi="Times New Roman" w:cs="Times New Roman"/>
              </w:rPr>
              <w:t xml:space="preserve">Организатор: Национальное Творческое Объединение «Музыкантофф» </w:t>
            </w:r>
          </w:p>
          <w:p w:rsidR="009C6E38" w:rsidRPr="00845BE9" w:rsidRDefault="00502047" w:rsidP="009371C4">
            <w:pPr>
              <w:pStyle w:val="30"/>
              <w:spacing w:line="240" w:lineRule="auto"/>
              <w:jc w:val="both"/>
              <w:rPr>
                <w:rFonts w:ascii="Times New Roman" w:hAnsi="Times New Roman" w:cs="Times New Roman"/>
              </w:rPr>
            </w:pPr>
            <w:hyperlink r:id="rId10" w:history="1">
              <w:r w:rsidR="009C6E38" w:rsidRPr="00845BE9">
                <w:rPr>
                  <w:rStyle w:val="a9"/>
                  <w:rFonts w:ascii="Times New Roman" w:hAnsi="Times New Roman" w:cs="Times New Roman"/>
                  <w:color w:val="auto"/>
                  <w:lang w:val="en-US"/>
                </w:rPr>
                <w:t>https</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vk</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com</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fest</w:t>
              </w:r>
              <w:r w:rsidR="009C6E38" w:rsidRPr="00845BE9">
                <w:rPr>
                  <w:rStyle w:val="a9"/>
                  <w:rFonts w:ascii="Times New Roman" w:hAnsi="Times New Roman" w:cs="Times New Roman"/>
                  <w:color w:val="auto"/>
                </w:rPr>
                <w:t>_</w:t>
              </w:r>
              <w:r w:rsidR="009C6E38" w:rsidRPr="00845BE9">
                <w:rPr>
                  <w:rStyle w:val="a9"/>
                  <w:rFonts w:ascii="Times New Roman" w:hAnsi="Times New Roman" w:cs="Times New Roman"/>
                  <w:color w:val="auto"/>
                  <w:lang w:val="en-US"/>
                </w:rPr>
                <w:t>muzikantoff</w:t>
              </w:r>
            </w:hyperlink>
          </w:p>
          <w:p w:rsidR="009C6E38" w:rsidRPr="00845BE9" w:rsidRDefault="009C6E38" w:rsidP="00D4445E">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Мероприятие: Участие в Международном марафоне </w:t>
            </w:r>
            <w:r w:rsidRPr="00845BE9">
              <w:rPr>
                <w:rStyle w:val="3"/>
                <w:rFonts w:ascii="Times New Roman" w:hAnsi="Times New Roman" w:cs="Times New Roman"/>
              </w:rPr>
              <w:t>Музыкантофф «Старый Новый год»</w:t>
            </w:r>
            <w:r w:rsidR="00D4445E" w:rsidRPr="00845BE9">
              <w:rPr>
                <w:rStyle w:val="3"/>
                <w:rFonts w:ascii="Times New Roman" w:hAnsi="Times New Roman" w:cs="Times New Roman"/>
              </w:rPr>
              <w:t>.</w:t>
            </w:r>
            <w:r w:rsidRPr="00845BE9">
              <w:rPr>
                <w:rStyle w:val="3"/>
                <w:rFonts w:ascii="Times New Roman" w:hAnsi="Times New Roman" w:cs="Times New Roman"/>
              </w:rPr>
              <w:t xml:space="preserve"> </w:t>
            </w:r>
            <w:r w:rsidRPr="00845BE9">
              <w:rPr>
                <w:rFonts w:ascii="Times New Roman" w:hAnsi="Times New Roman" w:cs="Times New Roman"/>
                <w:b/>
                <w:bCs/>
              </w:rPr>
              <w:t xml:space="preserve">Дата проведения: </w:t>
            </w:r>
            <w:r w:rsidRPr="00845BE9">
              <w:rPr>
                <w:rStyle w:val="3"/>
                <w:rFonts w:ascii="Times New Roman" w:hAnsi="Times New Roman" w:cs="Times New Roman"/>
              </w:rPr>
              <w:t>28.01.22</w:t>
            </w:r>
          </w:p>
          <w:p w:rsidR="009C6E38" w:rsidRPr="00845BE9" w:rsidRDefault="009C6E38" w:rsidP="009371C4">
            <w:pPr>
              <w:pStyle w:val="30"/>
              <w:spacing w:line="240" w:lineRule="auto"/>
              <w:jc w:val="both"/>
              <w:rPr>
                <w:rStyle w:val="2"/>
                <w:rFonts w:ascii="Times New Roman" w:hAnsi="Times New Roman" w:cs="Times New Roman"/>
              </w:rPr>
            </w:pPr>
            <w:r w:rsidRPr="00845BE9">
              <w:rPr>
                <w:rFonts w:ascii="Times New Roman" w:hAnsi="Times New Roman" w:cs="Times New Roman"/>
              </w:rPr>
              <w:t xml:space="preserve">Место проведения: </w:t>
            </w:r>
            <w:r w:rsidRPr="00845BE9">
              <w:rPr>
                <w:rStyle w:val="2"/>
                <w:rFonts w:ascii="Times New Roman" w:hAnsi="Times New Roman" w:cs="Times New Roman"/>
              </w:rPr>
              <w:t>Сертолово, ул. Молодцова, дом 3, корпус 1, здание МФЦ, конференц.зал</w:t>
            </w:r>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Мероприятие: </w:t>
            </w:r>
            <w:r w:rsidRPr="00845BE9">
              <w:rPr>
                <w:rStyle w:val="3"/>
                <w:rFonts w:ascii="Times New Roman" w:hAnsi="Times New Roman" w:cs="Times New Roman"/>
              </w:rPr>
              <w:t>Участие в концертной программе на вручении наград участникам Муниципального конкурса-фестиваля детско-юношеского творчества «Ангелы Рождества».</w:t>
            </w:r>
          </w:p>
          <w:p w:rsidR="009C6E38" w:rsidRPr="00845BE9" w:rsidRDefault="009C6E38" w:rsidP="009371C4">
            <w:pPr>
              <w:pStyle w:val="30"/>
              <w:numPr>
                <w:ilvl w:val="0"/>
                <w:numId w:val="9"/>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Style w:val="3"/>
                <w:rFonts w:ascii="Times New Roman" w:hAnsi="Times New Roman" w:cs="Times New Roman"/>
              </w:rPr>
              <w:t>05.02.22</w:t>
            </w:r>
          </w:p>
          <w:p w:rsidR="009C6E38" w:rsidRPr="00845BE9" w:rsidRDefault="009C6E38" w:rsidP="009371C4">
            <w:pPr>
              <w:pStyle w:val="a6"/>
              <w:spacing w:line="240" w:lineRule="auto"/>
              <w:ind w:left="0" w:right="-108"/>
              <w:jc w:val="both"/>
              <w:rPr>
                <w:rStyle w:val="2"/>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Международный образовательный портал «Солнечный свет» </w:t>
            </w:r>
            <w:hyperlink r:id="rId11" w:history="1">
              <w:r w:rsidRPr="00845BE9">
                <w:rPr>
                  <w:rStyle w:val="a9"/>
                  <w:rFonts w:ascii="Times New Roman" w:hAnsi="Times New Roman" w:cs="Times New Roman"/>
                  <w:color w:val="auto"/>
                  <w:lang w:val="en-US"/>
                </w:rPr>
                <w:t>https</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solncesvet</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ru</w:t>
              </w:r>
              <w:r w:rsidRPr="00845BE9">
                <w:rPr>
                  <w:rStyle w:val="a9"/>
                  <w:rFonts w:ascii="Times New Roman" w:hAnsi="Times New Roman" w:cs="Times New Roman"/>
                  <w:color w:val="auto"/>
                </w:rPr>
                <w:t>/</w:t>
              </w:r>
            </w:hyperlink>
          </w:p>
          <w:p w:rsidR="009C6E38" w:rsidRPr="00845BE9" w:rsidRDefault="009C6E38" w:rsidP="00D4445E">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Мероприятие: Участие в Международном </w:t>
            </w:r>
            <w:r w:rsidRPr="00845BE9">
              <w:rPr>
                <w:rStyle w:val="3"/>
                <w:rFonts w:ascii="Times New Roman" w:hAnsi="Times New Roman" w:cs="Times New Roman"/>
              </w:rPr>
              <w:t xml:space="preserve">конкурсе «Детское творчество» </w:t>
            </w:r>
            <w:r w:rsidR="00D4445E" w:rsidRPr="00845BE9">
              <w:rPr>
                <w:rStyle w:val="3"/>
                <w:rFonts w:ascii="Times New Roman" w:hAnsi="Times New Roman" w:cs="Times New Roman"/>
              </w:rPr>
              <w:t>.</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Диплом Победителя (1 место) № док. ТК377049.</w:t>
            </w:r>
          </w:p>
          <w:p w:rsidR="009C6E38" w:rsidRPr="00845BE9" w:rsidRDefault="009C6E38" w:rsidP="009371C4">
            <w:pPr>
              <w:pStyle w:val="30"/>
              <w:numPr>
                <w:ilvl w:val="0"/>
                <w:numId w:val="9"/>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10.02.22</w:t>
            </w:r>
          </w:p>
          <w:p w:rsidR="009C6E38" w:rsidRPr="00845BE9" w:rsidRDefault="009C6E38" w:rsidP="009371C4">
            <w:pPr>
              <w:pStyle w:val="a6"/>
              <w:spacing w:line="240" w:lineRule="auto"/>
              <w:ind w:left="0" w:right="-108"/>
              <w:jc w:val="both"/>
              <w:rPr>
                <w:rStyle w:val="2"/>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Международный образовательный портал «Солнечный свет»  </w:t>
            </w:r>
            <w:hyperlink r:id="rId12" w:history="1">
              <w:r w:rsidRPr="00845BE9">
                <w:rPr>
                  <w:rStyle w:val="a9"/>
                  <w:rFonts w:ascii="Times New Roman" w:hAnsi="Times New Roman" w:cs="Times New Roman"/>
                  <w:color w:val="auto"/>
                  <w:lang w:val="en-US"/>
                </w:rPr>
                <w:t>https</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solncesvet</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ru</w:t>
              </w:r>
              <w:r w:rsidRPr="00845BE9">
                <w:rPr>
                  <w:rStyle w:val="a9"/>
                  <w:rFonts w:ascii="Times New Roman" w:hAnsi="Times New Roman" w:cs="Times New Roman"/>
                  <w:color w:val="auto"/>
                </w:rPr>
                <w:t>/</w:t>
              </w:r>
            </w:hyperlink>
          </w:p>
          <w:p w:rsidR="00D4445E" w:rsidRPr="00845BE9" w:rsidRDefault="009C6E38" w:rsidP="00D4445E">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Мероприятие: Участие в Международном </w:t>
            </w:r>
            <w:r w:rsidRPr="00845BE9">
              <w:rPr>
                <w:rStyle w:val="3"/>
                <w:rFonts w:ascii="Times New Roman" w:hAnsi="Times New Roman" w:cs="Times New Roman"/>
              </w:rPr>
              <w:t xml:space="preserve">конкурсе «Молодые голоса». </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Диплом Победителя (1 место)</w:t>
            </w:r>
            <w:r w:rsidR="00D4445E" w:rsidRPr="00845BE9">
              <w:rPr>
                <w:rStyle w:val="3"/>
                <w:rFonts w:ascii="Times New Roman" w:hAnsi="Times New Roman" w:cs="Times New Roman"/>
              </w:rPr>
              <w:t xml:space="preserve"> </w:t>
            </w:r>
            <w:r w:rsidRPr="00845BE9">
              <w:rPr>
                <w:rStyle w:val="3"/>
                <w:rFonts w:ascii="Times New Roman" w:hAnsi="Times New Roman" w:cs="Times New Roman"/>
              </w:rPr>
              <w:t>№ док. ТК3770424</w:t>
            </w:r>
            <w:r w:rsidR="00D4445E" w:rsidRPr="00845BE9">
              <w:rPr>
                <w:rStyle w:val="3"/>
                <w:rFonts w:ascii="Times New Roman" w:hAnsi="Times New Roman" w:cs="Times New Roman"/>
              </w:rPr>
              <w:t>.</w:t>
            </w:r>
          </w:p>
          <w:p w:rsidR="009C6E38" w:rsidRPr="00845BE9" w:rsidRDefault="009C6E38" w:rsidP="009371C4">
            <w:pPr>
              <w:pStyle w:val="30"/>
              <w:numPr>
                <w:ilvl w:val="0"/>
                <w:numId w:val="9"/>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Style w:val="3"/>
                <w:rFonts w:ascii="Times New Roman" w:hAnsi="Times New Roman" w:cs="Times New Roman"/>
              </w:rPr>
              <w:t>14.02.22</w:t>
            </w:r>
          </w:p>
          <w:p w:rsidR="009C6E38" w:rsidRPr="00845BE9" w:rsidRDefault="009C6E38" w:rsidP="009371C4">
            <w:pPr>
              <w:pStyle w:val="a6"/>
              <w:spacing w:line="240"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Группа ВК «МАУ «Сертоловский КСЦ «Спектр» </w:t>
            </w:r>
          </w:p>
          <w:p w:rsidR="009C6E38" w:rsidRPr="00845BE9" w:rsidRDefault="00502047" w:rsidP="009371C4">
            <w:pPr>
              <w:pStyle w:val="30"/>
              <w:spacing w:line="240" w:lineRule="auto"/>
              <w:jc w:val="both"/>
              <w:rPr>
                <w:rStyle w:val="2"/>
                <w:rFonts w:ascii="Times New Roman" w:hAnsi="Times New Roman" w:cs="Times New Roman"/>
              </w:rPr>
            </w:pPr>
            <w:hyperlink r:id="rId13" w:history="1">
              <w:r w:rsidR="009C6E38" w:rsidRPr="00845BE9">
                <w:rPr>
                  <w:rStyle w:val="31"/>
                  <w:rFonts w:ascii="Times New Roman" w:hAnsi="Times New Roman" w:cs="Times New Roman"/>
                </w:rPr>
                <w:t>https://vk.com/club72369604</w:t>
              </w:r>
            </w:hyperlink>
          </w:p>
          <w:p w:rsidR="00D4445E" w:rsidRPr="00845BE9" w:rsidRDefault="009C6E38" w:rsidP="00D4445E">
            <w:pPr>
              <w:pStyle w:val="40"/>
              <w:spacing w:line="240" w:lineRule="auto"/>
              <w:jc w:val="both"/>
              <w:rPr>
                <w:rFonts w:ascii="Times New Roman" w:hAnsi="Times New Roman" w:cs="Times New Roman"/>
              </w:rPr>
            </w:pPr>
            <w:r w:rsidRPr="00845BE9">
              <w:rPr>
                <w:rFonts w:ascii="Times New Roman" w:hAnsi="Times New Roman" w:cs="Times New Roman"/>
              </w:rPr>
              <w:t xml:space="preserve">  Мероприятие: Творческое поздравление, посвящённое Дню влюблённых. </w:t>
            </w:r>
          </w:p>
          <w:p w:rsidR="009C6E38" w:rsidRPr="00845BE9" w:rsidRDefault="00502047" w:rsidP="009371C4">
            <w:pPr>
              <w:spacing w:after="0" w:line="240" w:lineRule="auto"/>
              <w:jc w:val="both"/>
              <w:rPr>
                <w:rStyle w:val="3"/>
                <w:rFonts w:ascii="Times New Roman" w:hAnsi="Times New Roman" w:cs="Times New Roman"/>
                <w:sz w:val="24"/>
                <w:szCs w:val="24"/>
              </w:rPr>
            </w:pPr>
            <w:hyperlink r:id="rId14" w:history="1">
              <w:r w:rsidR="009C6E38" w:rsidRPr="00845BE9">
                <w:rPr>
                  <w:rStyle w:val="31"/>
                  <w:rFonts w:ascii="Times New Roman" w:hAnsi="Times New Roman" w:cs="Times New Roman"/>
                  <w:sz w:val="24"/>
                  <w:szCs w:val="24"/>
                  <w:lang w:val="en-US"/>
                </w:rPr>
                <w:t>https</w:t>
              </w:r>
              <w:r w:rsidR="009C6E38" w:rsidRPr="00845BE9">
                <w:rPr>
                  <w:rStyle w:val="31"/>
                  <w:rFonts w:ascii="Times New Roman" w:hAnsi="Times New Roman" w:cs="Times New Roman"/>
                  <w:sz w:val="24"/>
                  <w:szCs w:val="24"/>
                </w:rPr>
                <w:t>://</w:t>
              </w:r>
              <w:r w:rsidR="009C6E38" w:rsidRPr="00845BE9">
                <w:rPr>
                  <w:rStyle w:val="31"/>
                  <w:rFonts w:ascii="Times New Roman" w:hAnsi="Times New Roman" w:cs="Times New Roman"/>
                  <w:sz w:val="24"/>
                  <w:szCs w:val="24"/>
                  <w:lang w:val="en-US"/>
                </w:rPr>
                <w:t>vk</w:t>
              </w:r>
              <w:r w:rsidR="009C6E38" w:rsidRPr="00845BE9">
                <w:rPr>
                  <w:rStyle w:val="31"/>
                  <w:rFonts w:ascii="Times New Roman" w:hAnsi="Times New Roman" w:cs="Times New Roman"/>
                  <w:sz w:val="24"/>
                  <w:szCs w:val="24"/>
                </w:rPr>
                <w:t>.</w:t>
              </w:r>
              <w:r w:rsidR="009C6E38" w:rsidRPr="00845BE9">
                <w:rPr>
                  <w:rStyle w:val="31"/>
                  <w:rFonts w:ascii="Times New Roman" w:hAnsi="Times New Roman" w:cs="Times New Roman"/>
                  <w:sz w:val="24"/>
                  <w:szCs w:val="24"/>
                  <w:lang w:val="en-US"/>
                </w:rPr>
                <w:t>com</w:t>
              </w:r>
              <w:r w:rsidR="009C6E38" w:rsidRPr="00845BE9">
                <w:rPr>
                  <w:rStyle w:val="31"/>
                  <w:rFonts w:ascii="Times New Roman" w:hAnsi="Times New Roman" w:cs="Times New Roman"/>
                  <w:sz w:val="24"/>
                  <w:szCs w:val="24"/>
                </w:rPr>
                <w:t>/</w:t>
              </w:r>
              <w:r w:rsidR="009C6E38" w:rsidRPr="00845BE9">
                <w:rPr>
                  <w:rStyle w:val="31"/>
                  <w:rFonts w:ascii="Times New Roman" w:hAnsi="Times New Roman" w:cs="Times New Roman"/>
                  <w:sz w:val="24"/>
                  <w:szCs w:val="24"/>
                  <w:lang w:val="en-US"/>
                </w:rPr>
                <w:t>wall</w:t>
              </w:r>
              <w:r w:rsidR="009C6E38" w:rsidRPr="00845BE9">
                <w:rPr>
                  <w:rStyle w:val="31"/>
                  <w:rFonts w:ascii="Times New Roman" w:hAnsi="Times New Roman" w:cs="Times New Roman"/>
                  <w:sz w:val="24"/>
                  <w:szCs w:val="24"/>
                </w:rPr>
                <w:t>-72369604_1705</w:t>
              </w:r>
            </w:hyperlink>
            <w:r w:rsidR="00964A36">
              <w:t>.</w:t>
            </w:r>
          </w:p>
          <w:p w:rsidR="009C6E38" w:rsidRPr="00845BE9" w:rsidRDefault="009C6E38" w:rsidP="009371C4">
            <w:pPr>
              <w:pStyle w:val="30"/>
              <w:numPr>
                <w:ilvl w:val="0"/>
                <w:numId w:val="9"/>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17.02.22</w:t>
            </w:r>
          </w:p>
          <w:p w:rsidR="009C6E38" w:rsidRPr="00845BE9" w:rsidRDefault="009C6E38" w:rsidP="009371C4">
            <w:pPr>
              <w:pStyle w:val="a6"/>
              <w:spacing w:line="240" w:lineRule="auto"/>
              <w:ind w:left="0" w:right="-108"/>
              <w:jc w:val="both"/>
              <w:rPr>
                <w:rStyle w:val="2"/>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г. Санкт-Петербург СПбГБУ «Дом культуры «Парголовский»</w:t>
            </w:r>
            <w:hyperlink r:id="rId15" w:history="1">
              <w:r w:rsidRPr="00845BE9">
                <w:rPr>
                  <w:rStyle w:val="a9"/>
                  <w:rFonts w:ascii="Times New Roman" w:hAnsi="Times New Roman" w:cs="Times New Roman"/>
                  <w:color w:val="auto"/>
                  <w:lang w:val="en-US"/>
                </w:rPr>
                <w:t>https</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vk</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com</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dkpargolovo</w:t>
              </w:r>
            </w:hyperlink>
          </w:p>
          <w:p w:rsidR="009C6E38" w:rsidRPr="00845BE9" w:rsidRDefault="009C6E38" w:rsidP="00CC537D">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Мероприятие: </w:t>
            </w:r>
            <w:r w:rsidRPr="00845BE9">
              <w:rPr>
                <w:rStyle w:val="3"/>
                <w:rFonts w:ascii="Times New Roman" w:hAnsi="Times New Roman" w:cs="Times New Roman"/>
              </w:rPr>
              <w:t>Участие в онлайн конкурсе патриотической песни «Защитникам Родины славу поём».</w:t>
            </w:r>
          </w:p>
          <w:p w:rsidR="009C6E38" w:rsidRPr="00845BE9" w:rsidRDefault="009C6E38" w:rsidP="009371C4">
            <w:pPr>
              <w:pStyle w:val="30"/>
              <w:numPr>
                <w:ilvl w:val="0"/>
                <w:numId w:val="9"/>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18.02.22</w:t>
            </w:r>
          </w:p>
          <w:p w:rsidR="009C6E38" w:rsidRPr="00845BE9" w:rsidRDefault="009C6E38" w:rsidP="009371C4">
            <w:pPr>
              <w:pStyle w:val="a6"/>
              <w:spacing w:line="240" w:lineRule="auto"/>
              <w:ind w:left="0" w:right="-108"/>
              <w:jc w:val="both"/>
              <w:rPr>
                <w:rStyle w:val="3"/>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г. Москва </w:t>
            </w:r>
          </w:p>
          <w:p w:rsidR="009C6E38" w:rsidRPr="00845BE9" w:rsidRDefault="009C6E38" w:rsidP="009371C4">
            <w:pPr>
              <w:pStyle w:val="a6"/>
              <w:spacing w:line="240" w:lineRule="auto"/>
              <w:ind w:left="0" w:right="-108"/>
              <w:jc w:val="both"/>
              <w:rPr>
                <w:rFonts w:ascii="Times New Roman" w:hAnsi="Times New Roman" w:cs="Times New Roman"/>
              </w:rPr>
            </w:pPr>
            <w:r w:rsidRPr="00845BE9">
              <w:rPr>
                <w:rStyle w:val="3"/>
                <w:rFonts w:ascii="Times New Roman" w:hAnsi="Times New Roman" w:cs="Times New Roman"/>
              </w:rPr>
              <w:t xml:space="preserve">Организатор: Национальное Творческое Объединение «Музыкантофф» </w:t>
            </w:r>
          </w:p>
          <w:p w:rsidR="009C6E38" w:rsidRPr="00845BE9" w:rsidRDefault="00502047" w:rsidP="009371C4">
            <w:pPr>
              <w:spacing w:after="0" w:line="240" w:lineRule="auto"/>
              <w:jc w:val="both"/>
              <w:rPr>
                <w:rFonts w:ascii="Times New Roman" w:hAnsi="Times New Roman" w:cs="Times New Roman"/>
                <w:sz w:val="24"/>
                <w:szCs w:val="24"/>
              </w:rPr>
            </w:pPr>
            <w:hyperlink r:id="rId16" w:history="1">
              <w:r w:rsidR="009C6E38" w:rsidRPr="00845BE9">
                <w:rPr>
                  <w:rStyle w:val="a9"/>
                  <w:rFonts w:ascii="Times New Roman" w:hAnsi="Times New Roman" w:cs="Times New Roman"/>
                  <w:color w:val="auto"/>
                  <w:sz w:val="24"/>
                  <w:szCs w:val="24"/>
                  <w:lang w:val="en-US"/>
                </w:rPr>
                <w:t>https</w:t>
              </w:r>
              <w:r w:rsidR="009C6E38" w:rsidRPr="00845BE9">
                <w:rPr>
                  <w:rStyle w:val="a9"/>
                  <w:rFonts w:ascii="Times New Roman" w:hAnsi="Times New Roman" w:cs="Times New Roman"/>
                  <w:color w:val="auto"/>
                  <w:sz w:val="24"/>
                  <w:szCs w:val="24"/>
                </w:rPr>
                <w:t>://</w:t>
              </w:r>
              <w:r w:rsidR="009C6E38" w:rsidRPr="00845BE9">
                <w:rPr>
                  <w:rStyle w:val="a9"/>
                  <w:rFonts w:ascii="Times New Roman" w:hAnsi="Times New Roman" w:cs="Times New Roman"/>
                  <w:color w:val="auto"/>
                  <w:sz w:val="24"/>
                  <w:szCs w:val="24"/>
                  <w:lang w:val="en-US"/>
                </w:rPr>
                <w:t>vk</w:t>
              </w:r>
              <w:r w:rsidR="009C6E38" w:rsidRPr="00845BE9">
                <w:rPr>
                  <w:rStyle w:val="a9"/>
                  <w:rFonts w:ascii="Times New Roman" w:hAnsi="Times New Roman" w:cs="Times New Roman"/>
                  <w:color w:val="auto"/>
                  <w:sz w:val="24"/>
                  <w:szCs w:val="24"/>
                </w:rPr>
                <w:t>.</w:t>
              </w:r>
              <w:r w:rsidR="009C6E38" w:rsidRPr="00845BE9">
                <w:rPr>
                  <w:rStyle w:val="a9"/>
                  <w:rFonts w:ascii="Times New Roman" w:hAnsi="Times New Roman" w:cs="Times New Roman"/>
                  <w:color w:val="auto"/>
                  <w:sz w:val="24"/>
                  <w:szCs w:val="24"/>
                  <w:lang w:val="en-US"/>
                </w:rPr>
                <w:t>com</w:t>
              </w:r>
              <w:r w:rsidR="009C6E38" w:rsidRPr="00845BE9">
                <w:rPr>
                  <w:rStyle w:val="a9"/>
                  <w:rFonts w:ascii="Times New Roman" w:hAnsi="Times New Roman" w:cs="Times New Roman"/>
                  <w:color w:val="auto"/>
                  <w:sz w:val="24"/>
                  <w:szCs w:val="24"/>
                </w:rPr>
                <w:t>/</w:t>
              </w:r>
              <w:r w:rsidR="009C6E38" w:rsidRPr="00845BE9">
                <w:rPr>
                  <w:rStyle w:val="a9"/>
                  <w:rFonts w:ascii="Times New Roman" w:hAnsi="Times New Roman" w:cs="Times New Roman"/>
                  <w:color w:val="auto"/>
                  <w:sz w:val="24"/>
                  <w:szCs w:val="24"/>
                  <w:lang w:val="en-US"/>
                </w:rPr>
                <w:t>fest</w:t>
              </w:r>
              <w:r w:rsidR="009C6E38" w:rsidRPr="00845BE9">
                <w:rPr>
                  <w:rStyle w:val="a9"/>
                  <w:rFonts w:ascii="Times New Roman" w:hAnsi="Times New Roman" w:cs="Times New Roman"/>
                  <w:color w:val="auto"/>
                  <w:sz w:val="24"/>
                  <w:szCs w:val="24"/>
                </w:rPr>
                <w:t>_</w:t>
              </w:r>
              <w:r w:rsidR="009C6E38" w:rsidRPr="00845BE9">
                <w:rPr>
                  <w:rStyle w:val="a9"/>
                  <w:rFonts w:ascii="Times New Roman" w:hAnsi="Times New Roman" w:cs="Times New Roman"/>
                  <w:color w:val="auto"/>
                  <w:sz w:val="24"/>
                  <w:szCs w:val="24"/>
                  <w:lang w:val="en-US"/>
                </w:rPr>
                <w:t>muzikantoff</w:t>
              </w:r>
            </w:hyperlink>
          </w:p>
          <w:p w:rsidR="009C6E38" w:rsidRPr="00845BE9" w:rsidRDefault="009C6E38" w:rsidP="00CC537D">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Мероприятие Участие в </w:t>
            </w:r>
            <w:r w:rsidRPr="00845BE9">
              <w:rPr>
                <w:rStyle w:val="3"/>
                <w:rFonts w:ascii="Times New Roman" w:hAnsi="Times New Roman" w:cs="Times New Roman"/>
              </w:rPr>
              <w:t xml:space="preserve">Международном творческом марафоне «Парад чемпионов», посвящённом проведению Зимних Олимпийских игр - 2022. </w:t>
            </w:r>
          </w:p>
          <w:p w:rsidR="009C6E38" w:rsidRPr="006E2879" w:rsidRDefault="009C6E38" w:rsidP="009371C4">
            <w:pPr>
              <w:pStyle w:val="30"/>
              <w:spacing w:line="240" w:lineRule="auto"/>
              <w:jc w:val="both"/>
              <w:rPr>
                <w:rStyle w:val="3"/>
                <w:rFonts w:ascii="Times New Roman" w:hAnsi="Times New Roman" w:cs="Times New Roman"/>
              </w:rPr>
            </w:pPr>
            <w:r w:rsidRPr="006E2879">
              <w:rPr>
                <w:rStyle w:val="2"/>
                <w:rFonts w:ascii="Times New Roman" w:hAnsi="Times New Roman" w:cs="Times New Roman"/>
                <w:u w:val="none"/>
              </w:rPr>
              <w:t>Благодарственное письмо коллективу за успешное участие, творческий подход и активную жизненную позицию.</w:t>
            </w:r>
          </w:p>
          <w:p w:rsidR="009C6E38" w:rsidRPr="00845BE9" w:rsidRDefault="009C6E38" w:rsidP="009371C4">
            <w:pPr>
              <w:pStyle w:val="30"/>
              <w:numPr>
                <w:ilvl w:val="0"/>
                <w:numId w:val="9"/>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22.02.22</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Место проведения: Сертолово, 25 км</w:t>
            </w:r>
          </w:p>
          <w:p w:rsidR="009C6E38" w:rsidRPr="00845BE9" w:rsidRDefault="009C6E38" w:rsidP="009371C4">
            <w:pPr>
              <w:pStyle w:val="30"/>
              <w:spacing w:line="240" w:lineRule="auto"/>
              <w:jc w:val="both"/>
              <w:rPr>
                <w:rStyle w:val="2"/>
                <w:rFonts w:ascii="Times New Roman" w:hAnsi="Times New Roman" w:cs="Times New Roman"/>
              </w:rPr>
            </w:pPr>
            <w:r w:rsidRPr="00845BE9">
              <w:rPr>
                <w:rStyle w:val="3"/>
                <w:rFonts w:ascii="Times New Roman" w:hAnsi="Times New Roman" w:cs="Times New Roman"/>
              </w:rPr>
              <w:t>в/ч Дранишники, Учебный центр Военной академии связи им. Будённого</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Участие в праздничном концерте, посвящённом Дню защитника Отечества.</w:t>
            </w:r>
          </w:p>
          <w:p w:rsidR="009C6E38" w:rsidRPr="00845BE9" w:rsidRDefault="009C6E38" w:rsidP="009371C4">
            <w:pPr>
              <w:pStyle w:val="30"/>
              <w:numPr>
                <w:ilvl w:val="0"/>
                <w:numId w:val="9"/>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Style w:val="3"/>
                <w:rFonts w:ascii="Times New Roman" w:hAnsi="Times New Roman" w:cs="Times New Roman"/>
              </w:rPr>
              <w:t>05.03.22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Москва </w:t>
            </w:r>
            <w:hyperlink r:id="rId17" w:history="1">
              <w:r w:rsidRPr="00845BE9">
                <w:rPr>
                  <w:rStyle w:val="3"/>
                  <w:rFonts w:ascii="Times New Roman" w:hAnsi="Times New Roman" w:cs="Times New Roman"/>
                  <w:lang w:val="en-US"/>
                </w:rPr>
                <w:t>www</w:t>
              </w:r>
              <w:r w:rsidRPr="00845BE9">
                <w:rPr>
                  <w:rStyle w:val="3"/>
                  <w:rFonts w:ascii="Times New Roman" w:hAnsi="Times New Roman" w:cs="Times New Roman"/>
                </w:rPr>
                <w:t>.</w:t>
              </w:r>
              <w:r w:rsidRPr="00845BE9">
                <w:rPr>
                  <w:rStyle w:val="3"/>
                  <w:rFonts w:ascii="Times New Roman" w:hAnsi="Times New Roman" w:cs="Times New Roman"/>
                  <w:lang w:val="en-US"/>
                </w:rPr>
                <w:t>nadezhdy</w:t>
              </w:r>
              <w:r w:rsidRPr="00845BE9">
                <w:rPr>
                  <w:rStyle w:val="3"/>
                  <w:rFonts w:ascii="Times New Roman" w:hAnsi="Times New Roman" w:cs="Times New Roman"/>
                </w:rPr>
                <w:t>-</w:t>
              </w:r>
              <w:r w:rsidRPr="00845BE9">
                <w:rPr>
                  <w:rStyle w:val="3"/>
                  <w:rFonts w:ascii="Times New Roman" w:hAnsi="Times New Roman" w:cs="Times New Roman"/>
                  <w:lang w:val="en-US"/>
                </w:rPr>
                <w:t>russia</w:t>
              </w:r>
              <w:r w:rsidRPr="00845BE9">
                <w:rPr>
                  <w:rStyle w:val="3"/>
                  <w:rFonts w:ascii="Times New Roman" w:hAnsi="Times New Roman" w:cs="Times New Roman"/>
                </w:rPr>
                <w:t>.</w:t>
              </w:r>
              <w:r w:rsidRPr="00845BE9">
                <w:rPr>
                  <w:rStyle w:val="3"/>
                  <w:rFonts w:ascii="Times New Roman" w:hAnsi="Times New Roman" w:cs="Times New Roman"/>
                  <w:lang w:val="en-US"/>
                </w:rPr>
                <w:t>ru</w:t>
              </w:r>
            </w:hyperlink>
          </w:p>
          <w:p w:rsidR="00CC537D" w:rsidRPr="00845BE9" w:rsidRDefault="009C6E38" w:rsidP="00CC537D">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Мероприятие: Участие в </w:t>
            </w:r>
            <w:r w:rsidRPr="00845BE9">
              <w:rPr>
                <w:rFonts w:ascii="Times New Roman" w:hAnsi="Times New Roman" w:cs="Times New Roman"/>
                <w:lang w:val="en-US"/>
              </w:rPr>
              <w:t>VII</w:t>
            </w:r>
            <w:r w:rsidR="00964A36">
              <w:rPr>
                <w:rFonts w:ascii="Times New Roman" w:hAnsi="Times New Roman" w:cs="Times New Roman"/>
              </w:rPr>
              <w:t xml:space="preserve"> </w:t>
            </w:r>
            <w:r w:rsidRPr="00845BE9">
              <w:rPr>
                <w:rStyle w:val="3"/>
                <w:rFonts w:ascii="Times New Roman" w:hAnsi="Times New Roman" w:cs="Times New Roman"/>
              </w:rPr>
              <w:t xml:space="preserve">Международном конкурсе «НАДЕЖДЫ РОССИИ». </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Диплом Лауреата 1 степени №2203051339-48872</w:t>
            </w:r>
            <w:r w:rsidR="006E2879">
              <w:rPr>
                <w:rStyle w:val="3"/>
                <w:rFonts w:ascii="Times New Roman" w:hAnsi="Times New Roman" w:cs="Times New Roman"/>
              </w:rPr>
              <w:t>.</w:t>
            </w:r>
          </w:p>
          <w:p w:rsidR="009C6E38" w:rsidRPr="00845BE9" w:rsidRDefault="009C6E38" w:rsidP="009371C4">
            <w:pPr>
              <w:pStyle w:val="30"/>
              <w:numPr>
                <w:ilvl w:val="0"/>
                <w:numId w:val="9"/>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Style w:val="3"/>
                <w:rFonts w:ascii="Times New Roman" w:hAnsi="Times New Roman" w:cs="Times New Roman"/>
              </w:rPr>
              <w:t>06.03.22</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Место проведения: Сертолово, 25 км</w:t>
            </w:r>
          </w:p>
          <w:p w:rsidR="009C6E38" w:rsidRPr="00845BE9" w:rsidRDefault="009C6E38" w:rsidP="009371C4">
            <w:pPr>
              <w:pStyle w:val="30"/>
              <w:spacing w:line="240" w:lineRule="auto"/>
              <w:jc w:val="both"/>
              <w:rPr>
                <w:rStyle w:val="2"/>
                <w:rFonts w:ascii="Times New Roman" w:hAnsi="Times New Roman" w:cs="Times New Roman"/>
              </w:rPr>
            </w:pPr>
            <w:r w:rsidRPr="00845BE9">
              <w:rPr>
                <w:rStyle w:val="3"/>
                <w:rFonts w:ascii="Times New Roman" w:hAnsi="Times New Roman" w:cs="Times New Roman"/>
              </w:rPr>
              <w:t>в/ч Дранишники, Учебный центр Военной академии связи им. Будённого</w:t>
            </w:r>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Мероприятие: Участие в Масленичном гулянии-концерте.</w:t>
            </w:r>
          </w:p>
          <w:p w:rsidR="009C6E38" w:rsidRPr="00845BE9" w:rsidRDefault="009C6E38" w:rsidP="009371C4">
            <w:pPr>
              <w:pStyle w:val="30"/>
              <w:numPr>
                <w:ilvl w:val="0"/>
                <w:numId w:val="9"/>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Style w:val="3"/>
                <w:rFonts w:ascii="Times New Roman" w:hAnsi="Times New Roman" w:cs="Times New Roman"/>
              </w:rPr>
              <w:t>06.03.22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мкр. Чёрная речка, д.23, территория у ПМЦ «Ориентир»</w:t>
            </w:r>
            <w:r w:rsidRPr="00845BE9">
              <w:rPr>
                <w:rStyle w:val="3"/>
                <w:rFonts w:ascii="Times New Roman" w:hAnsi="Times New Roman" w:cs="Times New Roman"/>
              </w:rPr>
              <w:t>.</w:t>
            </w:r>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Мероприятие: Участие в Масленичном гулянии-концерте.</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08.03.22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Москва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Организатор: Национальное Творческое Объединение «Музыкантофф» </w:t>
            </w:r>
          </w:p>
          <w:p w:rsidR="009C6E38" w:rsidRPr="00845BE9" w:rsidRDefault="00502047"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hyperlink r:id="rId18" w:history="1">
              <w:r w:rsidR="009C6E38" w:rsidRPr="00845BE9">
                <w:rPr>
                  <w:rStyle w:val="a9"/>
                  <w:rFonts w:ascii="Times New Roman" w:hAnsi="Times New Roman" w:cs="Times New Roman"/>
                  <w:color w:val="auto"/>
                  <w:sz w:val="24"/>
                  <w:szCs w:val="24"/>
                  <w:lang w:val="en-US"/>
                </w:rPr>
                <w:t>https</w:t>
              </w:r>
              <w:r w:rsidR="009C6E38" w:rsidRPr="00845BE9">
                <w:rPr>
                  <w:rStyle w:val="a9"/>
                  <w:rFonts w:ascii="Times New Roman" w:hAnsi="Times New Roman" w:cs="Times New Roman"/>
                  <w:color w:val="auto"/>
                  <w:sz w:val="24"/>
                  <w:szCs w:val="24"/>
                </w:rPr>
                <w:t>://</w:t>
              </w:r>
              <w:r w:rsidR="009C6E38" w:rsidRPr="00845BE9">
                <w:rPr>
                  <w:rStyle w:val="a9"/>
                  <w:rFonts w:ascii="Times New Roman" w:hAnsi="Times New Roman" w:cs="Times New Roman"/>
                  <w:color w:val="auto"/>
                  <w:sz w:val="24"/>
                  <w:szCs w:val="24"/>
                  <w:lang w:val="en-US"/>
                </w:rPr>
                <w:t>vk</w:t>
              </w:r>
              <w:r w:rsidR="009C6E38" w:rsidRPr="00845BE9">
                <w:rPr>
                  <w:rStyle w:val="a9"/>
                  <w:rFonts w:ascii="Times New Roman" w:hAnsi="Times New Roman" w:cs="Times New Roman"/>
                  <w:color w:val="auto"/>
                  <w:sz w:val="24"/>
                  <w:szCs w:val="24"/>
                </w:rPr>
                <w:t>.</w:t>
              </w:r>
              <w:r w:rsidR="009C6E38" w:rsidRPr="00845BE9">
                <w:rPr>
                  <w:rStyle w:val="a9"/>
                  <w:rFonts w:ascii="Times New Roman" w:hAnsi="Times New Roman" w:cs="Times New Roman"/>
                  <w:color w:val="auto"/>
                  <w:sz w:val="24"/>
                  <w:szCs w:val="24"/>
                  <w:lang w:val="en-US"/>
                </w:rPr>
                <w:t>com</w:t>
              </w:r>
              <w:r w:rsidR="009C6E38" w:rsidRPr="00845BE9">
                <w:rPr>
                  <w:rStyle w:val="a9"/>
                  <w:rFonts w:ascii="Times New Roman" w:hAnsi="Times New Roman" w:cs="Times New Roman"/>
                  <w:color w:val="auto"/>
                  <w:sz w:val="24"/>
                  <w:szCs w:val="24"/>
                </w:rPr>
                <w:t>/</w:t>
              </w:r>
              <w:r w:rsidR="009C6E38" w:rsidRPr="00845BE9">
                <w:rPr>
                  <w:rStyle w:val="a9"/>
                  <w:rFonts w:ascii="Times New Roman" w:hAnsi="Times New Roman" w:cs="Times New Roman"/>
                  <w:color w:val="auto"/>
                  <w:sz w:val="24"/>
                  <w:szCs w:val="24"/>
                  <w:lang w:val="en-US"/>
                </w:rPr>
                <w:t>fest</w:t>
              </w:r>
              <w:r w:rsidR="009C6E38" w:rsidRPr="00845BE9">
                <w:rPr>
                  <w:rStyle w:val="a9"/>
                  <w:rFonts w:ascii="Times New Roman" w:hAnsi="Times New Roman" w:cs="Times New Roman"/>
                  <w:color w:val="auto"/>
                  <w:sz w:val="24"/>
                  <w:szCs w:val="24"/>
                </w:rPr>
                <w:t>_</w:t>
              </w:r>
              <w:r w:rsidR="009C6E38" w:rsidRPr="00845BE9">
                <w:rPr>
                  <w:rStyle w:val="a9"/>
                  <w:rFonts w:ascii="Times New Roman" w:hAnsi="Times New Roman" w:cs="Times New Roman"/>
                  <w:color w:val="auto"/>
                  <w:sz w:val="24"/>
                  <w:szCs w:val="24"/>
                  <w:lang w:val="en-US"/>
                </w:rPr>
                <w:t>muzikantoff</w:t>
              </w:r>
            </w:hyperlink>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праздничном концерте, посвящённом Дню защитника Отечества. </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08.03.22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Сертолово, 25 км</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в/ч Дранишники, Учебный центр Военной академии связи им. Будённого</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Международном творческом марафоне «Международный женский день», посвящённом 8 Марта.</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Благодарственное письмо коллективу за успешное участие, творческий подход и активную жизненную позицию</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Fonts w:ascii="Times New Roman" w:hAnsi="Times New Roman" w:cs="Times New Roman"/>
                <w:sz w:val="24"/>
                <w:szCs w:val="24"/>
              </w:rPr>
              <w:t>23.03.22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Москва Организатор: Творческое Объединение «Возрождение искусств» </w:t>
            </w:r>
            <w:hyperlink r:id="rId19" w:history="1">
              <w:r w:rsidRPr="00845BE9">
                <w:rPr>
                  <w:rStyle w:val="a9"/>
                  <w:rFonts w:ascii="Times New Roman" w:hAnsi="Times New Roman" w:cs="Times New Roman"/>
                  <w:color w:val="auto"/>
                  <w:sz w:val="24"/>
                  <w:szCs w:val="24"/>
                  <w:lang w:val="en-US"/>
                </w:rPr>
                <w:t>https</w:t>
              </w:r>
              <w:r w:rsidRPr="00845BE9">
                <w:rPr>
                  <w:rStyle w:val="a9"/>
                  <w:rFonts w:ascii="Times New Roman" w:hAnsi="Times New Roman" w:cs="Times New Roman"/>
                  <w:color w:val="auto"/>
                  <w:sz w:val="24"/>
                  <w:szCs w:val="24"/>
                </w:rPr>
                <w:t>://</w:t>
              </w:r>
              <w:r w:rsidRPr="00845BE9">
                <w:rPr>
                  <w:rStyle w:val="a9"/>
                  <w:rFonts w:ascii="Times New Roman" w:hAnsi="Times New Roman" w:cs="Times New Roman"/>
                  <w:color w:val="auto"/>
                  <w:sz w:val="24"/>
                  <w:szCs w:val="24"/>
                  <w:lang w:val="en-US"/>
                </w:rPr>
                <w:t>vk</w:t>
              </w:r>
              <w:r w:rsidRPr="00845BE9">
                <w:rPr>
                  <w:rStyle w:val="a9"/>
                  <w:rFonts w:ascii="Times New Roman" w:hAnsi="Times New Roman" w:cs="Times New Roman"/>
                  <w:color w:val="auto"/>
                  <w:sz w:val="24"/>
                  <w:szCs w:val="24"/>
                </w:rPr>
                <w:t>.</w:t>
              </w:r>
              <w:r w:rsidRPr="00845BE9">
                <w:rPr>
                  <w:rStyle w:val="a9"/>
                  <w:rFonts w:ascii="Times New Roman" w:hAnsi="Times New Roman" w:cs="Times New Roman"/>
                  <w:color w:val="auto"/>
                  <w:sz w:val="24"/>
                  <w:szCs w:val="24"/>
                  <w:lang w:val="en-US"/>
                </w:rPr>
                <w:t>com</w:t>
              </w:r>
              <w:r w:rsidRPr="00845BE9">
                <w:rPr>
                  <w:rStyle w:val="a9"/>
                  <w:rFonts w:ascii="Times New Roman" w:hAnsi="Times New Roman" w:cs="Times New Roman"/>
                  <w:color w:val="auto"/>
                  <w:sz w:val="24"/>
                  <w:szCs w:val="24"/>
                </w:rPr>
                <w:t>/</w:t>
              </w:r>
              <w:r w:rsidRPr="00845BE9">
                <w:rPr>
                  <w:rStyle w:val="a9"/>
                  <w:rFonts w:ascii="Times New Roman" w:hAnsi="Times New Roman" w:cs="Times New Roman"/>
                  <w:color w:val="auto"/>
                  <w:sz w:val="24"/>
                  <w:szCs w:val="24"/>
                  <w:lang w:val="en-US"/>
                </w:rPr>
                <w:t>revival</w:t>
              </w:r>
              <w:r w:rsidRPr="00845BE9">
                <w:rPr>
                  <w:rStyle w:val="a9"/>
                  <w:rFonts w:ascii="Times New Roman" w:hAnsi="Times New Roman" w:cs="Times New Roman"/>
                  <w:color w:val="auto"/>
                  <w:sz w:val="24"/>
                  <w:szCs w:val="24"/>
                </w:rPr>
                <w:t>_</w:t>
              </w:r>
              <w:r w:rsidRPr="00845BE9">
                <w:rPr>
                  <w:rStyle w:val="a9"/>
                  <w:rFonts w:ascii="Times New Roman" w:hAnsi="Times New Roman" w:cs="Times New Roman"/>
                  <w:color w:val="auto"/>
                  <w:sz w:val="24"/>
                  <w:szCs w:val="24"/>
                  <w:lang w:val="en-US"/>
                </w:rPr>
                <w:t>arts</w:t>
              </w:r>
            </w:hyperlink>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Международном ко</w:t>
            </w:r>
            <w:r w:rsidR="00A07E6E" w:rsidRPr="00845BE9">
              <w:rPr>
                <w:rFonts w:ascii="Times New Roman" w:hAnsi="Times New Roman" w:cs="Times New Roman"/>
                <w:sz w:val="24"/>
                <w:szCs w:val="24"/>
              </w:rPr>
              <w:t>нкурсе  «Я в искусстве».</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Награждены дипломом 2 степени</w:t>
            </w:r>
            <w:r w:rsidR="00A07E6E" w:rsidRPr="00845BE9">
              <w:rPr>
                <w:rFonts w:ascii="Times New Roman" w:hAnsi="Times New Roman" w:cs="Times New Roman"/>
                <w:sz w:val="24"/>
                <w:szCs w:val="24"/>
              </w:rPr>
              <w:t>.</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06.04.22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г. Сертолово, ул. Молодцова, д.1, корп.3, здание МФЦ, 3 этаж, коференц.зал 305.</w:t>
            </w:r>
          </w:p>
          <w:p w:rsidR="009C6E38" w:rsidRPr="00845BE9" w:rsidRDefault="009C6E38" w:rsidP="00A07E6E">
            <w:pPr>
              <w:pStyle w:val="30"/>
              <w:spacing w:line="240" w:lineRule="auto"/>
              <w:jc w:val="both"/>
              <w:rPr>
                <w:rFonts w:ascii="Times New Roman" w:hAnsi="Times New Roman" w:cs="Times New Roman"/>
              </w:rPr>
            </w:pPr>
            <w:r w:rsidRPr="00845BE9">
              <w:rPr>
                <w:rFonts w:ascii="Times New Roman" w:hAnsi="Times New Roman" w:cs="Times New Roman"/>
              </w:rPr>
              <w:t xml:space="preserve">Мероприятие: Участие в </w:t>
            </w:r>
            <w:r w:rsidRPr="00845BE9">
              <w:rPr>
                <w:rStyle w:val="3"/>
                <w:rFonts w:ascii="Times New Roman" w:hAnsi="Times New Roman" w:cs="Times New Roman"/>
              </w:rPr>
              <w:t xml:space="preserve"> XXV Городском фестивале юных талантов "Маленькие звёздочки" 2022 года. </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rPr>
              <w:t>Благодарственное письмо руководителю</w:t>
            </w:r>
            <w:r w:rsidR="00A07E6E" w:rsidRPr="00845BE9">
              <w:rPr>
                <w:rStyle w:val="3"/>
                <w:rFonts w:ascii="Times New Roman" w:hAnsi="Times New Roman" w:cs="Times New Roman"/>
              </w:rPr>
              <w:t>.</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Style w:val="3"/>
                <w:rFonts w:ascii="Times New Roman" w:hAnsi="Times New Roman" w:cs="Times New Roman"/>
                <w:sz w:val="24"/>
                <w:szCs w:val="24"/>
              </w:rPr>
              <w:t>10.04.22</w:t>
            </w:r>
          </w:p>
          <w:p w:rsidR="009C6E38" w:rsidRPr="00845BE9" w:rsidRDefault="009C6E38" w:rsidP="009371C4">
            <w:pPr>
              <w:pStyle w:val="a6"/>
              <w:spacing w:line="240"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г. Москва </w:t>
            </w:r>
            <w:hyperlink r:id="rId20" w:history="1">
              <w:r w:rsidRPr="00845BE9">
                <w:rPr>
                  <w:rStyle w:val="a9"/>
                  <w:rFonts w:ascii="Times New Roman" w:hAnsi="Times New Roman" w:cs="Times New Roman"/>
                  <w:color w:val="auto"/>
                  <w:lang w:val="en-US"/>
                </w:rPr>
                <w:t>https</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vk</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com</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voicecompetition</w:t>
              </w:r>
            </w:hyperlink>
          </w:p>
          <w:p w:rsidR="009C6E38" w:rsidRPr="00845BE9" w:rsidRDefault="009C6E38" w:rsidP="00A07E6E">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в </w:t>
            </w:r>
            <w:r w:rsidRPr="00845BE9">
              <w:rPr>
                <w:rStyle w:val="3"/>
                <w:rFonts w:ascii="Times New Roman" w:hAnsi="Times New Roman" w:cs="Times New Roman"/>
                <w:lang w:val="en-US"/>
              </w:rPr>
              <w:t>III</w:t>
            </w:r>
            <w:r w:rsidRPr="00845BE9">
              <w:rPr>
                <w:rStyle w:val="3"/>
                <w:rFonts w:ascii="Times New Roman" w:hAnsi="Times New Roman" w:cs="Times New Roman"/>
              </w:rPr>
              <w:t xml:space="preserve"> сезоне  Международного музыкального фестиваля-конкурса «</w:t>
            </w:r>
            <w:r w:rsidRPr="00845BE9">
              <w:rPr>
                <w:rStyle w:val="3"/>
                <w:rFonts w:ascii="Times New Roman" w:hAnsi="Times New Roman" w:cs="Times New Roman"/>
                <w:lang w:val="en-US"/>
              </w:rPr>
              <w:t>STARTMUSIC</w:t>
            </w:r>
            <w:r w:rsidRPr="00845BE9">
              <w:rPr>
                <w:rStyle w:val="3"/>
                <w:rFonts w:ascii="Times New Roman" w:hAnsi="Times New Roman" w:cs="Times New Roman"/>
              </w:rPr>
              <w:t>».</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rPr>
              <w:t>Благодарственное письмо руководителю.</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12.04.22</w:t>
            </w:r>
          </w:p>
          <w:p w:rsidR="009C6E38" w:rsidRPr="00845BE9" w:rsidRDefault="009C6E38" w:rsidP="009371C4">
            <w:pPr>
              <w:pStyle w:val="a6"/>
              <w:spacing w:line="240"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Группа ВК «МАУ «Сертоловский КСЦ «Спектр» </w:t>
            </w:r>
          </w:p>
          <w:p w:rsidR="009C6E38" w:rsidRPr="00845BE9" w:rsidRDefault="00502047" w:rsidP="009371C4">
            <w:pPr>
              <w:pStyle w:val="a6"/>
              <w:spacing w:line="240" w:lineRule="auto"/>
              <w:ind w:left="0" w:right="-108"/>
              <w:jc w:val="both"/>
              <w:rPr>
                <w:rFonts w:ascii="Times New Roman" w:hAnsi="Times New Roman" w:cs="Times New Roman"/>
              </w:rPr>
            </w:pPr>
            <w:hyperlink r:id="rId21" w:history="1">
              <w:r w:rsidR="009C6E38" w:rsidRPr="00845BE9">
                <w:rPr>
                  <w:rStyle w:val="31"/>
                  <w:rFonts w:ascii="Times New Roman" w:hAnsi="Times New Roman" w:cs="Times New Roman"/>
                </w:rPr>
                <w:t>https://vk.com/club72369604</w:t>
              </w:r>
            </w:hyperlink>
          </w:p>
          <w:p w:rsidR="009C6E38" w:rsidRPr="00845BE9" w:rsidRDefault="00502047"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hyperlink r:id="rId22" w:history="1">
              <w:r w:rsidR="009C6E38" w:rsidRPr="00845BE9">
                <w:rPr>
                  <w:rStyle w:val="3"/>
                  <w:rFonts w:ascii="Times New Roman" w:hAnsi="Times New Roman" w:cs="Times New Roman"/>
                  <w:sz w:val="24"/>
                  <w:szCs w:val="24"/>
                </w:rPr>
                <w:t>https://vk.com/im?msgid=197479&amp;sel=26381534&amp;w=wall-72369604_1770</w:t>
              </w:r>
            </w:hyperlink>
            <w:r w:rsidR="006E2879">
              <w:t>.</w:t>
            </w:r>
          </w:p>
          <w:p w:rsidR="009C6E38" w:rsidRPr="00845BE9" w:rsidRDefault="009C6E38" w:rsidP="00A07E6E">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с творческим номером в честь Дня космонавтики.  </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13.04.22</w:t>
            </w:r>
          </w:p>
          <w:p w:rsidR="009C6E38" w:rsidRPr="00845BE9" w:rsidRDefault="009C6E38" w:rsidP="009371C4">
            <w:pPr>
              <w:widowControl w:val="0"/>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r w:rsidRPr="00845BE9">
              <w:rPr>
                <w:rStyle w:val="3"/>
                <w:rFonts w:ascii="Times New Roman" w:hAnsi="Times New Roman" w:cs="Times New Roman"/>
                <w:sz w:val="24"/>
                <w:szCs w:val="24"/>
              </w:rPr>
              <w:t>. Сертолово, ул. Молодцова, д.1, корп.3, здание МФЦ, 3 этаж, конференцзал 305.</w:t>
            </w:r>
          </w:p>
          <w:p w:rsidR="009C6E38" w:rsidRPr="00845BE9" w:rsidRDefault="009C6E38" w:rsidP="00A07E6E">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Мероприятие: Участие в </w:t>
            </w:r>
            <w:r w:rsidRPr="00845BE9">
              <w:rPr>
                <w:rStyle w:val="3"/>
                <w:rFonts w:ascii="Times New Roman" w:hAnsi="Times New Roman" w:cs="Times New Roman"/>
              </w:rPr>
              <w:t>ХХ</w:t>
            </w:r>
            <w:r w:rsidRPr="00845BE9">
              <w:rPr>
                <w:rStyle w:val="3"/>
                <w:rFonts w:ascii="Times New Roman" w:hAnsi="Times New Roman" w:cs="Times New Roman"/>
                <w:lang w:val="en-US"/>
              </w:rPr>
              <w:t>V</w:t>
            </w:r>
            <w:r w:rsidRPr="00845BE9">
              <w:rPr>
                <w:rStyle w:val="3"/>
                <w:rFonts w:ascii="Times New Roman" w:hAnsi="Times New Roman" w:cs="Times New Roman"/>
              </w:rPr>
              <w:t xml:space="preserve"> Муниципальном конкурсе «Восходящая звезда» «Моя страна- моя история».</w:t>
            </w:r>
          </w:p>
          <w:p w:rsidR="009C6E38" w:rsidRPr="00845BE9" w:rsidRDefault="009C6E38" w:rsidP="009371C4">
            <w:pPr>
              <w:widowControl w:val="0"/>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Style w:val="3"/>
                <w:rFonts w:ascii="Times New Roman" w:hAnsi="Times New Roman" w:cs="Times New Roman"/>
                <w:sz w:val="24"/>
                <w:szCs w:val="24"/>
              </w:rPr>
              <w:t>Диплом лауреатов</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Благ</w:t>
            </w:r>
            <w:r w:rsidR="00A07E6E" w:rsidRPr="00845BE9">
              <w:rPr>
                <w:rStyle w:val="3"/>
                <w:rFonts w:ascii="Times New Roman" w:hAnsi="Times New Roman" w:cs="Times New Roman"/>
              </w:rPr>
              <w:t>одарственное письмо руководителю.</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Fonts w:ascii="Times New Roman" w:hAnsi="Times New Roman" w:cs="Times New Roman"/>
                <w:sz w:val="24"/>
                <w:szCs w:val="24"/>
              </w:rPr>
              <w:t>17.04.22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r w:rsidRPr="00845BE9">
              <w:rPr>
                <w:rStyle w:val="3"/>
                <w:rFonts w:ascii="Times New Roman" w:hAnsi="Times New Roman" w:cs="Times New Roman"/>
                <w:sz w:val="24"/>
                <w:szCs w:val="24"/>
              </w:rPr>
              <w:t>г. Сертолово, ул. Молодцова, д.7/2 площадь за зданием администрации.</w:t>
            </w:r>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Мероприятие: Участие в А</w:t>
            </w:r>
            <w:r w:rsidRPr="00845BE9">
              <w:rPr>
                <w:rStyle w:val="3"/>
                <w:rFonts w:ascii="Times New Roman" w:hAnsi="Times New Roman" w:cs="Times New Roman"/>
              </w:rPr>
              <w:t xml:space="preserve">кции в поддержку военных, участвующих в СВО. </w:t>
            </w:r>
          </w:p>
          <w:p w:rsidR="009C6E38" w:rsidRPr="00964A36" w:rsidRDefault="009C6E38" w:rsidP="00964A36">
            <w:pPr>
              <w:pStyle w:val="aa"/>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964A36">
              <w:rPr>
                <w:rFonts w:ascii="Times New Roman" w:hAnsi="Times New Roman" w:cs="Times New Roman"/>
                <w:b/>
                <w:bCs/>
                <w:sz w:val="24"/>
                <w:szCs w:val="24"/>
              </w:rPr>
              <w:t xml:space="preserve">Дата проведения: </w:t>
            </w:r>
            <w:r w:rsidRPr="00964A36">
              <w:rPr>
                <w:rStyle w:val="3"/>
                <w:rFonts w:ascii="Times New Roman" w:hAnsi="Times New Roman" w:cs="Times New Roman"/>
                <w:sz w:val="24"/>
                <w:szCs w:val="24"/>
              </w:rPr>
              <w:t>21.04.22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r w:rsidRPr="00845BE9">
              <w:rPr>
                <w:rStyle w:val="3"/>
                <w:rFonts w:ascii="Times New Roman" w:hAnsi="Times New Roman" w:cs="Times New Roman"/>
                <w:sz w:val="24"/>
                <w:szCs w:val="24"/>
              </w:rPr>
              <w:t>г. Всеволожск, мкр. Южный, ул. Московская, д. 6, АМУ «КДЦ Южный».</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с творческим номером в Районном Конкурсе «Национальная красота» Всеволожского района Ленинградской области 2022.  </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Благодарственное письмо за участие.</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22.04.22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г. </w:t>
            </w:r>
            <w:hyperlink r:id="rId23" w:history="1">
              <w:r w:rsidRPr="00845BE9">
                <w:rPr>
                  <w:rStyle w:val="3"/>
                  <w:rFonts w:ascii="Times New Roman" w:hAnsi="Times New Roman" w:cs="Times New Roman"/>
                </w:rPr>
                <w:t>Санкт-Петербург</w:t>
              </w:r>
            </w:hyperlink>
            <w:r w:rsidRPr="00845BE9">
              <w:rPr>
                <w:rStyle w:val="3"/>
                <w:rFonts w:ascii="Times New Roman" w:hAnsi="Times New Roman" w:cs="Times New Roman"/>
              </w:rPr>
              <w:t xml:space="preserve">,  </w:t>
            </w:r>
            <w:hyperlink r:id="rId24" w:history="1">
              <w:r w:rsidRPr="00845BE9">
                <w:rPr>
                  <w:rStyle w:val="3"/>
                  <w:rFonts w:ascii="Times New Roman" w:hAnsi="Times New Roman" w:cs="Times New Roman"/>
                </w:rPr>
                <w:t xml:space="preserve">Выборгское шоссе, д. 411, </w:t>
              </w:r>
            </w:hyperlink>
            <w:r w:rsidR="00964A36">
              <w:rPr>
                <w:rStyle w:val="3"/>
                <w:rFonts w:ascii="Times New Roman" w:hAnsi="Times New Roman" w:cs="Times New Roman"/>
              </w:rPr>
              <w:t xml:space="preserve"> </w:t>
            </w:r>
            <w:r w:rsidRPr="00845BE9">
              <w:rPr>
                <w:rStyle w:val="3"/>
                <w:rFonts w:ascii="Times New Roman" w:hAnsi="Times New Roman" w:cs="Times New Roman"/>
              </w:rPr>
              <w:t>СПб ГУ «Дом культуры «Парголовский».</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Мероприятие: Участие в ХХ</w:t>
            </w:r>
            <w:r w:rsidRPr="00845BE9">
              <w:rPr>
                <w:rFonts w:ascii="Times New Roman" w:hAnsi="Times New Roman" w:cs="Times New Roman"/>
                <w:lang w:val="en-US"/>
              </w:rPr>
              <w:t>VI</w:t>
            </w:r>
            <w:r w:rsidRPr="00845BE9">
              <w:rPr>
                <w:rFonts w:ascii="Times New Roman" w:hAnsi="Times New Roman" w:cs="Times New Roman"/>
              </w:rPr>
              <w:t xml:space="preserve"> Областном Фестивале детского и юношеского творчества «Здравствуй, Парголово!»</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Style w:val="3"/>
                <w:rFonts w:ascii="Times New Roman" w:hAnsi="Times New Roman" w:cs="Times New Roman"/>
              </w:rPr>
              <w:t>Конкурс вокалистов «Диво дивное - песня русская».</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rPr>
              <w:t>Благодарственное письмо руководителю.</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b/>
                <w:bCs/>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23.04.22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ЛО, пгт. Дубровка, парк «Невский»</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Участие в Районном фестивале «Берёзовый сок» «Я в весеннем лесу пил берёзовый сок...».</w:t>
            </w:r>
          </w:p>
          <w:p w:rsidR="009C6E38" w:rsidRPr="00845BE9" w:rsidRDefault="009C6E38" w:rsidP="009371C4">
            <w:pPr>
              <w:widowControl w:val="0"/>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Style w:val="3"/>
                <w:rFonts w:ascii="Times New Roman" w:hAnsi="Times New Roman" w:cs="Times New Roman"/>
                <w:sz w:val="24"/>
                <w:szCs w:val="24"/>
              </w:rPr>
              <w:t>Награждены грамотой за участие</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Style w:val="3"/>
                <w:rFonts w:ascii="Times New Roman" w:hAnsi="Times New Roman" w:cs="Times New Roman"/>
                <w:sz w:val="24"/>
                <w:szCs w:val="24"/>
              </w:rPr>
              <w:t>05.05.22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Зеленогорск, военная часть № 03216  («Красавица»).</w:t>
            </w:r>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Мероприятие: Участие в </w:t>
            </w:r>
            <w:r w:rsidRPr="00845BE9">
              <w:rPr>
                <w:rStyle w:val="3"/>
                <w:rFonts w:ascii="Times New Roman" w:hAnsi="Times New Roman" w:cs="Times New Roman"/>
              </w:rPr>
              <w:t>торжественном мероприятии, посвященном 64-й годовщине со дня образования воинской части 03216 (Краснознаменный зенитный ракетный полк)</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Благодарственное письмо коллективу.</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09.05.22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ул.Молодцова д.16, </w:t>
            </w:r>
            <w:r w:rsidRPr="00845BE9">
              <w:rPr>
                <w:rStyle w:val="3"/>
                <w:rFonts w:ascii="Times New Roman" w:hAnsi="Times New Roman" w:cs="Times New Roman"/>
              </w:rPr>
              <w:t>Парк героев.</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в праздничной программе «Мы помним, мы гордимся!», посвящённой 77-летию Победы советского народа в Великой Отечественной войне. </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b/>
                <w:bCs/>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9.05.22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сцена за администрацией и мкр. «Золотые купола»</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Участие в праздничной программе «Мы помним, мы гордимся!», посвящённой 77-летию Победы советского народа в Великой Отечественной войне.</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Style w:val="3"/>
                <w:rFonts w:ascii="Times New Roman" w:hAnsi="Times New Roman" w:cs="Times New Roman"/>
                <w:sz w:val="24"/>
                <w:szCs w:val="24"/>
              </w:rPr>
              <w:t>11.05.22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Ленинградская Область</w:t>
            </w:r>
          </w:p>
          <w:p w:rsidR="009C6E38" w:rsidRPr="00845BE9" w:rsidRDefault="00502047" w:rsidP="009371C4">
            <w:pPr>
              <w:pStyle w:val="a6"/>
              <w:spacing w:line="240" w:lineRule="auto"/>
              <w:ind w:left="0"/>
              <w:jc w:val="both"/>
              <w:rPr>
                <w:rFonts w:ascii="Times New Roman" w:hAnsi="Times New Roman" w:cs="Times New Roman"/>
              </w:rPr>
            </w:pPr>
            <w:hyperlink r:id="rId25" w:history="1">
              <w:r w:rsidR="009C6E38" w:rsidRPr="00845BE9">
                <w:rPr>
                  <w:rStyle w:val="3"/>
                  <w:rFonts w:ascii="Times New Roman" w:hAnsi="Times New Roman" w:cs="Times New Roman"/>
                </w:rPr>
                <w:t>https://vk.com/id26381534?w=wall26381534_1869%2Fall</w:t>
              </w:r>
            </w:hyperlink>
            <w:hyperlink r:id="rId26" w:history="1">
              <w:r w:rsidR="009C6E38" w:rsidRPr="00845BE9">
                <w:rPr>
                  <w:rStyle w:val="3"/>
                  <w:rFonts w:ascii="Times New Roman" w:hAnsi="Times New Roman" w:cs="Times New Roman"/>
                </w:rPr>
                <w:t>#ПесняПобеды47</w:t>
              </w:r>
            </w:hyperlink>
            <w:r w:rsidR="009C6E38" w:rsidRPr="00845BE9">
              <w:rPr>
                <w:rStyle w:val="3"/>
                <w:rFonts w:ascii="Times New Roman" w:hAnsi="Times New Roman" w:cs="Times New Roman"/>
              </w:rPr>
              <w:t>, </w:t>
            </w:r>
            <w:hyperlink r:id="rId27" w:history="1">
              <w:r w:rsidR="009C6E38" w:rsidRPr="00845BE9">
                <w:rPr>
                  <w:rStyle w:val="3"/>
                  <w:rFonts w:ascii="Times New Roman" w:hAnsi="Times New Roman" w:cs="Times New Roman"/>
                </w:rPr>
                <w:t>#мыпомним</w:t>
              </w:r>
            </w:hyperlink>
            <w:r w:rsidR="009C6E38" w:rsidRPr="00845BE9">
              <w:rPr>
                <w:rStyle w:val="3"/>
                <w:rFonts w:ascii="Times New Roman" w:hAnsi="Times New Roman" w:cs="Times New Roman"/>
              </w:rPr>
              <w:t>, </w:t>
            </w:r>
            <w:hyperlink r:id="rId28" w:history="1">
              <w:r w:rsidR="009C6E38" w:rsidRPr="00845BE9">
                <w:rPr>
                  <w:rStyle w:val="3"/>
                  <w:rFonts w:ascii="Times New Roman" w:hAnsi="Times New Roman" w:cs="Times New Roman"/>
                </w:rPr>
                <w:t>#команда47</w:t>
              </w:r>
            </w:hyperlink>
            <w:hyperlink r:id="rId29" w:history="1">
              <w:r w:rsidR="009C6E38" w:rsidRPr="00845BE9">
                <w:rPr>
                  <w:rStyle w:val="3"/>
                  <w:rFonts w:ascii="Times New Roman" w:hAnsi="Times New Roman" w:cs="Times New Roman"/>
                </w:rPr>
                <w:t>#вокальныйколлектив</w:t>
              </w:r>
            </w:hyperlink>
            <w:hyperlink r:id="rId30" w:history="1">
              <w:r w:rsidR="009C6E38" w:rsidRPr="00845BE9">
                <w:rPr>
                  <w:rStyle w:val="3"/>
                  <w:rFonts w:ascii="Times New Roman" w:hAnsi="Times New Roman" w:cs="Times New Roman"/>
                </w:rPr>
                <w:t>#Hello</w:t>
              </w:r>
            </w:hyperlink>
            <w:hyperlink r:id="rId31" w:history="1">
              <w:r w:rsidR="009C6E38" w:rsidRPr="00845BE9">
                <w:rPr>
                  <w:rStyle w:val="3"/>
                  <w:rFonts w:ascii="Times New Roman" w:hAnsi="Times New Roman" w:cs="Times New Roman"/>
                </w:rPr>
                <w:t>#Сертолово</w:t>
              </w:r>
            </w:hyperlink>
            <w:hyperlink r:id="rId32" w:history="1">
              <w:r w:rsidR="009C6E38" w:rsidRPr="00845BE9">
                <w:rPr>
                  <w:rStyle w:val="3"/>
                  <w:rFonts w:ascii="Times New Roman" w:hAnsi="Times New Roman" w:cs="Times New Roman"/>
                </w:rPr>
                <w:t>#спектр</w:t>
              </w:r>
            </w:hyperlink>
            <w:r w:rsidR="009C6E38" w:rsidRPr="00845BE9">
              <w:rPr>
                <w:rFonts w:ascii="Times New Roman" w:hAnsi="Times New Roman" w:cs="Times New Roman"/>
              </w:rPr>
              <w:t>Мероприятие: Участие  в Российском патриотическом онлайн-флешмобе «Песня Победы».</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Style w:val="3"/>
                <w:rFonts w:ascii="Times New Roman" w:hAnsi="Times New Roman" w:cs="Times New Roman"/>
                <w:sz w:val="24"/>
                <w:szCs w:val="24"/>
              </w:rPr>
              <w:t>17.05.22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Место проведения: г. Сертолово, 25 км</w:t>
            </w:r>
            <w:r w:rsidRPr="00845BE9">
              <w:rPr>
                <w:rStyle w:val="3"/>
                <w:rFonts w:ascii="Times New Roman" w:hAnsi="Times New Roman" w:cs="Times New Roman"/>
              </w:rPr>
              <w:t xml:space="preserve"> в/ч Дранишники, Учебный центр Военной академии связи им. Будённого.</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в концертной программе «Мы помним, мы гордимся!», посвящённой 77-летию Победы советского народа в Великой Отечественной войне. </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Style w:val="3"/>
                <w:rFonts w:ascii="Times New Roman" w:hAnsi="Times New Roman" w:cs="Times New Roman"/>
                <w:sz w:val="24"/>
                <w:szCs w:val="24"/>
              </w:rPr>
              <w:t>1.06.22</w:t>
            </w:r>
          </w:p>
          <w:p w:rsidR="009C6E38" w:rsidRPr="0093137A"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ул. Молодцов ад.7/2, площадь за администрации.</w:t>
            </w:r>
          </w:p>
          <w:p w:rsidR="009C6E38" w:rsidRPr="0093137A" w:rsidRDefault="009C6E38" w:rsidP="009371C4">
            <w:pPr>
              <w:pStyle w:val="30"/>
              <w:spacing w:line="240" w:lineRule="auto"/>
              <w:jc w:val="both"/>
              <w:rPr>
                <w:rStyle w:val="3"/>
                <w:rFonts w:ascii="Times New Roman" w:hAnsi="Times New Roman" w:cs="Times New Roman"/>
              </w:rPr>
            </w:pPr>
            <w:r w:rsidRPr="0093137A">
              <w:rPr>
                <w:rFonts w:ascii="Times New Roman" w:hAnsi="Times New Roman" w:cs="Times New Roman"/>
              </w:rPr>
              <w:t>Мероприятие: Участие в праздничном концерте</w:t>
            </w:r>
            <w:r w:rsidRPr="0093137A">
              <w:rPr>
                <w:rStyle w:val="3"/>
                <w:rFonts w:ascii="Times New Roman" w:hAnsi="Times New Roman" w:cs="Times New Roman"/>
              </w:rPr>
              <w:t>, посвященном Дню защиты детей.</w:t>
            </w:r>
          </w:p>
          <w:p w:rsidR="009C6E38" w:rsidRPr="0093137A"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93137A">
              <w:rPr>
                <w:rFonts w:ascii="Times New Roman" w:hAnsi="Times New Roman" w:cs="Times New Roman"/>
                <w:b/>
                <w:bCs/>
                <w:sz w:val="24"/>
                <w:szCs w:val="24"/>
              </w:rPr>
              <w:t xml:space="preserve">Дата проведения: </w:t>
            </w:r>
            <w:r w:rsidRPr="0093137A">
              <w:rPr>
                <w:rStyle w:val="3"/>
                <w:rFonts w:ascii="Times New Roman" w:hAnsi="Times New Roman" w:cs="Times New Roman"/>
                <w:sz w:val="24"/>
                <w:szCs w:val="24"/>
              </w:rPr>
              <w:t>3.06.22</w:t>
            </w:r>
          </w:p>
          <w:p w:rsidR="009C6E38" w:rsidRPr="0093137A" w:rsidRDefault="009C6E38" w:rsidP="009371C4">
            <w:pPr>
              <w:pStyle w:val="a6"/>
              <w:spacing w:line="240" w:lineRule="auto"/>
              <w:ind w:left="0"/>
              <w:jc w:val="both"/>
              <w:rPr>
                <w:rFonts w:ascii="Times New Roman" w:hAnsi="Times New Roman" w:cs="Times New Roman"/>
              </w:rPr>
            </w:pPr>
            <w:r w:rsidRPr="0093137A">
              <w:rPr>
                <w:rFonts w:ascii="Times New Roman" w:hAnsi="Times New Roman" w:cs="Times New Roman"/>
              </w:rPr>
              <w:t xml:space="preserve">Место проведения: </w:t>
            </w:r>
            <w:r w:rsidRPr="0093137A">
              <w:rPr>
                <w:rStyle w:val="3"/>
                <w:rFonts w:ascii="Times New Roman" w:hAnsi="Times New Roman" w:cs="Times New Roman"/>
              </w:rPr>
              <w:t>мкр. Черная речка ПМЦ «Ориентир».</w:t>
            </w:r>
          </w:p>
          <w:p w:rsidR="009C6E38" w:rsidRPr="0093137A" w:rsidRDefault="009C6E38" w:rsidP="009371C4">
            <w:pPr>
              <w:pStyle w:val="30"/>
              <w:spacing w:line="240" w:lineRule="auto"/>
              <w:jc w:val="both"/>
              <w:rPr>
                <w:rStyle w:val="3"/>
                <w:rFonts w:ascii="Times New Roman" w:hAnsi="Times New Roman" w:cs="Times New Roman"/>
              </w:rPr>
            </w:pPr>
            <w:r w:rsidRPr="0093137A">
              <w:rPr>
                <w:rFonts w:ascii="Times New Roman" w:hAnsi="Times New Roman" w:cs="Times New Roman"/>
              </w:rPr>
              <w:t>Мероприятие: Участие в праздничном концерте</w:t>
            </w:r>
            <w:r w:rsidRPr="0093137A">
              <w:rPr>
                <w:rStyle w:val="3"/>
                <w:rFonts w:ascii="Times New Roman" w:hAnsi="Times New Roman" w:cs="Times New Roman"/>
              </w:rPr>
              <w:t>, посвященном Дню защиты детей.</w:t>
            </w:r>
          </w:p>
          <w:p w:rsidR="009C6E38" w:rsidRPr="0093137A"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93137A">
              <w:rPr>
                <w:rFonts w:ascii="Times New Roman" w:hAnsi="Times New Roman" w:cs="Times New Roman"/>
                <w:b/>
                <w:bCs/>
                <w:sz w:val="24"/>
                <w:szCs w:val="24"/>
              </w:rPr>
              <w:t xml:space="preserve">Дата проведения: </w:t>
            </w:r>
            <w:r w:rsidRPr="0093137A">
              <w:rPr>
                <w:rStyle w:val="3"/>
                <w:rFonts w:ascii="Times New Roman" w:hAnsi="Times New Roman" w:cs="Times New Roman"/>
                <w:sz w:val="24"/>
                <w:szCs w:val="24"/>
              </w:rPr>
              <w:t>12.06.22</w:t>
            </w:r>
          </w:p>
          <w:p w:rsidR="009C6E38" w:rsidRPr="0093137A" w:rsidRDefault="009C6E38" w:rsidP="009371C4">
            <w:pPr>
              <w:pStyle w:val="a6"/>
              <w:spacing w:line="240" w:lineRule="auto"/>
              <w:ind w:left="0" w:right="-108"/>
              <w:jc w:val="both"/>
              <w:rPr>
                <w:rStyle w:val="3"/>
                <w:rFonts w:ascii="Times New Roman" w:hAnsi="Times New Roman" w:cs="Times New Roman"/>
              </w:rPr>
            </w:pPr>
            <w:r w:rsidRPr="0093137A">
              <w:rPr>
                <w:rFonts w:ascii="Times New Roman" w:hAnsi="Times New Roman" w:cs="Times New Roman"/>
              </w:rPr>
              <w:t xml:space="preserve">Место проведения: </w:t>
            </w:r>
            <w:r w:rsidRPr="0093137A">
              <w:rPr>
                <w:rStyle w:val="3"/>
                <w:rFonts w:ascii="Times New Roman" w:hAnsi="Times New Roman" w:cs="Times New Roman"/>
              </w:rPr>
              <w:t xml:space="preserve">г. Москва </w:t>
            </w:r>
          </w:p>
          <w:p w:rsidR="009C6E38" w:rsidRPr="0093137A" w:rsidRDefault="009C6E38" w:rsidP="009371C4">
            <w:pPr>
              <w:pStyle w:val="a6"/>
              <w:spacing w:line="240" w:lineRule="auto"/>
              <w:ind w:left="0" w:right="-108"/>
              <w:jc w:val="both"/>
              <w:rPr>
                <w:rFonts w:ascii="Times New Roman" w:hAnsi="Times New Roman" w:cs="Times New Roman"/>
              </w:rPr>
            </w:pPr>
            <w:r w:rsidRPr="0093137A">
              <w:rPr>
                <w:rStyle w:val="3"/>
                <w:rFonts w:ascii="Times New Roman" w:hAnsi="Times New Roman" w:cs="Times New Roman"/>
              </w:rPr>
              <w:t xml:space="preserve">Организатор: Национальное Творческое Объединение «Музыкантофф» </w:t>
            </w:r>
          </w:p>
          <w:p w:rsidR="009C6E38" w:rsidRPr="0093137A" w:rsidRDefault="00502047" w:rsidP="009371C4">
            <w:pPr>
              <w:pStyle w:val="a6"/>
              <w:spacing w:line="240" w:lineRule="auto"/>
              <w:ind w:left="0"/>
              <w:jc w:val="both"/>
              <w:rPr>
                <w:rFonts w:ascii="Times New Roman" w:hAnsi="Times New Roman" w:cs="Times New Roman"/>
              </w:rPr>
            </w:pPr>
            <w:hyperlink r:id="rId33" w:history="1">
              <w:r w:rsidR="009C6E38" w:rsidRPr="0093137A">
                <w:rPr>
                  <w:rStyle w:val="3"/>
                  <w:rFonts w:ascii="Times New Roman" w:hAnsi="Times New Roman" w:cs="Times New Roman"/>
                  <w:lang w:val="en-US"/>
                </w:rPr>
                <w:t>https</w:t>
              </w:r>
              <w:r w:rsidR="009C6E38" w:rsidRPr="0093137A">
                <w:rPr>
                  <w:rStyle w:val="3"/>
                  <w:rFonts w:ascii="Times New Roman" w:hAnsi="Times New Roman" w:cs="Times New Roman"/>
                </w:rPr>
                <w:t>://</w:t>
              </w:r>
              <w:r w:rsidR="009C6E38" w:rsidRPr="0093137A">
                <w:rPr>
                  <w:rStyle w:val="3"/>
                  <w:rFonts w:ascii="Times New Roman" w:hAnsi="Times New Roman" w:cs="Times New Roman"/>
                  <w:lang w:val="en-US"/>
                </w:rPr>
                <w:t>fest</w:t>
              </w:r>
              <w:r w:rsidR="009C6E38" w:rsidRPr="0093137A">
                <w:rPr>
                  <w:rStyle w:val="3"/>
                  <w:rFonts w:ascii="Times New Roman" w:hAnsi="Times New Roman" w:cs="Times New Roman"/>
                </w:rPr>
                <w:t>.</w:t>
              </w:r>
              <w:r w:rsidR="009C6E38" w:rsidRPr="0093137A">
                <w:rPr>
                  <w:rStyle w:val="3"/>
                  <w:rFonts w:ascii="Times New Roman" w:hAnsi="Times New Roman" w:cs="Times New Roman"/>
                  <w:lang w:val="en-US"/>
                </w:rPr>
                <w:t>muzikantoff</w:t>
              </w:r>
              <w:r w:rsidR="009C6E38" w:rsidRPr="0093137A">
                <w:rPr>
                  <w:rStyle w:val="3"/>
                  <w:rFonts w:ascii="Times New Roman" w:hAnsi="Times New Roman" w:cs="Times New Roman"/>
                </w:rPr>
                <w:t>.</w:t>
              </w:r>
              <w:r w:rsidR="009C6E38" w:rsidRPr="0093137A">
                <w:rPr>
                  <w:rStyle w:val="3"/>
                  <w:rFonts w:ascii="Times New Roman" w:hAnsi="Times New Roman" w:cs="Times New Roman"/>
                  <w:lang w:val="en-US"/>
                </w:rPr>
                <w:t>ru</w:t>
              </w:r>
              <w:r w:rsidR="009C6E38" w:rsidRPr="0093137A">
                <w:rPr>
                  <w:rStyle w:val="3"/>
                  <w:rFonts w:ascii="Times New Roman" w:hAnsi="Times New Roman" w:cs="Times New Roman"/>
                </w:rPr>
                <w:t>/</w:t>
              </w:r>
              <w:r w:rsidR="009C6E38" w:rsidRPr="0093137A">
                <w:rPr>
                  <w:rStyle w:val="3"/>
                  <w:rFonts w:ascii="Times New Roman" w:hAnsi="Times New Roman" w:cs="Times New Roman"/>
                  <w:lang w:val="en-US"/>
                </w:rPr>
                <w:t>rus</w:t>
              </w:r>
              <w:r w:rsidR="009C6E38" w:rsidRPr="0093137A">
                <w:rPr>
                  <w:rStyle w:val="3"/>
                  <w:rFonts w:ascii="Times New Roman" w:hAnsi="Times New Roman" w:cs="Times New Roman"/>
                </w:rPr>
                <w:t>/</w:t>
              </w:r>
            </w:hyperlink>
          </w:p>
          <w:p w:rsidR="009C6E38" w:rsidRPr="0093137A" w:rsidRDefault="009C6E38" w:rsidP="009371C4">
            <w:pPr>
              <w:pStyle w:val="30"/>
              <w:spacing w:line="240" w:lineRule="auto"/>
              <w:jc w:val="both"/>
              <w:rPr>
                <w:rStyle w:val="3"/>
                <w:rFonts w:ascii="Times New Roman" w:hAnsi="Times New Roman" w:cs="Times New Roman"/>
              </w:rPr>
            </w:pPr>
            <w:r w:rsidRPr="0093137A">
              <w:rPr>
                <w:rFonts w:ascii="Times New Roman" w:hAnsi="Times New Roman" w:cs="Times New Roman"/>
              </w:rPr>
              <w:t xml:space="preserve">Мероприятие: </w:t>
            </w:r>
            <w:r w:rsidRPr="0093137A">
              <w:rPr>
                <w:rStyle w:val="3"/>
                <w:rFonts w:ascii="Times New Roman" w:hAnsi="Times New Roman" w:cs="Times New Roman"/>
              </w:rPr>
              <w:t>Участие в Международном творческом марафоне Музыкантофф "День России - 2022".</w:t>
            </w:r>
          </w:p>
          <w:p w:rsidR="009C6E38" w:rsidRPr="0093137A" w:rsidRDefault="009C6E38" w:rsidP="009371C4">
            <w:pPr>
              <w:pStyle w:val="a6"/>
              <w:spacing w:line="240" w:lineRule="auto"/>
              <w:ind w:left="0"/>
              <w:jc w:val="both"/>
              <w:rPr>
                <w:rFonts w:ascii="Times New Roman" w:hAnsi="Times New Roman" w:cs="Times New Roman"/>
              </w:rPr>
            </w:pPr>
            <w:r w:rsidRPr="0093137A">
              <w:rPr>
                <w:rFonts w:ascii="Times New Roman" w:hAnsi="Times New Roman" w:cs="Times New Roman"/>
              </w:rPr>
              <w:t>Благодарственные письма Дынга А. ,Селезнёвой Е., коллективу.</w:t>
            </w:r>
          </w:p>
          <w:p w:rsidR="009C6E38" w:rsidRPr="0093137A"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93137A">
              <w:rPr>
                <w:rFonts w:ascii="Times New Roman" w:hAnsi="Times New Roman" w:cs="Times New Roman"/>
                <w:b/>
                <w:bCs/>
                <w:sz w:val="24"/>
                <w:szCs w:val="24"/>
              </w:rPr>
              <w:t xml:space="preserve"> Дата проведения: </w:t>
            </w:r>
            <w:r w:rsidRPr="0093137A">
              <w:rPr>
                <w:rStyle w:val="3"/>
                <w:rFonts w:ascii="Times New Roman" w:hAnsi="Times New Roman" w:cs="Times New Roman"/>
                <w:sz w:val="24"/>
                <w:szCs w:val="24"/>
              </w:rPr>
              <w:t>12.06.22</w:t>
            </w:r>
          </w:p>
          <w:p w:rsidR="009C6E38" w:rsidRPr="00845BE9" w:rsidRDefault="009C6E38" w:rsidP="009371C4">
            <w:pPr>
              <w:pStyle w:val="a6"/>
              <w:spacing w:line="240" w:lineRule="auto"/>
              <w:ind w:left="0"/>
              <w:jc w:val="both"/>
              <w:rPr>
                <w:rStyle w:val="3"/>
                <w:rFonts w:ascii="Times New Roman" w:hAnsi="Times New Roman" w:cs="Times New Roman"/>
              </w:rPr>
            </w:pPr>
            <w:r w:rsidRPr="0093137A">
              <w:rPr>
                <w:rFonts w:ascii="Times New Roman" w:hAnsi="Times New Roman" w:cs="Times New Roman"/>
              </w:rPr>
              <w:t xml:space="preserve">Место проведения: </w:t>
            </w:r>
            <w:r w:rsidRPr="0093137A">
              <w:rPr>
                <w:rStyle w:val="3"/>
                <w:rFonts w:ascii="Times New Roman" w:hAnsi="Times New Roman" w:cs="Times New Roman"/>
              </w:rPr>
              <w:t>Кронштадтское Доковое Адмиралтейство императора Петра I</w:t>
            </w:r>
            <w:r w:rsidRPr="00845BE9">
              <w:rPr>
                <w:rStyle w:val="3"/>
                <w:rFonts w:ascii="Times New Roman" w:hAnsi="Times New Roman" w:cs="Times New Roman"/>
              </w:rPr>
              <w:t xml:space="preserve">: г.Кронштадт, ул. Коммунистическая д.7 лит.А Военно-патриотический парк культуры и отдыха вооруженных сил Российской Федерации Западного военного округа "ПАТРИОТ" </w:t>
            </w:r>
          </w:p>
          <w:p w:rsidR="009C6E38" w:rsidRPr="00845BE9" w:rsidRDefault="009C6E38" w:rsidP="002651E6">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в праздничной программе, посвящённой Дню России.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Благодарность коллективу за участие.</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13.06.22</w:t>
            </w:r>
          </w:p>
          <w:p w:rsidR="009C6E38" w:rsidRPr="00845BE9" w:rsidRDefault="009C6E38" w:rsidP="009371C4">
            <w:pPr>
              <w:pStyle w:val="a6"/>
              <w:spacing w:line="240" w:lineRule="auto"/>
              <w:ind w:left="0"/>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г. Москва </w:t>
            </w:r>
            <w:hyperlink r:id="rId34" w:history="1">
              <w:r w:rsidRPr="00845BE9">
                <w:rPr>
                  <w:rStyle w:val="3"/>
                  <w:rFonts w:ascii="Times New Roman" w:hAnsi="Times New Roman" w:cs="Times New Roman"/>
                  <w:lang w:val="en-US"/>
                </w:rPr>
                <w:t>www</w:t>
              </w:r>
              <w:r w:rsidRPr="00845BE9">
                <w:rPr>
                  <w:rStyle w:val="3"/>
                  <w:rFonts w:ascii="Times New Roman" w:hAnsi="Times New Roman" w:cs="Times New Roman"/>
                </w:rPr>
                <w:t>.</w:t>
              </w:r>
              <w:r w:rsidRPr="00845BE9">
                <w:rPr>
                  <w:rStyle w:val="3"/>
                  <w:rFonts w:ascii="Times New Roman" w:hAnsi="Times New Roman" w:cs="Times New Roman"/>
                  <w:lang w:val="en-US"/>
                </w:rPr>
                <w:t>nadezhdy</w:t>
              </w:r>
              <w:r w:rsidRPr="00845BE9">
                <w:rPr>
                  <w:rStyle w:val="3"/>
                  <w:rFonts w:ascii="Times New Roman" w:hAnsi="Times New Roman" w:cs="Times New Roman"/>
                </w:rPr>
                <w:t>-</w:t>
              </w:r>
              <w:r w:rsidRPr="00845BE9">
                <w:rPr>
                  <w:rStyle w:val="3"/>
                  <w:rFonts w:ascii="Times New Roman" w:hAnsi="Times New Roman" w:cs="Times New Roman"/>
                  <w:lang w:val="en-US"/>
                </w:rPr>
                <w:t>russia</w:t>
              </w:r>
              <w:r w:rsidRPr="00845BE9">
                <w:rPr>
                  <w:rStyle w:val="3"/>
                  <w:rFonts w:ascii="Times New Roman" w:hAnsi="Times New Roman" w:cs="Times New Roman"/>
                </w:rPr>
                <w:t>.</w:t>
              </w:r>
              <w:r w:rsidRPr="00845BE9">
                <w:rPr>
                  <w:rStyle w:val="3"/>
                  <w:rFonts w:ascii="Times New Roman" w:hAnsi="Times New Roman" w:cs="Times New Roman"/>
                  <w:lang w:val="en-US"/>
                </w:rPr>
                <w:t>ru</w:t>
              </w:r>
            </w:hyperlink>
            <w:hyperlink r:id="rId35" w:history="1">
              <w:r w:rsidRPr="00845BE9">
                <w:rPr>
                  <w:rStyle w:val="3"/>
                  <w:rFonts w:ascii="Times New Roman" w:hAnsi="Times New Roman" w:cs="Times New Roman"/>
                </w:rPr>
                <w:t>http://nadezhdy-russia.ru/patrioticheskie-konkursy</w:t>
              </w:r>
            </w:hyperlink>
          </w:p>
          <w:p w:rsidR="009C6E38" w:rsidRPr="00845BE9" w:rsidRDefault="009C6E38" w:rsidP="002651E6">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в </w:t>
            </w:r>
            <w:r w:rsidRPr="00845BE9">
              <w:rPr>
                <w:rFonts w:ascii="Times New Roman" w:hAnsi="Times New Roman" w:cs="Times New Roman"/>
              </w:rPr>
              <w:t>Международном К</w:t>
            </w:r>
            <w:r w:rsidRPr="00845BE9">
              <w:rPr>
                <w:rStyle w:val="3"/>
                <w:rFonts w:ascii="Times New Roman" w:hAnsi="Times New Roman" w:cs="Times New Roman"/>
              </w:rPr>
              <w:t xml:space="preserve">онкурсе патриотической песни «Это Родина моя!» в рамках Международном </w:t>
            </w:r>
            <w:r w:rsidRPr="00845BE9">
              <w:rPr>
                <w:rFonts w:ascii="Times New Roman" w:hAnsi="Times New Roman" w:cs="Times New Roman"/>
              </w:rPr>
              <w:t>конкурса «НАДЕЖДЫ РОССИИ»</w:t>
            </w:r>
            <w:r w:rsidR="002651E6" w:rsidRPr="00845BE9">
              <w:rPr>
                <w:rFonts w:ascii="Times New Roman" w:hAnsi="Times New Roman" w:cs="Times New Roman"/>
              </w:rPr>
              <w:t>.</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 xml:space="preserve"> Награждены дипломом  лауреата конкурса.</w:t>
            </w:r>
          </w:p>
          <w:p w:rsidR="009C6E38" w:rsidRPr="00845BE9" w:rsidRDefault="009C6E38" w:rsidP="009371C4">
            <w:pPr>
              <w:widowControl w:val="0"/>
              <w:numPr>
                <w:ilvl w:val="0"/>
                <w:numId w:val="9"/>
              </w:numPr>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w:t>
            </w:r>
            <w:r w:rsidRPr="00845BE9">
              <w:rPr>
                <w:rStyle w:val="3"/>
                <w:rFonts w:ascii="Times New Roman" w:hAnsi="Times New Roman" w:cs="Times New Roman"/>
                <w:sz w:val="24"/>
                <w:szCs w:val="24"/>
              </w:rPr>
              <w:t>19.06.22</w:t>
            </w:r>
          </w:p>
          <w:p w:rsidR="009C6E38" w:rsidRPr="00845BE9" w:rsidRDefault="009C6E38" w:rsidP="009371C4">
            <w:pPr>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r w:rsidRPr="00845BE9">
              <w:rPr>
                <w:rStyle w:val="3"/>
                <w:rFonts w:ascii="Times New Roman" w:hAnsi="Times New Roman" w:cs="Times New Roman"/>
                <w:sz w:val="24"/>
                <w:szCs w:val="24"/>
              </w:rPr>
              <w:t xml:space="preserve">ЛО, Лемболово, мемориал Зеленого Пояса Славы «Лемболовская твердыня», 32 км. Приозерского шоссе.       </w:t>
            </w:r>
          </w:p>
          <w:p w:rsidR="009C6E38" w:rsidRPr="00845BE9" w:rsidRDefault="009C6E38" w:rsidP="002651E6">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w:t>
            </w:r>
            <w:r w:rsidRPr="00845BE9">
              <w:rPr>
                <w:rStyle w:val="3"/>
                <w:rFonts w:ascii="Times New Roman" w:hAnsi="Times New Roman" w:cs="Times New Roman"/>
                <w:sz w:val="24"/>
                <w:szCs w:val="24"/>
              </w:rPr>
              <w:t xml:space="preserve">Участие в XVI Всеволожском районном патриотическом марафоне военной песни: в районном фестивале «Песня в солдатской шинели»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Награждены дипломом участника.</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37. Дата проведения:20.08.22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r w:rsidRPr="00845BE9">
              <w:rPr>
                <w:rStyle w:val="3"/>
                <w:rFonts w:ascii="Times New Roman" w:hAnsi="Times New Roman" w:cs="Times New Roman"/>
                <w:sz w:val="24"/>
                <w:szCs w:val="24"/>
              </w:rPr>
              <w:t>г. Сертолово, ул. Молодцова, д.7/2, площадь за зданием администрации.</w:t>
            </w:r>
          </w:p>
          <w:p w:rsidR="009C6E38" w:rsidRPr="00845BE9" w:rsidRDefault="009C6E38" w:rsidP="009371C4">
            <w:pPr>
              <w:pStyle w:val="30"/>
              <w:spacing w:line="276" w:lineRule="auto"/>
              <w:jc w:val="both"/>
              <w:rPr>
                <w:rStyle w:val="3"/>
                <w:rFonts w:ascii="Times New Roman" w:hAnsi="Times New Roman" w:cs="Times New Roman"/>
              </w:rPr>
            </w:pPr>
            <w:r w:rsidRPr="00845BE9">
              <w:rPr>
                <w:rFonts w:ascii="Times New Roman" w:hAnsi="Times New Roman" w:cs="Times New Roman"/>
              </w:rPr>
              <w:t>Мероприятие: Участие в праздничном концерте</w:t>
            </w:r>
            <w:r w:rsidRPr="00845BE9">
              <w:rPr>
                <w:rStyle w:val="3"/>
                <w:rFonts w:ascii="Times New Roman" w:hAnsi="Times New Roman" w:cs="Times New Roman"/>
              </w:rPr>
              <w:t>, посвященном Дню города Сертолово.</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38. Дата проведения: 8.09.22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г. Москва  Организатор: Национальное Творческое Объединение «Музыкантофф» </w:t>
            </w:r>
            <w:hyperlink r:id="rId36" w:history="1">
              <w:r w:rsidRPr="00845BE9">
                <w:rPr>
                  <w:rStyle w:val="a9"/>
                  <w:rFonts w:ascii="Times New Roman" w:hAnsi="Times New Roman" w:cs="Times New Roman"/>
                  <w:color w:val="auto"/>
                  <w:lang w:val="en-US"/>
                </w:rPr>
                <w:t>https</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vk</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com</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fest</w:t>
              </w:r>
              <w:r w:rsidRPr="00845BE9">
                <w:rPr>
                  <w:rStyle w:val="a9"/>
                  <w:rFonts w:ascii="Times New Roman" w:hAnsi="Times New Roman" w:cs="Times New Roman"/>
                  <w:color w:val="auto"/>
                </w:rPr>
                <w:t>_</w:t>
              </w:r>
              <w:r w:rsidRPr="00845BE9">
                <w:rPr>
                  <w:rStyle w:val="a9"/>
                  <w:rFonts w:ascii="Times New Roman" w:hAnsi="Times New Roman" w:cs="Times New Roman"/>
                  <w:color w:val="auto"/>
                  <w:lang w:val="en-US"/>
                </w:rPr>
                <w:t>muzikantoff</w:t>
              </w:r>
            </w:hyperlink>
          </w:p>
          <w:p w:rsidR="009C6E38" w:rsidRPr="00845BE9" w:rsidRDefault="00502047" w:rsidP="009371C4">
            <w:pPr>
              <w:pStyle w:val="30"/>
              <w:spacing w:line="276" w:lineRule="auto"/>
              <w:jc w:val="both"/>
              <w:rPr>
                <w:rFonts w:ascii="Times New Roman" w:hAnsi="Times New Roman" w:cs="Times New Roman"/>
              </w:rPr>
            </w:pPr>
            <w:hyperlink r:id="rId37" w:anchor="_blank" w:history="1">
              <w:r w:rsidR="009C6E38" w:rsidRPr="00845BE9">
                <w:rPr>
                  <w:rStyle w:val="3"/>
                  <w:rFonts w:ascii="Times New Roman" w:hAnsi="Times New Roman" w:cs="Times New Roman"/>
                </w:rPr>
                <w:t>fest.muzikantoff.ru</w:t>
              </w:r>
            </w:hyperlink>
          </w:p>
          <w:p w:rsidR="009C6E38" w:rsidRPr="00845BE9" w:rsidRDefault="009C6E38" w:rsidP="002651E6">
            <w:pPr>
              <w:pStyle w:val="30"/>
              <w:spacing w:line="276" w:lineRule="auto"/>
              <w:jc w:val="both"/>
              <w:rPr>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в </w:t>
            </w:r>
            <w:r w:rsidRPr="00845BE9">
              <w:rPr>
                <w:rStyle w:val="3"/>
                <w:rFonts w:ascii="Times New Roman" w:hAnsi="Times New Roman" w:cs="Times New Roman"/>
                <w:lang w:val="en-US"/>
              </w:rPr>
              <w:t>III</w:t>
            </w:r>
            <w:r w:rsidRPr="00845BE9">
              <w:rPr>
                <w:rStyle w:val="3"/>
                <w:rFonts w:ascii="Times New Roman" w:hAnsi="Times New Roman" w:cs="Times New Roman"/>
              </w:rPr>
              <w:t xml:space="preserve"> Международном многожанровом конкурсе «Осенние таланты-2022».</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39. Дата проведения: 21.09.22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Группа ВК «МАУ «Сертоловский КСЦ «Спектр» </w:t>
            </w:r>
            <w:hyperlink r:id="rId38" w:history="1">
              <w:r w:rsidRPr="00845BE9">
                <w:rPr>
                  <w:rStyle w:val="13"/>
                  <w:rFonts w:ascii="Times New Roman" w:hAnsi="Times New Roman" w:cs="Times New Roman"/>
                </w:rPr>
                <w:t>https://vk.com/club72369604</w:t>
              </w:r>
            </w:hyperlink>
          </w:p>
          <w:p w:rsidR="009C6E38" w:rsidRPr="00845BE9" w:rsidRDefault="009C6E38" w:rsidP="002651E6">
            <w:pPr>
              <w:pStyle w:val="a6"/>
              <w:spacing w:line="276" w:lineRule="auto"/>
              <w:ind w:left="0"/>
              <w:jc w:val="both"/>
              <w:rPr>
                <w:rFonts w:ascii="Times New Roman" w:hAnsi="Times New Roman" w:cs="Times New Roman"/>
              </w:rPr>
            </w:pPr>
            <w:r w:rsidRPr="00845BE9">
              <w:rPr>
                <w:rFonts w:ascii="Times New Roman" w:hAnsi="Times New Roman" w:cs="Times New Roman"/>
              </w:rPr>
              <w:t xml:space="preserve">Мероприятие: </w:t>
            </w:r>
            <w:r w:rsidRPr="00845BE9">
              <w:rPr>
                <w:rStyle w:val="3"/>
                <w:rFonts w:ascii="Times New Roman" w:hAnsi="Times New Roman" w:cs="Times New Roman"/>
              </w:rPr>
              <w:t xml:space="preserve">Участие с творческим номером в честь Дня мира.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40. Дата проведения: 04.10.22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Место проведения: Молодцова д. 1 к. 3, конференц.зал.</w:t>
            </w:r>
          </w:p>
          <w:p w:rsidR="009C6E38" w:rsidRPr="00845BE9" w:rsidRDefault="009C6E38" w:rsidP="009371C4">
            <w:pPr>
              <w:pStyle w:val="30"/>
              <w:spacing w:line="276" w:lineRule="auto"/>
              <w:jc w:val="both"/>
              <w:rPr>
                <w:rFonts w:ascii="Times New Roman" w:hAnsi="Times New Roman" w:cs="Times New Roman"/>
              </w:rPr>
            </w:pPr>
            <w:r w:rsidRPr="00845BE9">
              <w:rPr>
                <w:rFonts w:ascii="Times New Roman" w:hAnsi="Times New Roman" w:cs="Times New Roman"/>
              </w:rPr>
              <w:t xml:space="preserve">Мероприятие: Участие в концертной программе, посвященной Дню воспитателей и дошкольных работников и Дню учителя.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41. Дата проведения: 20.10.22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Восточно-Выборгское шоссе,  </w:t>
            </w:r>
            <w:r w:rsidRPr="00845BE9">
              <w:rPr>
                <w:rFonts w:ascii="Times New Roman" w:hAnsi="Times New Roman" w:cs="Times New Roman"/>
              </w:rPr>
              <w:t>кафе «Улыбка».</w:t>
            </w:r>
          </w:p>
          <w:p w:rsidR="009C6E38" w:rsidRPr="00845BE9" w:rsidRDefault="009C6E38" w:rsidP="009371C4">
            <w:pPr>
              <w:pStyle w:val="30"/>
              <w:spacing w:line="276" w:lineRule="auto"/>
              <w:jc w:val="both"/>
              <w:rPr>
                <w:rFonts w:ascii="Times New Roman" w:hAnsi="Times New Roman" w:cs="Times New Roman"/>
              </w:rPr>
            </w:pPr>
            <w:r w:rsidRPr="00845BE9">
              <w:rPr>
                <w:rFonts w:ascii="Times New Roman" w:hAnsi="Times New Roman" w:cs="Times New Roman"/>
              </w:rPr>
              <w:t>Мероприятие: Участие в концертной программе, посвященной Дню военного связиста.</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42. Дата проведения: 28.10.22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Место проведения: Молодцова д. 1 к. 3, конференц зал.</w:t>
            </w:r>
          </w:p>
          <w:p w:rsidR="009C6E38" w:rsidRPr="00845BE9" w:rsidRDefault="009C6E38" w:rsidP="002651E6">
            <w:pPr>
              <w:pStyle w:val="30"/>
              <w:spacing w:line="276" w:lineRule="auto"/>
              <w:jc w:val="both"/>
              <w:rPr>
                <w:rFonts w:ascii="Times New Roman" w:hAnsi="Times New Roman" w:cs="Times New Roman"/>
              </w:rPr>
            </w:pPr>
            <w:r w:rsidRPr="00845BE9">
              <w:rPr>
                <w:rFonts w:ascii="Times New Roman" w:hAnsi="Times New Roman" w:cs="Times New Roman"/>
              </w:rPr>
              <w:t>Мероприятие: Участие в концертной программе, посвященной Дню военного связиста.</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43. Дата проведения: 03.11.22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Место проведения: сцена за администрацией</w:t>
            </w:r>
          </w:p>
          <w:p w:rsidR="009C6E38" w:rsidRPr="00845BE9" w:rsidRDefault="009C6E38" w:rsidP="009371C4">
            <w:pPr>
              <w:pStyle w:val="30"/>
              <w:spacing w:line="276" w:lineRule="auto"/>
              <w:jc w:val="both"/>
              <w:rPr>
                <w:rFonts w:ascii="Times New Roman" w:hAnsi="Times New Roman" w:cs="Times New Roman"/>
              </w:rPr>
            </w:pPr>
            <w:r w:rsidRPr="00845BE9">
              <w:rPr>
                <w:rFonts w:ascii="Times New Roman" w:hAnsi="Times New Roman" w:cs="Times New Roman"/>
              </w:rPr>
              <w:t>Мероприятие: Участие в концертной программе, посвященной Дню народного единства и торжественном вручении паспортов.</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44. Дата проведения: 04.11.22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 </w:t>
            </w:r>
            <w:hyperlink r:id="rId39" w:history="1">
              <w:r w:rsidRPr="00845BE9">
                <w:rPr>
                  <w:rStyle w:val="a9"/>
                  <w:rFonts w:ascii="Times New Roman" w:hAnsi="Times New Roman" w:cs="Times New Roman"/>
                  <w:color w:val="auto"/>
                  <w:lang w:val="en-US"/>
                </w:rPr>
                <w:t>https</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vk</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com</w:t>
              </w:r>
              <w:r w:rsidRPr="00845BE9">
                <w:rPr>
                  <w:rStyle w:val="a9"/>
                  <w:rFonts w:ascii="Times New Roman" w:hAnsi="Times New Roman" w:cs="Times New Roman"/>
                  <w:color w:val="auto"/>
                </w:rPr>
                <w:t>/</w:t>
              </w:r>
              <w:r w:rsidRPr="00845BE9">
                <w:rPr>
                  <w:rStyle w:val="a9"/>
                  <w:rFonts w:ascii="Times New Roman" w:hAnsi="Times New Roman" w:cs="Times New Roman"/>
                  <w:color w:val="auto"/>
                  <w:lang w:val="en-US"/>
                </w:rPr>
                <w:t>wall</w:t>
              </w:r>
              <w:r w:rsidRPr="00845BE9">
                <w:rPr>
                  <w:rStyle w:val="a9"/>
                  <w:rFonts w:ascii="Times New Roman" w:hAnsi="Times New Roman" w:cs="Times New Roman"/>
                  <w:color w:val="auto"/>
                </w:rPr>
                <w:t>-154144577_15959</w:t>
              </w:r>
            </w:hyperlink>
          </w:p>
          <w:p w:rsidR="009C6E38" w:rsidRPr="00845BE9" w:rsidRDefault="00502047" w:rsidP="009371C4">
            <w:pPr>
              <w:pStyle w:val="a6"/>
              <w:spacing w:line="276" w:lineRule="auto"/>
              <w:ind w:left="0" w:right="-108"/>
              <w:jc w:val="both"/>
              <w:rPr>
                <w:rFonts w:ascii="Times New Roman" w:hAnsi="Times New Roman" w:cs="Times New Roman"/>
              </w:rPr>
            </w:pPr>
            <w:hyperlink r:id="rId40" w:history="1">
              <w:r w:rsidR="009C6E38" w:rsidRPr="00845BE9">
                <w:rPr>
                  <w:rStyle w:val="a9"/>
                  <w:rFonts w:ascii="Times New Roman" w:hAnsi="Times New Roman" w:cs="Times New Roman"/>
                  <w:color w:val="auto"/>
                </w:rPr>
                <w:t>https://vk.com/peru_sertolovo</w:t>
              </w:r>
            </w:hyperlink>
            <w:r w:rsidR="009C6E38" w:rsidRPr="00845BE9">
              <w:rPr>
                <w:rFonts w:ascii="Times New Roman" w:hAnsi="Times New Roman" w:cs="Times New Roman"/>
              </w:rPr>
              <w:t xml:space="preserve"> СМИг. Сертолово  "Петербургский рубеж"</w:t>
            </w:r>
          </w:p>
          <w:p w:rsidR="009C6E38" w:rsidRPr="00845BE9" w:rsidRDefault="009C6E38" w:rsidP="009371C4">
            <w:pPr>
              <w:pStyle w:val="30"/>
              <w:spacing w:line="276" w:lineRule="auto"/>
              <w:jc w:val="both"/>
              <w:rPr>
                <w:rFonts w:ascii="Times New Roman" w:hAnsi="Times New Roman" w:cs="Times New Roman"/>
              </w:rPr>
            </w:pPr>
            <w:r w:rsidRPr="00845BE9">
              <w:rPr>
                <w:rFonts w:ascii="Times New Roman" w:hAnsi="Times New Roman" w:cs="Times New Roman"/>
              </w:rPr>
              <w:t>Мероприятие: Участие в праздничном онлайн-концерте, посвященном Дню народного единства.</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45. Дата проведения: 13.11.22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Г. Сертолово, Молодцова, д.3, корпус 1, здание МФЦ, конференц.зал  </w:t>
            </w:r>
          </w:p>
          <w:p w:rsidR="009C6E38" w:rsidRPr="00845BE9" w:rsidRDefault="009C6E38" w:rsidP="009371C4">
            <w:pPr>
              <w:pStyle w:val="30"/>
              <w:spacing w:line="276" w:lineRule="auto"/>
              <w:jc w:val="both"/>
              <w:rPr>
                <w:rFonts w:ascii="Times New Roman" w:hAnsi="Times New Roman" w:cs="Times New Roman"/>
              </w:rPr>
            </w:pPr>
            <w:r w:rsidRPr="00845BE9">
              <w:rPr>
                <w:rFonts w:ascii="Times New Roman" w:hAnsi="Times New Roman" w:cs="Times New Roman"/>
              </w:rPr>
              <w:t>Мероприятие: Участие в концертной программе, посвященной Дню войск РХБЗ.</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46. Дата проведения: 21.09.22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 </w:t>
            </w:r>
            <w:r w:rsidRPr="00845BE9">
              <w:rPr>
                <w:rFonts w:ascii="Times New Roman" w:hAnsi="Times New Roman" w:cs="Times New Roman"/>
              </w:rPr>
              <w:t>г.Москва Фестивальное движение «Музыкантофф» при информационной поддержке Департамента Культуры г. Москвы.</w:t>
            </w:r>
          </w:p>
          <w:p w:rsidR="009C6E38" w:rsidRPr="00845BE9" w:rsidRDefault="009C6E38" w:rsidP="009371C4">
            <w:pPr>
              <w:pStyle w:val="30"/>
              <w:spacing w:line="276" w:lineRule="auto"/>
              <w:jc w:val="both"/>
              <w:rPr>
                <w:rFonts w:ascii="Times New Roman" w:hAnsi="Times New Roman" w:cs="Times New Roman"/>
              </w:rPr>
            </w:pPr>
            <w:r w:rsidRPr="00845BE9">
              <w:rPr>
                <w:rFonts w:ascii="Times New Roman" w:hAnsi="Times New Roman" w:cs="Times New Roman"/>
              </w:rPr>
              <w:t>Мероприятие: Участие во II Международном многожанровом конкурсе "Мечтай с Музыкантофф"</w:t>
            </w:r>
          </w:p>
          <w:p w:rsidR="009C6E38" w:rsidRPr="00845BE9" w:rsidRDefault="00502047" w:rsidP="009371C4">
            <w:pPr>
              <w:pStyle w:val="30"/>
              <w:spacing w:line="276" w:lineRule="auto"/>
              <w:jc w:val="both"/>
              <w:rPr>
                <w:rFonts w:ascii="Times New Roman" w:hAnsi="Times New Roman" w:cs="Times New Roman"/>
              </w:rPr>
            </w:pPr>
            <w:hyperlink r:id="rId41" w:history="1">
              <w:r w:rsidR="009C6E38" w:rsidRPr="00845BE9">
                <w:rPr>
                  <w:rStyle w:val="a9"/>
                  <w:rFonts w:ascii="Times New Roman" w:hAnsi="Times New Roman" w:cs="Times New Roman"/>
                  <w:color w:val="auto"/>
                </w:rPr>
                <w:t>https://vk.com/wall26381534_1797</w:t>
              </w:r>
            </w:hyperlink>
          </w:p>
          <w:p w:rsidR="009C6E38" w:rsidRPr="00845BE9" w:rsidRDefault="00502047" w:rsidP="009371C4">
            <w:pPr>
              <w:spacing w:after="0" w:line="240" w:lineRule="auto"/>
              <w:jc w:val="both"/>
              <w:rPr>
                <w:rFonts w:ascii="Times New Roman" w:hAnsi="Times New Roman" w:cs="Times New Roman"/>
                <w:sz w:val="24"/>
                <w:szCs w:val="24"/>
              </w:rPr>
            </w:pPr>
            <w:hyperlink r:id="rId42" w:history="1">
              <w:r w:rsidR="009C6E38" w:rsidRPr="00845BE9">
                <w:rPr>
                  <w:rStyle w:val="a9"/>
                  <w:rFonts w:ascii="Times New Roman" w:hAnsi="Times New Roman" w:cs="Times New Roman"/>
                  <w:color w:val="auto"/>
                  <w:sz w:val="24"/>
                  <w:szCs w:val="24"/>
                </w:rPr>
                <w:t>https://vk.com/wall26381534_1798</w:t>
              </w:r>
            </w:hyperlink>
            <w:r w:rsidR="009C6E38"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награждены дипломом</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47. Дата проведения: 20.11.22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кафе «Улыбка»</w:t>
            </w:r>
          </w:p>
          <w:p w:rsidR="009C6E38" w:rsidRPr="00845BE9" w:rsidRDefault="009C6E38" w:rsidP="009371C4">
            <w:pPr>
              <w:pStyle w:val="30"/>
              <w:jc w:val="both"/>
              <w:rPr>
                <w:rFonts w:ascii="Times New Roman" w:hAnsi="Times New Roman" w:cs="Times New Roman"/>
              </w:rPr>
            </w:pPr>
            <w:r w:rsidRPr="00845BE9">
              <w:rPr>
                <w:rFonts w:ascii="Times New Roman" w:hAnsi="Times New Roman" w:cs="Times New Roman"/>
              </w:rPr>
              <w:t>Мероприятие: Участие в концертной программе в честь Дня ракетных войск и артиллерии.</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48. Дата проведения: 21.11.22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Место проведения: Санкт-Петербург, Европейская Ассоциация Культуры</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Международном конкурсе-фестивале "МОРОЗКО"</w:t>
            </w:r>
          </w:p>
          <w:p w:rsidR="009C6E38" w:rsidRPr="00845BE9" w:rsidRDefault="00502047" w:rsidP="009371C4">
            <w:pPr>
              <w:pStyle w:val="ConsPlusNormal"/>
              <w:ind w:firstLine="0"/>
              <w:jc w:val="both"/>
              <w:rPr>
                <w:rFonts w:ascii="Times New Roman" w:hAnsi="Times New Roman" w:cs="Times New Roman"/>
                <w:sz w:val="24"/>
                <w:szCs w:val="24"/>
              </w:rPr>
            </w:pPr>
            <w:hyperlink r:id="rId43" w:history="1">
              <w:r w:rsidR="009C6E38" w:rsidRPr="00845BE9">
                <w:rPr>
                  <w:rStyle w:val="a9"/>
                  <w:rFonts w:ascii="Times New Roman" w:hAnsi="Times New Roman" w:cs="Times New Roman"/>
                  <w:color w:val="auto"/>
                  <w:sz w:val="24"/>
                  <w:szCs w:val="24"/>
                </w:rPr>
                <w:t>https://vk.com/wall26381534_1799</w:t>
              </w:r>
            </w:hyperlink>
          </w:p>
          <w:p w:rsidR="009C6E38" w:rsidRPr="00845BE9" w:rsidRDefault="00502047" w:rsidP="009371C4">
            <w:pPr>
              <w:pStyle w:val="ConsPlusNormal"/>
              <w:ind w:firstLine="0"/>
              <w:jc w:val="both"/>
              <w:rPr>
                <w:rFonts w:ascii="Times New Roman" w:hAnsi="Times New Roman" w:cs="Times New Roman"/>
                <w:sz w:val="24"/>
                <w:szCs w:val="24"/>
              </w:rPr>
            </w:pPr>
            <w:hyperlink r:id="rId44" w:history="1">
              <w:r w:rsidR="009C6E38" w:rsidRPr="00845BE9">
                <w:rPr>
                  <w:rStyle w:val="a9"/>
                  <w:rFonts w:ascii="Times New Roman" w:hAnsi="Times New Roman" w:cs="Times New Roman"/>
                  <w:color w:val="auto"/>
                  <w:sz w:val="24"/>
                  <w:szCs w:val="24"/>
                </w:rPr>
                <w:t>https://vk.com/wall26381534_1800</w:t>
              </w:r>
            </w:hyperlink>
          </w:p>
          <w:p w:rsidR="009C6E38" w:rsidRPr="00845BE9" w:rsidRDefault="00502047"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hyperlink r:id="rId45" w:history="1">
              <w:r w:rsidR="009C6E38" w:rsidRPr="00845BE9">
                <w:rPr>
                  <w:rStyle w:val="a9"/>
                  <w:rFonts w:ascii="Times New Roman" w:hAnsi="Times New Roman" w:cs="Times New Roman"/>
                  <w:color w:val="auto"/>
                  <w:sz w:val="24"/>
                  <w:szCs w:val="24"/>
                </w:rPr>
                <w:t>https://vk.com/wall26381534_1801</w:t>
              </w:r>
            </w:hyperlink>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Награждены дипломами</w:t>
            </w:r>
            <w:r w:rsidR="00964A36">
              <w:rPr>
                <w:rFonts w:ascii="Times New Roman" w:hAnsi="Times New Roman" w:cs="Times New Roman"/>
                <w:sz w:val="24"/>
                <w:szCs w:val="24"/>
              </w:rPr>
              <w:t xml:space="preserve"> за участие.</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49. Дата проведения: 03.12.2022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Группа ВК «МАУ «Сертоловский КСЦ «Спектр» </w:t>
            </w:r>
          </w:p>
          <w:p w:rsidR="009C6E38" w:rsidRPr="00845BE9" w:rsidRDefault="00502047" w:rsidP="009371C4">
            <w:pPr>
              <w:pStyle w:val="30"/>
              <w:spacing w:line="276" w:lineRule="auto"/>
              <w:jc w:val="both"/>
              <w:rPr>
                <w:rStyle w:val="2"/>
                <w:rFonts w:ascii="Times New Roman" w:hAnsi="Times New Roman" w:cs="Times New Roman"/>
              </w:rPr>
            </w:pPr>
            <w:hyperlink r:id="rId46" w:anchor="_blank" w:history="1">
              <w:r w:rsidR="009C6E38" w:rsidRPr="00845BE9">
                <w:rPr>
                  <w:rStyle w:val="2"/>
                  <w:rFonts w:ascii="Times New Roman" w:hAnsi="Times New Roman" w:cs="Times New Roman"/>
                </w:rPr>
                <w:t>https://vk.com/club7236960</w:t>
              </w:r>
            </w:hyperlink>
            <w:hyperlink r:id="rId47" w:anchor="_blank" w:history="1">
              <w:r w:rsidR="009C6E38" w:rsidRPr="00845BE9">
                <w:rPr>
                  <w:rStyle w:val="2"/>
                  <w:rFonts w:ascii="Times New Roman" w:hAnsi="Times New Roman" w:cs="Times New Roman"/>
                </w:rPr>
                <w:t>4</w:t>
              </w:r>
            </w:hyperlink>
          </w:p>
          <w:p w:rsidR="009C6E38" w:rsidRPr="00845BE9" w:rsidRDefault="009C6E38" w:rsidP="009371C4">
            <w:pPr>
              <w:pStyle w:val="30"/>
              <w:spacing w:line="276" w:lineRule="auto"/>
              <w:jc w:val="both"/>
              <w:rPr>
                <w:rFonts w:ascii="Times New Roman" w:hAnsi="Times New Roman" w:cs="Times New Roman"/>
              </w:rPr>
            </w:pPr>
            <w:r w:rsidRPr="00845BE9">
              <w:rPr>
                <w:rFonts w:ascii="Times New Roman" w:hAnsi="Times New Roman" w:cs="Times New Roman"/>
              </w:rPr>
              <w:t>Мероприятие: Творческое выступление, посвящённое Дню неизвестного солдата.</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50.Дата проведения: 10.12.2022</w:t>
            </w:r>
          </w:p>
          <w:p w:rsidR="009C6E38" w:rsidRPr="00845BE9" w:rsidRDefault="009C6E38" w:rsidP="009371C4">
            <w:pPr>
              <w:pStyle w:val="a6"/>
              <w:spacing w:line="276" w:lineRule="auto"/>
              <w:ind w:left="0" w:right="-108"/>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Style w:val="3"/>
                <w:rFonts w:ascii="Times New Roman" w:hAnsi="Times New Roman" w:cs="Times New Roman"/>
              </w:rPr>
              <w:t xml:space="preserve">г. Москва  Организатор: Национальное Творческое Объединение «Музыкантофф» </w:t>
            </w:r>
          </w:p>
          <w:p w:rsidR="009C6E38" w:rsidRPr="00845BE9" w:rsidRDefault="00502047" w:rsidP="009371C4">
            <w:pPr>
              <w:pStyle w:val="a6"/>
              <w:spacing w:line="276" w:lineRule="auto"/>
              <w:ind w:left="0" w:right="-108"/>
              <w:jc w:val="both"/>
              <w:rPr>
                <w:rFonts w:ascii="Times New Roman" w:hAnsi="Times New Roman" w:cs="Times New Roman"/>
              </w:rPr>
            </w:pPr>
            <w:hyperlink r:id="rId48" w:history="1">
              <w:r w:rsidR="009C6E38" w:rsidRPr="00845BE9">
                <w:rPr>
                  <w:rStyle w:val="a9"/>
                  <w:rFonts w:ascii="Times New Roman" w:hAnsi="Times New Roman" w:cs="Times New Roman"/>
                  <w:color w:val="auto"/>
                  <w:lang w:val="en-US"/>
                </w:rPr>
                <w:t>https</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vk</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com</w:t>
              </w:r>
              <w:r w:rsidR="009C6E38" w:rsidRPr="00845BE9">
                <w:rPr>
                  <w:rStyle w:val="a9"/>
                  <w:rFonts w:ascii="Times New Roman" w:hAnsi="Times New Roman" w:cs="Times New Roman"/>
                  <w:color w:val="auto"/>
                </w:rPr>
                <w:t>/</w:t>
              </w:r>
              <w:r w:rsidR="009C6E38" w:rsidRPr="00845BE9">
                <w:rPr>
                  <w:rStyle w:val="a9"/>
                  <w:rFonts w:ascii="Times New Roman" w:hAnsi="Times New Roman" w:cs="Times New Roman"/>
                  <w:color w:val="auto"/>
                  <w:lang w:val="en-US"/>
                </w:rPr>
                <w:t>fest</w:t>
              </w:r>
              <w:r w:rsidR="009C6E38" w:rsidRPr="00845BE9">
                <w:rPr>
                  <w:rStyle w:val="a9"/>
                  <w:rFonts w:ascii="Times New Roman" w:hAnsi="Times New Roman" w:cs="Times New Roman"/>
                  <w:color w:val="auto"/>
                </w:rPr>
                <w:t>_</w:t>
              </w:r>
              <w:r w:rsidR="009C6E38" w:rsidRPr="00845BE9">
                <w:rPr>
                  <w:rStyle w:val="a9"/>
                  <w:rFonts w:ascii="Times New Roman" w:hAnsi="Times New Roman" w:cs="Times New Roman"/>
                  <w:color w:val="auto"/>
                  <w:lang w:val="en-US"/>
                </w:rPr>
                <w:t>muzikantoff</w:t>
              </w:r>
            </w:hyperlink>
          </w:p>
          <w:p w:rsidR="009C6E38" w:rsidRPr="00845BE9" w:rsidRDefault="009C6E38" w:rsidP="002651E6">
            <w:pPr>
              <w:pStyle w:val="30"/>
              <w:spacing w:line="276" w:lineRule="auto"/>
              <w:jc w:val="both"/>
              <w:rPr>
                <w:rStyle w:val="3"/>
                <w:rFonts w:ascii="Times New Roman" w:hAnsi="Times New Roman" w:cs="Times New Roman"/>
              </w:rPr>
            </w:pPr>
            <w:r w:rsidRPr="00845BE9">
              <w:rPr>
                <w:rFonts w:ascii="Times New Roman" w:hAnsi="Times New Roman" w:cs="Times New Roman"/>
              </w:rPr>
              <w:t>Мероприятие: Участие в Международном конкурсе-фестивале «Маленькие звёздочки-2022</w:t>
            </w:r>
            <w:r w:rsidRPr="00845BE9">
              <w:rPr>
                <w:rStyle w:val="3"/>
                <w:rFonts w:ascii="Times New Roman" w:hAnsi="Times New Roman" w:cs="Times New Roman"/>
              </w:rPr>
              <w:t xml:space="preserve"> </w:t>
            </w:r>
          </w:p>
          <w:p w:rsidR="009C6E38" w:rsidRPr="00845BE9" w:rsidRDefault="009C6E38" w:rsidP="009371C4">
            <w:pPr>
              <w:pStyle w:val="30"/>
              <w:spacing w:line="276" w:lineRule="auto"/>
              <w:jc w:val="both"/>
              <w:rPr>
                <w:rStyle w:val="2"/>
                <w:rFonts w:ascii="Times New Roman" w:hAnsi="Times New Roman" w:cs="Times New Roman"/>
              </w:rPr>
            </w:pPr>
            <w:r w:rsidRPr="00845BE9">
              <w:rPr>
                <w:rStyle w:val="2"/>
                <w:rFonts w:ascii="Times New Roman" w:hAnsi="Times New Roman" w:cs="Times New Roman"/>
              </w:rPr>
              <w:t xml:space="preserve">Гречухина Екатерина - Лауреат 3 степени </w:t>
            </w:r>
          </w:p>
          <w:p w:rsidR="009C6E38" w:rsidRPr="00845BE9" w:rsidRDefault="009C6E38" w:rsidP="009371C4">
            <w:pPr>
              <w:pStyle w:val="30"/>
              <w:spacing w:line="276" w:lineRule="auto"/>
              <w:jc w:val="both"/>
              <w:rPr>
                <w:rStyle w:val="2"/>
                <w:rFonts w:ascii="Times New Roman" w:hAnsi="Times New Roman" w:cs="Times New Roman"/>
              </w:rPr>
            </w:pPr>
            <w:r w:rsidRPr="00845BE9">
              <w:rPr>
                <w:rStyle w:val="2"/>
                <w:rFonts w:ascii="Times New Roman" w:hAnsi="Times New Roman" w:cs="Times New Roman"/>
              </w:rPr>
              <w:t xml:space="preserve">Коллектив - Лауреат 3 степени </w:t>
            </w:r>
          </w:p>
          <w:p w:rsidR="009C6E38" w:rsidRPr="00845BE9" w:rsidRDefault="009C6E38" w:rsidP="009371C4">
            <w:pPr>
              <w:pStyle w:val="30"/>
              <w:spacing w:line="276" w:lineRule="auto"/>
              <w:jc w:val="both"/>
              <w:rPr>
                <w:rStyle w:val="2"/>
                <w:rFonts w:ascii="Times New Roman" w:hAnsi="Times New Roman" w:cs="Times New Roman"/>
              </w:rPr>
            </w:pPr>
            <w:r w:rsidRPr="00845BE9">
              <w:rPr>
                <w:rStyle w:val="2"/>
                <w:rFonts w:ascii="Times New Roman" w:hAnsi="Times New Roman" w:cs="Times New Roman"/>
              </w:rPr>
              <w:t>Ансамбль - Лауреат 2 степени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Style w:val="2"/>
                <w:rFonts w:ascii="Times New Roman" w:hAnsi="Times New Roman" w:cs="Times New Roman"/>
                <w:sz w:val="24"/>
                <w:szCs w:val="24"/>
              </w:rPr>
              <w:t>Благодарственное письмо  Павловой М.Н.</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51. Дата проведения: 26.12.22</w:t>
            </w:r>
          </w:p>
          <w:p w:rsidR="009C6E38" w:rsidRPr="00845BE9" w:rsidRDefault="009C6E38" w:rsidP="009371C4">
            <w:pPr>
              <w:pStyle w:val="a6"/>
              <w:spacing w:line="276" w:lineRule="auto"/>
              <w:ind w:left="0" w:right="-108"/>
              <w:jc w:val="both"/>
              <w:rPr>
                <w:rStyle w:val="2"/>
                <w:rFonts w:ascii="Times New Roman" w:hAnsi="Times New Roman" w:cs="Times New Roman"/>
                <w:u w:val="none"/>
              </w:rPr>
            </w:pPr>
            <w:r w:rsidRPr="00845BE9">
              <w:rPr>
                <w:rFonts w:ascii="Times New Roman" w:hAnsi="Times New Roman" w:cs="Times New Roman"/>
              </w:rPr>
              <w:t xml:space="preserve">Место проведения:  Группа ВК «МАУ «Сертоловский КСЦ «Спектр»  </w:t>
            </w:r>
            <w:hyperlink r:id="rId49" w:anchor="_blank" w:history="1">
              <w:r w:rsidRPr="00845BE9">
                <w:rPr>
                  <w:rStyle w:val="2"/>
                  <w:rFonts w:ascii="Times New Roman" w:hAnsi="Times New Roman" w:cs="Times New Roman"/>
                </w:rPr>
                <w:t>https://vk.com/club7236960</w:t>
              </w:r>
            </w:hyperlink>
            <w:hyperlink r:id="rId50" w:anchor="_blank" w:history="1">
              <w:r w:rsidRPr="00845BE9">
                <w:rPr>
                  <w:rStyle w:val="2"/>
                  <w:rFonts w:ascii="Times New Roman" w:hAnsi="Times New Roman" w:cs="Times New Roman"/>
                </w:rPr>
                <w:t>4</w:t>
              </w:r>
            </w:hyperlink>
          </w:p>
          <w:p w:rsidR="009C6E38" w:rsidRPr="00845BE9" w:rsidRDefault="009C6E38" w:rsidP="002651E6">
            <w:pPr>
              <w:pStyle w:val="30"/>
              <w:spacing w:line="276" w:lineRule="auto"/>
              <w:jc w:val="both"/>
              <w:rPr>
                <w:rFonts w:ascii="Times New Roman" w:hAnsi="Times New Roman" w:cs="Times New Roman"/>
              </w:rPr>
            </w:pPr>
            <w:r w:rsidRPr="00845BE9">
              <w:rPr>
                <w:rFonts w:ascii="Times New Roman" w:hAnsi="Times New Roman" w:cs="Times New Roman"/>
              </w:rPr>
              <w:t>Мероприятие: Творческое поздравление, посвящённое Новому году.</w:t>
            </w:r>
          </w:p>
        </w:tc>
      </w:tr>
      <w:tr w:rsidR="009C6E38" w:rsidRPr="00845BE9" w:rsidTr="00E348DA">
        <w:trPr>
          <w:trHeight w:val="1071"/>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3. Фольклорный коллектив «Сударушка»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 xml:space="preserve">135 </w:t>
            </w:r>
            <w:r w:rsidR="00930F78" w:rsidRPr="00845BE9">
              <w:rPr>
                <w:rFonts w:ascii="Times New Roman" w:hAnsi="Times New Roman" w:cs="Times New Roman"/>
                <w:sz w:val="24"/>
                <w:szCs w:val="24"/>
              </w:rPr>
              <w:t>,9</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135,9</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135</w:t>
            </w:r>
            <w:r w:rsidR="00930F78" w:rsidRPr="00845BE9">
              <w:rPr>
                <w:rFonts w:ascii="Times New Roman" w:hAnsi="Times New Roman" w:cs="Times New Roman"/>
                <w:sz w:val="24"/>
                <w:szCs w:val="24"/>
              </w:rPr>
              <w:t>,9</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2651E6" w:rsidP="009371C4">
            <w:pPr>
              <w:widowControl w:val="0"/>
              <w:tabs>
                <w:tab w:val="left" w:pos="7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w:t>
            </w:r>
            <w:r w:rsidR="001A444E"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1A444E" w:rsidRPr="00845BE9">
              <w:rPr>
                <w:rFonts w:ascii="Times New Roman" w:hAnsi="Times New Roman" w:cs="Times New Roman"/>
                <w:sz w:val="24"/>
                <w:szCs w:val="24"/>
              </w:rPr>
              <w:t xml:space="preserve"> </w:t>
            </w:r>
            <w:r w:rsidR="009C6E38" w:rsidRPr="00845BE9">
              <w:rPr>
                <w:rFonts w:ascii="Times New Roman" w:hAnsi="Times New Roman" w:cs="Times New Roman"/>
                <w:sz w:val="24"/>
                <w:szCs w:val="24"/>
              </w:rPr>
              <w:t>фольклорного коллектива Бубович Е.П.</w:t>
            </w:r>
          </w:p>
          <w:p w:rsidR="009C6E38" w:rsidRPr="00845BE9" w:rsidRDefault="009C6E38" w:rsidP="009371C4">
            <w:pPr>
              <w:widowControl w:val="0"/>
              <w:tabs>
                <w:tab w:val="left" w:pos="7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занятий: г. Сертолово, ул. Молодежная, д.3 МДОБУ ДСКВ№2 музыкальный зал </w:t>
            </w:r>
          </w:p>
          <w:p w:rsidR="009C6E38" w:rsidRPr="00845BE9" w:rsidRDefault="009C6E38" w:rsidP="009371C4">
            <w:pPr>
              <w:widowControl w:val="0"/>
              <w:tabs>
                <w:tab w:val="left" w:pos="7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ВТ, СР- 13.00-15.00</w:t>
            </w:r>
          </w:p>
          <w:p w:rsidR="009C6E38" w:rsidRPr="00845BE9" w:rsidRDefault="009C6E38" w:rsidP="009371C4">
            <w:pPr>
              <w:widowControl w:val="0"/>
              <w:tabs>
                <w:tab w:val="left" w:pos="7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12 чел.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Проведено 180часа занятий </w:t>
            </w:r>
          </w:p>
          <w:p w:rsidR="009C6E38" w:rsidRPr="00845BE9" w:rsidRDefault="009C6E38" w:rsidP="009371C4">
            <w:pPr>
              <w:pStyle w:val="30"/>
              <w:spacing w:before="120" w:line="240" w:lineRule="auto"/>
              <w:jc w:val="both"/>
              <w:rPr>
                <w:rFonts w:ascii="Times New Roman" w:hAnsi="Times New Roman" w:cs="Times New Roman"/>
              </w:rPr>
            </w:pPr>
            <w:r w:rsidRPr="00845BE9">
              <w:rPr>
                <w:rStyle w:val="3"/>
                <w:rFonts w:ascii="Times New Roman" w:hAnsi="Times New Roman" w:cs="Times New Roman"/>
              </w:rPr>
              <w:t>1.</w:t>
            </w:r>
            <w:r w:rsidRPr="00845BE9">
              <w:rPr>
                <w:rFonts w:ascii="Times New Roman" w:hAnsi="Times New Roman" w:cs="Times New Roman"/>
                <w:b/>
                <w:bCs/>
              </w:rPr>
              <w:t xml:space="preserve"> Дата проведения: </w:t>
            </w:r>
            <w:r w:rsidRPr="00845BE9">
              <w:rPr>
                <w:rFonts w:ascii="Times New Roman" w:hAnsi="Times New Roman" w:cs="Times New Roman"/>
              </w:rPr>
              <w:t>13.01.22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Песни:» Группа VK КСЦ «Спектр» </w:t>
            </w:r>
            <w:hyperlink r:id="rId51" w:history="1">
              <w:r w:rsidRPr="00845BE9">
                <w:rPr>
                  <w:rStyle w:val="a9"/>
                  <w:rFonts w:ascii="Times New Roman" w:hAnsi="Times New Roman" w:cs="Times New Roman"/>
                  <w:color w:val="auto"/>
                  <w:sz w:val="24"/>
                  <w:szCs w:val="24"/>
                </w:rPr>
                <w:t>https://vk.com/club72369604</w:t>
              </w:r>
            </w:hyperlink>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Поздравление жителей г. Сертолово со Старым Новым Годом!</w:t>
            </w:r>
          </w:p>
          <w:p w:rsidR="009C6E38" w:rsidRPr="00845BE9" w:rsidRDefault="009C6E38" w:rsidP="009371C4">
            <w:pPr>
              <w:pStyle w:val="30"/>
              <w:spacing w:before="120" w:line="240" w:lineRule="auto"/>
              <w:jc w:val="both"/>
              <w:rPr>
                <w:rFonts w:ascii="Times New Roman" w:hAnsi="Times New Roman" w:cs="Times New Roman"/>
              </w:rPr>
            </w:pPr>
            <w:r w:rsidRPr="00845BE9">
              <w:rPr>
                <w:rStyle w:val="3"/>
                <w:rFonts w:ascii="Times New Roman" w:hAnsi="Times New Roman" w:cs="Times New Roman"/>
              </w:rPr>
              <w:t>2.</w:t>
            </w:r>
            <w:r w:rsidRPr="00845BE9">
              <w:rPr>
                <w:rFonts w:ascii="Times New Roman" w:hAnsi="Times New Roman" w:cs="Times New Roman"/>
                <w:b/>
                <w:bCs/>
              </w:rPr>
              <w:t xml:space="preserve"> Дата проведения: </w:t>
            </w:r>
            <w:r w:rsidRPr="00845BE9">
              <w:rPr>
                <w:rFonts w:ascii="Times New Roman" w:hAnsi="Times New Roman" w:cs="Times New Roman"/>
              </w:rPr>
              <w:t>14.01.22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Песни: Группа VK КСЦ «Спектр» </w:t>
            </w:r>
            <w:hyperlink r:id="rId52" w:history="1">
              <w:r w:rsidRPr="00845BE9">
                <w:rPr>
                  <w:rStyle w:val="a9"/>
                  <w:rFonts w:ascii="Times New Roman" w:hAnsi="Times New Roman" w:cs="Times New Roman"/>
                  <w:color w:val="auto"/>
                  <w:sz w:val="24"/>
                  <w:szCs w:val="24"/>
                </w:rPr>
                <w:t>https://vk.com/club72369604</w:t>
              </w:r>
            </w:hyperlink>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международном марафоне: «Старый Новый год».</w:t>
            </w:r>
          </w:p>
          <w:p w:rsidR="009C6E38" w:rsidRPr="00845BE9" w:rsidRDefault="009C6E38" w:rsidP="009371C4">
            <w:pPr>
              <w:pStyle w:val="30"/>
              <w:spacing w:before="120" w:line="240" w:lineRule="auto"/>
              <w:jc w:val="both"/>
              <w:rPr>
                <w:rFonts w:ascii="Times New Roman" w:hAnsi="Times New Roman" w:cs="Times New Roman"/>
              </w:rPr>
            </w:pPr>
            <w:r w:rsidRPr="00845BE9">
              <w:rPr>
                <w:rStyle w:val="3"/>
                <w:rFonts w:ascii="Times New Roman" w:hAnsi="Times New Roman" w:cs="Times New Roman"/>
              </w:rPr>
              <w:t>3.</w:t>
            </w:r>
            <w:r w:rsidRPr="00845BE9">
              <w:rPr>
                <w:rFonts w:ascii="Times New Roman" w:hAnsi="Times New Roman" w:cs="Times New Roman"/>
                <w:b/>
                <w:bCs/>
              </w:rPr>
              <w:t xml:space="preserve"> Дата проведения: </w:t>
            </w:r>
            <w:r w:rsidRPr="00845BE9">
              <w:rPr>
                <w:rFonts w:ascii="Times New Roman" w:hAnsi="Times New Roman" w:cs="Times New Roman"/>
              </w:rPr>
              <w:t>27.01.22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Группа VK КСЦ «Спектр» </w:t>
            </w:r>
            <w:hyperlink r:id="rId53" w:history="1">
              <w:r w:rsidRPr="00845BE9">
                <w:rPr>
                  <w:rStyle w:val="a9"/>
                  <w:rFonts w:ascii="Times New Roman" w:hAnsi="Times New Roman" w:cs="Times New Roman"/>
                  <w:color w:val="auto"/>
                  <w:sz w:val="24"/>
                  <w:szCs w:val="24"/>
                </w:rPr>
                <w:t>https://vk.com/club72369604</w:t>
              </w:r>
            </w:hyperlink>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мероприятиях, посвященных Дню Снятия Блокады.</w:t>
            </w:r>
          </w:p>
          <w:p w:rsidR="009C6E38" w:rsidRPr="00845BE9" w:rsidRDefault="009C6E38" w:rsidP="009371C4">
            <w:pPr>
              <w:pStyle w:val="30"/>
              <w:spacing w:before="120" w:line="240" w:lineRule="auto"/>
              <w:jc w:val="both"/>
              <w:rPr>
                <w:rFonts w:ascii="Times New Roman" w:hAnsi="Times New Roman" w:cs="Times New Roman"/>
              </w:rPr>
            </w:pPr>
            <w:r w:rsidRPr="00845BE9">
              <w:rPr>
                <w:rStyle w:val="3"/>
                <w:rFonts w:ascii="Times New Roman" w:hAnsi="Times New Roman" w:cs="Times New Roman"/>
              </w:rPr>
              <w:t>4.</w:t>
            </w:r>
            <w:r w:rsidRPr="00845BE9">
              <w:rPr>
                <w:rFonts w:ascii="Times New Roman" w:hAnsi="Times New Roman" w:cs="Times New Roman"/>
                <w:b/>
                <w:bCs/>
              </w:rPr>
              <w:t xml:space="preserve"> Дата проведения: </w:t>
            </w:r>
            <w:r w:rsidRPr="00845BE9">
              <w:rPr>
                <w:rFonts w:ascii="Times New Roman" w:hAnsi="Times New Roman" w:cs="Times New Roman"/>
              </w:rPr>
              <w:t>17.02.22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Группа VK КСЦ «Спектр» </w:t>
            </w:r>
            <w:hyperlink r:id="rId54" w:history="1">
              <w:r w:rsidRPr="00845BE9">
                <w:rPr>
                  <w:rStyle w:val="a9"/>
                  <w:rFonts w:ascii="Times New Roman" w:hAnsi="Times New Roman" w:cs="Times New Roman"/>
                  <w:color w:val="auto"/>
                  <w:sz w:val="24"/>
                  <w:szCs w:val="24"/>
                </w:rPr>
                <w:t>https://vk.com/club72369604</w:t>
              </w:r>
            </w:hyperlink>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международном марафоне» Защитникам Отечества Славу поем».</w:t>
            </w:r>
          </w:p>
          <w:p w:rsidR="009C6E38" w:rsidRPr="00845BE9" w:rsidRDefault="009C6E38" w:rsidP="009371C4">
            <w:pPr>
              <w:pStyle w:val="30"/>
              <w:spacing w:before="120" w:line="240" w:lineRule="auto"/>
              <w:jc w:val="both"/>
              <w:rPr>
                <w:rFonts w:ascii="Times New Roman" w:hAnsi="Times New Roman" w:cs="Times New Roman"/>
              </w:rPr>
            </w:pPr>
            <w:r w:rsidRPr="00845BE9">
              <w:rPr>
                <w:rStyle w:val="3"/>
                <w:rFonts w:ascii="Times New Roman" w:hAnsi="Times New Roman" w:cs="Times New Roman"/>
              </w:rPr>
              <w:t>5.</w:t>
            </w:r>
            <w:r w:rsidRPr="00845BE9">
              <w:rPr>
                <w:rFonts w:ascii="Times New Roman" w:hAnsi="Times New Roman" w:cs="Times New Roman"/>
                <w:b/>
                <w:bCs/>
              </w:rPr>
              <w:t xml:space="preserve"> Дата проведения: </w:t>
            </w:r>
            <w:r w:rsidRPr="00845BE9">
              <w:rPr>
                <w:rFonts w:ascii="Times New Roman" w:hAnsi="Times New Roman" w:cs="Times New Roman"/>
              </w:rPr>
              <w:t>23.02.22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Группа VK КСЦ «Спектр» </w:t>
            </w:r>
            <w:hyperlink r:id="rId55" w:history="1">
              <w:r w:rsidRPr="00845BE9">
                <w:rPr>
                  <w:rStyle w:val="a9"/>
                  <w:rFonts w:ascii="Times New Roman" w:hAnsi="Times New Roman" w:cs="Times New Roman"/>
                  <w:color w:val="auto"/>
                  <w:sz w:val="24"/>
                  <w:szCs w:val="24"/>
                </w:rPr>
                <w:t>https://vk.com/club72369604</w:t>
              </w:r>
            </w:hyperlink>
          </w:p>
          <w:p w:rsidR="009C6E38" w:rsidRPr="00845BE9" w:rsidRDefault="009C6E38" w:rsidP="009371C4">
            <w:pPr>
              <w:pStyle w:val="30"/>
              <w:spacing w:line="240" w:lineRule="auto"/>
              <w:jc w:val="both"/>
              <w:rPr>
                <w:rStyle w:val="11"/>
                <w:rFonts w:ascii="Times New Roman" w:hAnsi="Times New Roman" w:cs="Times New Roman"/>
              </w:rPr>
            </w:pPr>
            <w:r w:rsidRPr="00845BE9">
              <w:rPr>
                <w:rFonts w:ascii="Times New Roman" w:hAnsi="Times New Roman" w:cs="Times New Roman"/>
              </w:rPr>
              <w:t>Мероприятие: Поздравление жителей г. Сертолово с Днем защитника Отечества</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6. Дата проведения: 6.03.22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Территория сертоловского храма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масленичных гуляниях</w:t>
            </w:r>
          </w:p>
          <w:p w:rsidR="009C6E38" w:rsidRPr="00845BE9" w:rsidRDefault="009C6E38" w:rsidP="009371C4">
            <w:pPr>
              <w:pStyle w:val="30"/>
              <w:spacing w:before="120" w:line="240" w:lineRule="auto"/>
              <w:jc w:val="both"/>
              <w:rPr>
                <w:rFonts w:ascii="Times New Roman" w:hAnsi="Times New Roman" w:cs="Times New Roman"/>
                <w:b/>
                <w:bCs/>
              </w:rPr>
            </w:pPr>
            <w:r w:rsidRPr="00845BE9">
              <w:rPr>
                <w:rStyle w:val="3"/>
                <w:rFonts w:ascii="Times New Roman" w:hAnsi="Times New Roman" w:cs="Times New Roman"/>
                <w:b/>
                <w:bCs/>
              </w:rPr>
              <w:t>7.</w:t>
            </w:r>
            <w:r w:rsidRPr="00845BE9">
              <w:rPr>
                <w:rFonts w:ascii="Times New Roman" w:hAnsi="Times New Roman" w:cs="Times New Roman"/>
                <w:b/>
                <w:bCs/>
              </w:rPr>
              <w:t xml:space="preserve"> Дата проведения: 23.04.22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Невское городское поселение</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фестиваль «Березовый сок»</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Награждены диплом за участие</w:t>
            </w:r>
          </w:p>
          <w:p w:rsidR="009C6E38" w:rsidRPr="00845BE9" w:rsidRDefault="009C6E38" w:rsidP="009371C4">
            <w:pPr>
              <w:pStyle w:val="30"/>
              <w:spacing w:before="120" w:line="240" w:lineRule="auto"/>
              <w:jc w:val="both"/>
              <w:rPr>
                <w:rFonts w:ascii="Times New Roman" w:hAnsi="Times New Roman" w:cs="Times New Roman"/>
                <w:b/>
                <w:bCs/>
              </w:rPr>
            </w:pPr>
            <w:r w:rsidRPr="00845BE9">
              <w:rPr>
                <w:rStyle w:val="3"/>
                <w:rFonts w:ascii="Times New Roman" w:hAnsi="Times New Roman" w:cs="Times New Roman"/>
                <w:b/>
                <w:bCs/>
              </w:rPr>
              <w:t>8.</w:t>
            </w:r>
            <w:r w:rsidRPr="00845BE9">
              <w:rPr>
                <w:rFonts w:ascii="Times New Roman" w:hAnsi="Times New Roman" w:cs="Times New Roman"/>
                <w:b/>
                <w:bCs/>
              </w:rPr>
              <w:t xml:space="preserve"> Дата проведения: 9.05.2022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героев</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посвященном Дню Победы</w:t>
            </w:r>
          </w:p>
          <w:p w:rsidR="009C6E38" w:rsidRPr="00845BE9" w:rsidRDefault="009C6E38" w:rsidP="009371C4">
            <w:pPr>
              <w:pStyle w:val="30"/>
              <w:spacing w:before="120" w:line="240" w:lineRule="auto"/>
              <w:jc w:val="both"/>
              <w:rPr>
                <w:rFonts w:ascii="Times New Roman" w:hAnsi="Times New Roman" w:cs="Times New Roman"/>
                <w:b/>
                <w:bCs/>
              </w:rPr>
            </w:pPr>
            <w:r w:rsidRPr="00845BE9">
              <w:rPr>
                <w:rStyle w:val="3"/>
                <w:rFonts w:ascii="Times New Roman" w:hAnsi="Times New Roman" w:cs="Times New Roman"/>
              </w:rPr>
              <w:t>9.</w:t>
            </w:r>
            <w:r w:rsidRPr="00845BE9">
              <w:rPr>
                <w:rFonts w:ascii="Times New Roman" w:hAnsi="Times New Roman" w:cs="Times New Roman"/>
                <w:b/>
                <w:bCs/>
              </w:rPr>
              <w:t xml:space="preserve"> Дата проведения: 12.06.2022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Сцена за администрацией</w:t>
            </w:r>
          </w:p>
          <w:p w:rsidR="009C6E38" w:rsidRPr="00845BE9" w:rsidRDefault="009C6E38" w:rsidP="009371C4">
            <w:pPr>
              <w:tabs>
                <w:tab w:val="left" w:pos="3765"/>
              </w:tabs>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концертной программе ко Дню России</w:t>
            </w:r>
          </w:p>
          <w:p w:rsidR="009C6E38" w:rsidRPr="00845BE9" w:rsidRDefault="009C6E38" w:rsidP="009371C4">
            <w:pPr>
              <w:pStyle w:val="30"/>
              <w:spacing w:before="120" w:line="240" w:lineRule="auto"/>
              <w:jc w:val="both"/>
              <w:rPr>
                <w:rFonts w:ascii="Times New Roman" w:hAnsi="Times New Roman" w:cs="Times New Roman"/>
                <w:b/>
                <w:bCs/>
              </w:rPr>
            </w:pPr>
            <w:r w:rsidRPr="00845BE9">
              <w:rPr>
                <w:rStyle w:val="3"/>
                <w:rFonts w:ascii="Times New Roman" w:hAnsi="Times New Roman" w:cs="Times New Roman"/>
                <w:b/>
                <w:bCs/>
              </w:rPr>
              <w:t>10.</w:t>
            </w:r>
            <w:r w:rsidRPr="00845BE9">
              <w:rPr>
                <w:rFonts w:ascii="Times New Roman" w:hAnsi="Times New Roman" w:cs="Times New Roman"/>
                <w:b/>
                <w:bCs/>
              </w:rPr>
              <w:t xml:space="preserve"> Дата проведения: 19.06.2022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Лемболовская твердыня</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фестиваль «Песня в солдатской шинели»</w:t>
            </w:r>
            <w:r w:rsidR="002651E6" w:rsidRPr="00845BE9">
              <w:rPr>
                <w:rFonts w:ascii="Times New Roman" w:hAnsi="Times New Roman" w:cs="Times New Roman"/>
                <w:sz w:val="24"/>
                <w:szCs w:val="24"/>
              </w:rPr>
              <w:t>.</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Награждены</w:t>
            </w:r>
            <w:r w:rsidR="002651E6" w:rsidRPr="00845BE9">
              <w:rPr>
                <w:rStyle w:val="3"/>
                <w:rFonts w:ascii="Times New Roman" w:hAnsi="Times New Roman" w:cs="Times New Roman"/>
              </w:rPr>
              <w:t>:</w:t>
            </w:r>
            <w:r w:rsidRPr="00845BE9">
              <w:rPr>
                <w:rStyle w:val="3"/>
                <w:rFonts w:ascii="Times New Roman" w:hAnsi="Times New Roman" w:cs="Times New Roman"/>
              </w:rPr>
              <w:t xml:space="preserve"> Диплом за  участ</w:t>
            </w:r>
            <w:r w:rsidR="002651E6" w:rsidRPr="00845BE9">
              <w:rPr>
                <w:rStyle w:val="3"/>
                <w:rFonts w:ascii="Times New Roman" w:hAnsi="Times New Roman" w:cs="Times New Roman"/>
              </w:rPr>
              <w:t>ие.</w:t>
            </w:r>
          </w:p>
          <w:p w:rsidR="009C6E38" w:rsidRPr="00845BE9" w:rsidRDefault="009C6E38" w:rsidP="009371C4">
            <w:pPr>
              <w:pStyle w:val="30"/>
              <w:spacing w:before="120" w:line="240" w:lineRule="auto"/>
              <w:jc w:val="both"/>
              <w:rPr>
                <w:rFonts w:ascii="Times New Roman" w:hAnsi="Times New Roman" w:cs="Times New Roman"/>
                <w:b/>
                <w:bCs/>
              </w:rPr>
            </w:pPr>
            <w:r w:rsidRPr="00845BE9">
              <w:rPr>
                <w:rStyle w:val="3"/>
                <w:rFonts w:ascii="Times New Roman" w:hAnsi="Times New Roman" w:cs="Times New Roman"/>
                <w:b/>
                <w:bCs/>
              </w:rPr>
              <w:t>11.</w:t>
            </w:r>
            <w:r w:rsidRPr="00845BE9">
              <w:rPr>
                <w:rFonts w:ascii="Times New Roman" w:hAnsi="Times New Roman" w:cs="Times New Roman"/>
                <w:b/>
                <w:bCs/>
              </w:rPr>
              <w:t xml:space="preserve"> Дата проведения: 20.09.2022</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Витебский вокзал</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праздничных мероприятиях, посвященных встрече делегации из Беларуси</w:t>
            </w:r>
            <w:r w:rsidR="002651E6" w:rsidRPr="00845BE9">
              <w:rPr>
                <w:rFonts w:ascii="Times New Roman" w:hAnsi="Times New Roman" w:cs="Times New Roman"/>
                <w:sz w:val="24"/>
                <w:szCs w:val="24"/>
              </w:rPr>
              <w:t>и</w:t>
            </w:r>
            <w:r w:rsidRPr="00845BE9">
              <w:rPr>
                <w:rFonts w:ascii="Times New Roman" w:hAnsi="Times New Roman" w:cs="Times New Roman"/>
                <w:sz w:val="24"/>
                <w:szCs w:val="24"/>
              </w:rPr>
              <w:t>.</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b/>
                <w:bCs/>
              </w:rPr>
              <w:t>12.</w:t>
            </w:r>
            <w:r w:rsidRPr="00845BE9">
              <w:rPr>
                <w:rFonts w:ascii="Times New Roman" w:hAnsi="Times New Roman" w:cs="Times New Roman"/>
                <w:b/>
                <w:bCs/>
              </w:rPr>
              <w:t xml:space="preserve"> Дата проведения: 29.09.2022</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МДОБУ «Сертоловский ДСКВ №2»</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Мероприятие: Праздничный концерт, посвященный дню Пожилого человека.</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b/>
                <w:bCs/>
              </w:rPr>
              <w:t>13.</w:t>
            </w:r>
            <w:r w:rsidRPr="00845BE9">
              <w:rPr>
                <w:rFonts w:ascii="Times New Roman" w:hAnsi="Times New Roman" w:cs="Times New Roman"/>
                <w:b/>
                <w:bCs/>
              </w:rPr>
              <w:t xml:space="preserve"> Дата проведения: 01.10.2022</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 ад.7/2, площадь  за зданием администрации.</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Мероприятие: Праздничный концерт, посвященный дню Пожилого человека. Песенный блок- 15 мин.</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b/>
                <w:bCs/>
              </w:rPr>
              <w:t>14.</w:t>
            </w:r>
            <w:r w:rsidRPr="00845BE9">
              <w:rPr>
                <w:rFonts w:ascii="Times New Roman" w:hAnsi="Times New Roman" w:cs="Times New Roman"/>
                <w:b/>
                <w:bCs/>
              </w:rPr>
              <w:t xml:space="preserve"> Дата проведения: 01.10.2022</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зданием администрации.</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Мероприятие: организация Выставки «Дары осени».</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b/>
                <w:bCs/>
              </w:rPr>
              <w:t>15.</w:t>
            </w:r>
            <w:r w:rsidRPr="00845BE9">
              <w:rPr>
                <w:rFonts w:ascii="Times New Roman" w:hAnsi="Times New Roman" w:cs="Times New Roman"/>
                <w:b/>
                <w:bCs/>
              </w:rPr>
              <w:t xml:space="preserve"> Дата проведения: 26.11.2022</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МФЦ,   Молодцова д. 1 к. 3, конференц.зал.</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Мероприятие: Праздничный концерт, посвященный дню матери</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b/>
                <w:bCs/>
              </w:rPr>
              <w:t>16.</w:t>
            </w:r>
            <w:r w:rsidRPr="00845BE9">
              <w:rPr>
                <w:rFonts w:ascii="Times New Roman" w:hAnsi="Times New Roman" w:cs="Times New Roman"/>
                <w:b/>
                <w:bCs/>
              </w:rPr>
              <w:t xml:space="preserve"> Дата проведения: 10.12.2022</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МФЦ,   Молодцова д. 1 к. 3, конференц.зал.</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концерт, посвященный дню Матери для семей мобилизованных. </w:t>
            </w:r>
          </w:p>
          <w:p w:rsidR="009C6E38" w:rsidRPr="00845BE9" w:rsidRDefault="009C6E38" w:rsidP="009371C4">
            <w:pPr>
              <w:pStyle w:val="30"/>
              <w:spacing w:line="240" w:lineRule="auto"/>
              <w:jc w:val="both"/>
              <w:rPr>
                <w:rFonts w:ascii="Times New Roman" w:hAnsi="Times New Roman" w:cs="Times New Roman"/>
              </w:rPr>
            </w:pPr>
            <w:r w:rsidRPr="00845BE9">
              <w:rPr>
                <w:rStyle w:val="3"/>
                <w:rFonts w:ascii="Times New Roman" w:hAnsi="Times New Roman" w:cs="Times New Roman"/>
                <w:b/>
                <w:bCs/>
              </w:rPr>
              <w:t>17.</w:t>
            </w:r>
            <w:r w:rsidRPr="00845BE9">
              <w:rPr>
                <w:rFonts w:ascii="Times New Roman" w:hAnsi="Times New Roman" w:cs="Times New Roman"/>
                <w:b/>
                <w:bCs/>
              </w:rPr>
              <w:t xml:space="preserve"> Дата проведения: 26.12.2022</w:t>
            </w:r>
          </w:p>
          <w:p w:rsidR="009C6E38" w:rsidRPr="00845BE9" w:rsidRDefault="009C6E38" w:rsidP="009371C4">
            <w:pPr>
              <w:pStyle w:val="ab"/>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Молодцова д. 1 к. 3, конференц.зал</w:t>
            </w:r>
          </w:p>
          <w:p w:rsidR="009C6E38" w:rsidRPr="00845BE9" w:rsidRDefault="009C6E38" w:rsidP="0093137A">
            <w:pPr>
              <w:pStyle w:val="ab"/>
              <w:jc w:val="both"/>
              <w:rPr>
                <w:rFonts w:ascii="Times New Roman" w:hAnsi="Times New Roman" w:cs="Times New Roman"/>
                <w:sz w:val="24"/>
                <w:szCs w:val="24"/>
              </w:rPr>
            </w:pPr>
            <w:r w:rsidRPr="00845BE9">
              <w:rPr>
                <w:rFonts w:ascii="Times New Roman" w:hAnsi="Times New Roman" w:cs="Times New Roman"/>
                <w:sz w:val="24"/>
                <w:szCs w:val="24"/>
              </w:rPr>
              <w:t>Мероприятие: Праздничный концерт, посвященный новому году</w:t>
            </w:r>
            <w:r w:rsidR="0093137A">
              <w:rPr>
                <w:rFonts w:ascii="Times New Roman" w:hAnsi="Times New Roman" w:cs="Times New Roman"/>
                <w:sz w:val="24"/>
                <w:szCs w:val="24"/>
              </w:rPr>
              <w:t>.</w:t>
            </w: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4.Народный вокальный ансамбль «Канцона»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30F7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155,8</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napToGrid w:val="0"/>
                <w:sz w:val="24"/>
                <w:szCs w:val="24"/>
              </w:rPr>
              <w:t>155,8</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30F7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155,8</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1A444E" w:rsidP="0069509A">
            <w:pPr>
              <w:widowControl w:val="0"/>
              <w:tabs>
                <w:tab w:val="left" w:pos="7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w:t>
            </w:r>
            <w:r w:rsidR="009C6E38" w:rsidRPr="00845BE9">
              <w:rPr>
                <w:rFonts w:ascii="Times New Roman" w:hAnsi="Times New Roman" w:cs="Times New Roman"/>
                <w:sz w:val="24"/>
                <w:szCs w:val="24"/>
              </w:rPr>
              <w:t>уководител</w:t>
            </w:r>
            <w:r w:rsidR="0069509A" w:rsidRPr="00845BE9">
              <w:rPr>
                <w:rFonts w:ascii="Times New Roman" w:hAnsi="Times New Roman" w:cs="Times New Roman"/>
                <w:sz w:val="24"/>
                <w:szCs w:val="24"/>
              </w:rPr>
              <w:t>ь</w:t>
            </w:r>
            <w:r w:rsidRPr="00845BE9">
              <w:rPr>
                <w:rFonts w:ascii="Times New Roman" w:hAnsi="Times New Roman" w:cs="Times New Roman"/>
                <w:sz w:val="24"/>
                <w:szCs w:val="24"/>
              </w:rPr>
              <w:t xml:space="preserve"> </w:t>
            </w:r>
            <w:r w:rsidR="009C6E38" w:rsidRPr="00845BE9">
              <w:rPr>
                <w:rFonts w:ascii="Times New Roman" w:hAnsi="Times New Roman" w:cs="Times New Roman"/>
                <w:sz w:val="24"/>
                <w:szCs w:val="24"/>
              </w:rPr>
              <w:t>вокального ансамбля Халаджиев</w:t>
            </w:r>
            <w:r w:rsidR="0069509A" w:rsidRPr="00845BE9">
              <w:rPr>
                <w:rFonts w:ascii="Times New Roman" w:hAnsi="Times New Roman" w:cs="Times New Roman"/>
                <w:sz w:val="24"/>
                <w:szCs w:val="24"/>
              </w:rPr>
              <w:t>а</w:t>
            </w:r>
            <w:r w:rsidR="009C6E38" w:rsidRPr="00845BE9">
              <w:rPr>
                <w:rFonts w:ascii="Times New Roman" w:hAnsi="Times New Roman" w:cs="Times New Roman"/>
                <w:sz w:val="24"/>
                <w:szCs w:val="24"/>
              </w:rPr>
              <w:t xml:space="preserve"> М.А.</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занятий: г. Сертолово, ул. Ларина, д.1 А, МОБУ «Сертоловская ДШИ», ВТ- 20.00-22.00, </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СБ- 17.00-19.00</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Количество участников – </w:t>
            </w:r>
            <w:r w:rsidRPr="00845BE9">
              <w:rPr>
                <w:rFonts w:ascii="Times New Roman" w:hAnsi="Times New Roman" w:cs="Times New Roman"/>
                <w:b/>
                <w:bCs/>
                <w:sz w:val="24"/>
                <w:szCs w:val="24"/>
              </w:rPr>
              <w:t>4 чел.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Проведено 180 часов </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19.01.22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Группа VK КСЦ «Спектр» </w:t>
            </w:r>
            <w:hyperlink r:id="rId56" w:history="1">
              <w:r w:rsidRPr="00845BE9">
                <w:rPr>
                  <w:rStyle w:val="a9"/>
                  <w:rFonts w:ascii="Times New Roman" w:hAnsi="Times New Roman" w:cs="Times New Roman"/>
                  <w:color w:val="auto"/>
                  <w:sz w:val="24"/>
                  <w:szCs w:val="24"/>
                </w:rPr>
                <w:t>https://vk.com/club72369604</w:t>
              </w:r>
            </w:hyperlink>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Видеоролик - выступление, посвященный православным праздникам Херувимская Елизаветинская</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23.02.22</w:t>
            </w:r>
          </w:p>
          <w:p w:rsidR="009C6E38" w:rsidRPr="00845BE9" w:rsidRDefault="009C6E38" w:rsidP="009371C4">
            <w:pPr>
              <w:pStyle w:val="ConsPlusNormal"/>
              <w:widowControl/>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г..Сертолово,  Мкр. Черная речка Кафе «Улыбка».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вокальное  выступление в праздничной программе, посвященной Дню защитника Отечества, для ветеранов войск связи.</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23.03.22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Группа VK КСЦ «Спектр» </w:t>
            </w:r>
            <w:hyperlink r:id="rId57" w:history="1">
              <w:r w:rsidRPr="00845BE9">
                <w:rPr>
                  <w:rStyle w:val="a9"/>
                  <w:rFonts w:ascii="Times New Roman" w:hAnsi="Times New Roman" w:cs="Times New Roman"/>
                  <w:color w:val="auto"/>
                  <w:sz w:val="24"/>
                  <w:szCs w:val="24"/>
                </w:rPr>
                <w:t>https://vk.com/club72369604</w:t>
              </w:r>
            </w:hyperlink>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Видеоролик – поздравление с Днем работника культуры</w:t>
            </w:r>
            <w:r w:rsidR="0069509A" w:rsidRPr="00845BE9">
              <w:rPr>
                <w:rFonts w:ascii="Times New Roman" w:hAnsi="Times New Roman" w:cs="Times New Roman"/>
                <w:sz w:val="24"/>
                <w:szCs w:val="24"/>
              </w:rPr>
              <w:t>.</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25.03.22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Молодцова д. 1 к.3 конференц. зал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поздравлении с Днем работника культуры</w:t>
            </w:r>
            <w:r w:rsidR="0069509A" w:rsidRPr="00845BE9">
              <w:rPr>
                <w:rFonts w:ascii="Times New Roman" w:hAnsi="Times New Roman" w:cs="Times New Roman"/>
                <w:sz w:val="24"/>
                <w:szCs w:val="24"/>
              </w:rPr>
              <w:t>.</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26.04.22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Молодцова д. 1 к.3 конференц. зал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работе жюри муниципального конкурса «Восходящая звезда».</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09.05.22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концертные площадки – 3</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Микрорайон Черная речка,  воинское захоронение, Новое Сертолово, Парк героев.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музыкальном поздравлении с Днем Победы.</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09.05.22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Санкт-Петербург  Пироговская наб. 5.</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областном фестивале «Славься, Отечество!».</w:t>
            </w:r>
          </w:p>
          <w:p w:rsidR="009C6E38" w:rsidRPr="00845BE9" w:rsidRDefault="009C6E38" w:rsidP="009371C4">
            <w:pPr>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Награждены дипломом Лауреаты 2 степени.</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12.06.22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Молодцова 7/2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праздничном концерте, посвященном Дню России.</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20.08.22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д.16, «Парк героев»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праздничном концерте, посвященном Дню города.</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23.09.22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мкр. Черная речка.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патриотической акции «Россия-Беларусь, единая история, единое будущее».  </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01.10.22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ул.Молодцова д.7/2, площадь  за зданием администрации.</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праздничном мероприятии, посвященном Дню пожилого человека.</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03.11.2022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ул.Молодцова д.7/2, площадь  за зданием администрации.</w:t>
            </w:r>
          </w:p>
          <w:p w:rsidR="0093137A" w:rsidRDefault="009C6E38" w:rsidP="0093137A">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праздничном мероприятии, посвященном Дню народного единства.</w:t>
            </w:r>
          </w:p>
          <w:p w:rsidR="009C6E38" w:rsidRPr="0093137A" w:rsidRDefault="009C6E38" w:rsidP="0093137A">
            <w:pPr>
              <w:pStyle w:val="aa"/>
              <w:numPr>
                <w:ilvl w:val="0"/>
                <w:numId w:val="1"/>
              </w:numPr>
              <w:spacing w:after="0" w:line="240" w:lineRule="auto"/>
              <w:jc w:val="both"/>
              <w:rPr>
                <w:rFonts w:ascii="Times New Roman" w:hAnsi="Times New Roman" w:cs="Times New Roman"/>
                <w:sz w:val="24"/>
                <w:szCs w:val="24"/>
              </w:rPr>
            </w:pPr>
            <w:r w:rsidRPr="0093137A">
              <w:rPr>
                <w:rFonts w:ascii="Times New Roman" w:hAnsi="Times New Roman" w:cs="Times New Roman"/>
              </w:rPr>
              <w:t>Дата проведения: 26.11.22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Группа VK КСЦ «Спектр» </w:t>
            </w:r>
            <w:hyperlink r:id="rId58" w:history="1">
              <w:r w:rsidRPr="00845BE9">
                <w:rPr>
                  <w:rStyle w:val="a9"/>
                  <w:rFonts w:ascii="Times New Roman" w:hAnsi="Times New Roman" w:cs="Times New Roman"/>
                  <w:color w:val="auto"/>
                  <w:sz w:val="24"/>
                  <w:szCs w:val="24"/>
                </w:rPr>
                <w:t>https://vk.com/club72369604</w:t>
              </w:r>
            </w:hyperlink>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видеоролик- поздравление жителей Сертолово с наступающим Новым годом, исполнение песен «Мама», «Петербургский вальс».</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09.12.22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Сертолово ул. Ларина д. 12/А ДШИ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праздничном мероприятии, посвященном 25-летию  МОБУ «Сертоловская ДШИ».</w:t>
            </w:r>
          </w:p>
          <w:p w:rsidR="009C6E38" w:rsidRPr="00845BE9" w:rsidRDefault="009C6E38" w:rsidP="009371C4">
            <w:pPr>
              <w:pStyle w:val="30"/>
              <w:numPr>
                <w:ilvl w:val="0"/>
                <w:numId w:val="1"/>
              </w:numPr>
              <w:spacing w:before="120" w:line="240" w:lineRule="auto"/>
              <w:jc w:val="both"/>
              <w:rPr>
                <w:rFonts w:ascii="Times New Roman" w:hAnsi="Times New Roman" w:cs="Times New Roman"/>
              </w:rPr>
            </w:pPr>
            <w:r w:rsidRPr="00845BE9">
              <w:rPr>
                <w:rFonts w:ascii="Times New Roman" w:hAnsi="Times New Roman" w:cs="Times New Roman"/>
              </w:rPr>
              <w:t>Дата проведения: 27.12. .22</w:t>
            </w:r>
          </w:p>
          <w:p w:rsidR="009C6E38" w:rsidRPr="00845BE9" w:rsidRDefault="009C6E38" w:rsidP="009371C4">
            <w:pPr>
              <w:tabs>
                <w:tab w:val="left" w:pos="3765"/>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Группа VK КСЦ «Спектр» </w:t>
            </w:r>
            <w:hyperlink r:id="rId59" w:history="1">
              <w:r w:rsidRPr="00845BE9">
                <w:rPr>
                  <w:rStyle w:val="a9"/>
                  <w:rFonts w:ascii="Times New Roman" w:hAnsi="Times New Roman" w:cs="Times New Roman"/>
                  <w:color w:val="auto"/>
                  <w:sz w:val="24"/>
                  <w:szCs w:val="24"/>
                </w:rPr>
                <w:t>https://vk.com/club72369604</w:t>
              </w:r>
            </w:hyperlink>
          </w:p>
          <w:p w:rsidR="009C6E38" w:rsidRPr="00845BE9" w:rsidRDefault="009C6E38" w:rsidP="0069509A">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видеоролик- поздравление жителей Сертолово с наступающим Новым годом</w:t>
            </w:r>
            <w:r w:rsidR="0069509A" w:rsidRPr="00845BE9">
              <w:rPr>
                <w:rFonts w:ascii="Times New Roman" w:hAnsi="Times New Roman" w:cs="Times New Roman"/>
                <w:sz w:val="24"/>
                <w:szCs w:val="24"/>
              </w:rPr>
              <w:t>.</w:t>
            </w:r>
            <w:r w:rsidRPr="00845BE9">
              <w:rPr>
                <w:rFonts w:ascii="Times New Roman" w:hAnsi="Times New Roman" w:cs="Times New Roman"/>
                <w:sz w:val="24"/>
                <w:szCs w:val="24"/>
              </w:rPr>
              <w:t xml:space="preserve"> </w:t>
            </w: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5.Хореографический коллектив «Школьные годы»</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221</w:t>
            </w:r>
            <w:r w:rsidR="00930F78" w:rsidRPr="00845BE9">
              <w:rPr>
                <w:rFonts w:ascii="Times New Roman" w:hAnsi="Times New Roman" w:cs="Times New Roman"/>
                <w:sz w:val="24"/>
                <w:szCs w:val="24"/>
              </w:rPr>
              <w:t>,7</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221,7</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30F7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221,7</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69509A" w:rsidP="009371C4">
            <w:pPr>
              <w:spacing w:after="0" w:line="240" w:lineRule="auto"/>
              <w:ind w:left="15"/>
              <w:jc w:val="both"/>
              <w:rPr>
                <w:rFonts w:ascii="Times New Roman" w:hAnsi="Times New Roman" w:cs="Times New Roman"/>
                <w:sz w:val="24"/>
                <w:szCs w:val="24"/>
              </w:rPr>
            </w:pPr>
            <w:r w:rsidRPr="00845BE9">
              <w:rPr>
                <w:rFonts w:ascii="Times New Roman" w:hAnsi="Times New Roman" w:cs="Times New Roman"/>
                <w:sz w:val="24"/>
                <w:szCs w:val="24"/>
              </w:rPr>
              <w:t>Р</w:t>
            </w:r>
            <w:r w:rsidR="009C6E38"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9C6E38" w:rsidRPr="00845BE9">
              <w:rPr>
                <w:rFonts w:ascii="Times New Roman" w:hAnsi="Times New Roman" w:cs="Times New Roman"/>
                <w:sz w:val="24"/>
                <w:szCs w:val="24"/>
              </w:rPr>
              <w:t xml:space="preserve"> хореографического коллектива Благовск</w:t>
            </w:r>
            <w:r w:rsidRPr="00845BE9">
              <w:rPr>
                <w:rFonts w:ascii="Times New Roman" w:hAnsi="Times New Roman" w:cs="Times New Roman"/>
                <w:sz w:val="24"/>
                <w:szCs w:val="24"/>
              </w:rPr>
              <w:t>ая</w:t>
            </w:r>
            <w:r w:rsidR="009C6E38" w:rsidRPr="00845BE9">
              <w:rPr>
                <w:rFonts w:ascii="Times New Roman" w:hAnsi="Times New Roman" w:cs="Times New Roman"/>
                <w:sz w:val="24"/>
                <w:szCs w:val="24"/>
              </w:rPr>
              <w:t xml:space="preserve"> Е.В.</w:t>
            </w:r>
          </w:p>
          <w:p w:rsidR="009C6E38" w:rsidRPr="00845BE9" w:rsidRDefault="009C6E38" w:rsidP="009371C4">
            <w:pPr>
              <w:spacing w:after="0" w:line="240" w:lineRule="auto"/>
              <w:ind w:left="15"/>
              <w:jc w:val="both"/>
              <w:rPr>
                <w:rFonts w:ascii="Times New Roman" w:hAnsi="Times New Roman" w:cs="Times New Roman"/>
                <w:sz w:val="24"/>
                <w:szCs w:val="24"/>
              </w:rPr>
            </w:pPr>
            <w:r w:rsidRPr="00845BE9">
              <w:rPr>
                <w:rFonts w:ascii="Times New Roman" w:hAnsi="Times New Roman" w:cs="Times New Roman"/>
                <w:sz w:val="24"/>
                <w:szCs w:val="24"/>
              </w:rPr>
              <w:t>Место занятий: г. Сертолово, ул. Молодцова, д.1, к.3, каб.310, ПН, СР- 16.00-19.00, ВТ, ПТ- 10.00-11.30</w:t>
            </w:r>
          </w:p>
          <w:p w:rsidR="009C6E38" w:rsidRPr="00845BE9" w:rsidRDefault="009C6E38" w:rsidP="009371C4">
            <w:pPr>
              <w:spacing w:after="0" w:line="240" w:lineRule="auto"/>
              <w:ind w:left="15"/>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участников- </w:t>
            </w:r>
            <w:r w:rsidRPr="00845BE9">
              <w:rPr>
                <w:rFonts w:ascii="Times New Roman" w:hAnsi="Times New Roman" w:cs="Times New Roman"/>
                <w:b/>
                <w:bCs/>
                <w:sz w:val="24"/>
                <w:szCs w:val="24"/>
              </w:rPr>
              <w:t>40</w:t>
            </w:r>
            <w:r w:rsidRPr="00845BE9">
              <w:rPr>
                <w:rFonts w:ascii="Times New Roman" w:hAnsi="Times New Roman" w:cs="Times New Roman"/>
                <w:sz w:val="24"/>
                <w:szCs w:val="24"/>
              </w:rPr>
              <w:t xml:space="preserve"> чел.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Проведено 212 часов </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27.01.22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площадь за зданием администрации, ул. Молодцова д.7.к.2.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Мероприятие: Участие в торжественно – траурном мероприятии «Свеча памяти» посвящённом 78-ой годовщине снятия  Блокады Ленинграда».  </w:t>
            </w:r>
          </w:p>
          <w:p w:rsidR="009C6E38" w:rsidRPr="00845BE9" w:rsidRDefault="009C6E38" w:rsidP="009371C4">
            <w:pPr>
              <w:pStyle w:val="ConsPlusNormal"/>
              <w:widowControl/>
              <w:numPr>
                <w:ilvl w:val="0"/>
                <w:numId w:val="2"/>
              </w:numPr>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15.02.22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д.16, Парк героев .</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торжественно – траурном митинге, посвящённом годовщине вывода Советских войск из республики Афганистан.</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22.02.22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г. Сертолово, 25й км Выборгского шоссе, Академия связи имени Буденного. </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праздничном концерте в в/ч, посвящённом «Дню Защитника Отечества».</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6.03.2022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25й км Выборгского шоссе.</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праздновании Масленицы.</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12.03.2022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здание ФОКа.</w:t>
            </w:r>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Мероприятие: участии открытии спортивного турнира по дзю - до. </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8.04.2022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ул.Ветеранов д.4 к.3, помещение совета ветеранов. Здание ФОКа.</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мероприятии, посвящённом  Дню Узника фашистских концлагерей.</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13.04.2022</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Место проведения: Сертолово, здание МФЦ. Зал хореографии Мероприятие: Участие в муниципальном конкурсе «Восходящая звезда».</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 xml:space="preserve">Награждены дипломы лауреатов. </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9.05.2022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ул.Молодцова д.16,  Парк Героев.</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мероприятии, посвящённом  Дню Победы в ВОВ 1941-1945гг.</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9.05.2022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площадь за администрацией</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мероприятии, посвящённом  Дню Победы в ВОВ 1941-1945гг.</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17.05.2022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В/ч   25й км Выборгского шоссе.</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открытии международного фестиваля по стрельбе.</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01.06.2022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ул.Молодцова д.7/2 площадь за администрацией.</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праздничном концерте посвящённом  Дню защиты детей.</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12.06.2022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ул.Молодцова д.7/2, площадь за зданием администрации.</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праздничном концерте, посвящённом  Дню России.</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14.06.2022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п. Осиновая роща.</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шефском концерте в доме ветеранов  людей.</w:t>
            </w:r>
          </w:p>
          <w:p w:rsidR="009C6E38" w:rsidRPr="00845BE9" w:rsidRDefault="009C6E38" w:rsidP="009371C4">
            <w:pPr>
              <w:pStyle w:val="30"/>
              <w:spacing w:line="240" w:lineRule="auto"/>
              <w:jc w:val="both"/>
              <w:rPr>
                <w:rStyle w:val="3"/>
                <w:rFonts w:ascii="Times New Roman" w:hAnsi="Times New Roman" w:cs="Times New Roman"/>
              </w:rPr>
            </w:pPr>
            <w:r w:rsidRPr="00845BE9">
              <w:rPr>
                <w:rStyle w:val="3"/>
                <w:rFonts w:ascii="Times New Roman" w:hAnsi="Times New Roman" w:cs="Times New Roman"/>
              </w:rPr>
              <w:t>Благодарность от Дома ветеранов.</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20.08.22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праздничном шествии, посвящённом  Дню Города Сертолово. Живая картинка.</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20.08.22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Парк героев</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праздничном концерте, посвящённом  Дню Города Сертолово.</w:t>
            </w:r>
          </w:p>
          <w:p w:rsidR="009C6E38" w:rsidRPr="00845BE9" w:rsidRDefault="009C6E38" w:rsidP="009371C4">
            <w:pPr>
              <w:pStyle w:val="30"/>
              <w:spacing w:line="240" w:lineRule="auto"/>
              <w:jc w:val="both"/>
              <w:rPr>
                <w:rStyle w:val="3"/>
                <w:rFonts w:ascii="Times New Roman" w:hAnsi="Times New Roman" w:cs="Times New Roman"/>
              </w:rPr>
            </w:pPr>
            <w:r w:rsidRPr="00845BE9">
              <w:rPr>
                <w:rFonts w:ascii="Times New Roman" w:hAnsi="Times New Roman" w:cs="Times New Roman"/>
              </w:rPr>
              <w:t xml:space="preserve"> Танец «Калинка».</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22.08.22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парк героев.</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митинге, посвященном Дню флага</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Танец «Калинка».</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15.09.22 г.</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полигон в/ч</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Участие в концертной программе «День автомобилиста» «Осенний вальс».</w:t>
            </w:r>
          </w:p>
          <w:p w:rsidR="009C6E38" w:rsidRPr="00845BE9" w:rsidRDefault="009C6E38" w:rsidP="009371C4">
            <w:pPr>
              <w:pStyle w:val="30"/>
              <w:numPr>
                <w:ilvl w:val="0"/>
                <w:numId w:val="2"/>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01.10.22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концерте, посвященное Дню пожилого человека. «Осенний вальс». </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19.  Дата проведения: </w:t>
            </w:r>
            <w:r w:rsidRPr="00845BE9">
              <w:rPr>
                <w:rFonts w:ascii="Times New Roman" w:hAnsi="Times New Roman" w:cs="Times New Roman"/>
              </w:rPr>
              <w:t>02.10.22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в/ч 25 м. Академия связи имени Буденного.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мобилизованных</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Танцы «Калинка», «Девичий пляс».</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20.  Дата проведения: </w:t>
            </w:r>
            <w:r w:rsidRPr="00845BE9">
              <w:rPr>
                <w:rFonts w:ascii="Times New Roman" w:hAnsi="Times New Roman" w:cs="Times New Roman"/>
              </w:rPr>
              <w:t>04.10.22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 Молодцова д. 1 к. 3, конференц.зал.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учителя.</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Танец «Осенний вальс».</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21.  Дата проведения: </w:t>
            </w:r>
            <w:r w:rsidRPr="00845BE9">
              <w:rPr>
                <w:rFonts w:ascii="Times New Roman" w:hAnsi="Times New Roman" w:cs="Times New Roman"/>
              </w:rPr>
              <w:t>22.10.22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в/ч Сертолово-2.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мобилизованных.</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Танцы «Калинка», «Девичий пляс».</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22.  Дата проведения: </w:t>
            </w:r>
            <w:r w:rsidRPr="00845BE9">
              <w:rPr>
                <w:rFonts w:ascii="Times New Roman" w:hAnsi="Times New Roman" w:cs="Times New Roman"/>
              </w:rPr>
              <w:t>28.10.22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Молодцова д. 1 к. 3, конференц. зал.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автомобилиста.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23.  Дата проведения: </w:t>
            </w:r>
            <w:r w:rsidRPr="00845BE9">
              <w:rPr>
                <w:rFonts w:ascii="Times New Roman" w:hAnsi="Times New Roman" w:cs="Times New Roman"/>
              </w:rPr>
              <w:t>03.11.22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 Молодцов ад.7/2,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народного единства.</w:t>
            </w:r>
          </w:p>
          <w:p w:rsidR="009C6E38" w:rsidRPr="00845BE9" w:rsidRDefault="009C6E38" w:rsidP="009371C4">
            <w:pPr>
              <w:pStyle w:val="30"/>
              <w:spacing w:before="120" w:line="240" w:lineRule="auto"/>
              <w:jc w:val="both"/>
              <w:rPr>
                <w:rFonts w:ascii="Times New Roman" w:hAnsi="Times New Roman" w:cs="Times New Roman"/>
              </w:rPr>
            </w:pPr>
            <w:r w:rsidRPr="00845BE9">
              <w:rPr>
                <w:rFonts w:ascii="Times New Roman" w:hAnsi="Times New Roman" w:cs="Times New Roman"/>
                <w:b/>
                <w:bCs/>
              </w:rPr>
              <w:t xml:space="preserve">      24 .Дата проведения: </w:t>
            </w:r>
            <w:r w:rsidRPr="00845BE9">
              <w:rPr>
                <w:rFonts w:ascii="Times New Roman" w:hAnsi="Times New Roman" w:cs="Times New Roman"/>
              </w:rPr>
              <w:t>10.12.22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Молодцова д. 1 к. 3, конференц.зал.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семей мобилизованных</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Танцы «Вальс», «Калинка».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25.  Дата проведения: </w:t>
            </w:r>
            <w:r w:rsidRPr="00845BE9">
              <w:rPr>
                <w:rFonts w:ascii="Times New Roman" w:hAnsi="Times New Roman" w:cs="Times New Roman"/>
              </w:rPr>
              <w:t>24.12.22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 Молодцова 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мероприятии, посвященном Новому году. Вокальное выступление.</w:t>
            </w:r>
          </w:p>
          <w:p w:rsidR="009C6E38" w:rsidRPr="00845BE9" w:rsidRDefault="008F06CA" w:rsidP="009371C4">
            <w:pPr>
              <w:pStyle w:val="30"/>
              <w:spacing w:before="120" w:line="240" w:lineRule="auto"/>
              <w:ind w:left="360"/>
              <w:jc w:val="both"/>
              <w:rPr>
                <w:rFonts w:ascii="Times New Roman" w:hAnsi="Times New Roman" w:cs="Times New Roman"/>
              </w:rPr>
            </w:pPr>
            <w:r>
              <w:rPr>
                <w:rFonts w:ascii="Times New Roman" w:hAnsi="Times New Roman" w:cs="Times New Roman"/>
                <w:b/>
                <w:bCs/>
              </w:rPr>
              <w:t>26</w:t>
            </w:r>
            <w:r w:rsidR="009C6E38" w:rsidRPr="00845BE9">
              <w:rPr>
                <w:rFonts w:ascii="Times New Roman" w:hAnsi="Times New Roman" w:cs="Times New Roman"/>
                <w:b/>
                <w:bCs/>
              </w:rPr>
              <w:t xml:space="preserve">. Дата проведения: </w:t>
            </w:r>
            <w:r w:rsidR="009C6E38" w:rsidRPr="00845BE9">
              <w:rPr>
                <w:rFonts w:ascii="Times New Roman" w:hAnsi="Times New Roman" w:cs="Times New Roman"/>
              </w:rPr>
              <w:t>26.12.22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Молодцова д. 1 к. 3, конференц.зал.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мероприятии, посвященном Новому году. Вокальное выступление.</w:t>
            </w:r>
          </w:p>
          <w:p w:rsidR="009C6E38" w:rsidRPr="00845BE9" w:rsidRDefault="009C6E38" w:rsidP="0069509A">
            <w:pPr>
              <w:widowControl w:val="0"/>
              <w:tabs>
                <w:tab w:val="left" w:pos="72"/>
                <w:tab w:val="left" w:pos="252"/>
              </w:tabs>
              <w:adjustRightInd w:val="0"/>
              <w:spacing w:after="0" w:line="240" w:lineRule="auto"/>
              <w:jc w:val="both"/>
              <w:rPr>
                <w:rFonts w:ascii="Times New Roman" w:hAnsi="Times New Roman" w:cs="Times New Roman"/>
                <w:b/>
                <w:bCs/>
                <w:i/>
                <w:iCs/>
                <w:snapToGrid w:val="0"/>
                <w:sz w:val="24"/>
                <w:szCs w:val="24"/>
                <w:u w:val="single"/>
              </w:rPr>
            </w:pP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6. Образцовый Хореографический коллектив «Квазар»</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199</w:t>
            </w:r>
            <w:r w:rsidR="00E348DA" w:rsidRPr="00845BE9">
              <w:rPr>
                <w:rFonts w:ascii="Times New Roman" w:hAnsi="Times New Roman" w:cs="Times New Roman"/>
                <w:sz w:val="24"/>
                <w:szCs w:val="24"/>
              </w:rPr>
              <w:t>,5</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199,5</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E348DA"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199,5</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69509A"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w:t>
            </w:r>
            <w:r w:rsidR="009C6E38"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1A444E" w:rsidRPr="00845BE9">
              <w:rPr>
                <w:rFonts w:ascii="Times New Roman" w:hAnsi="Times New Roman" w:cs="Times New Roman"/>
                <w:sz w:val="24"/>
                <w:szCs w:val="24"/>
              </w:rPr>
              <w:t xml:space="preserve"> коллектива Цыбин</w:t>
            </w:r>
            <w:r w:rsidRPr="00845BE9">
              <w:rPr>
                <w:rFonts w:ascii="Times New Roman" w:hAnsi="Times New Roman" w:cs="Times New Roman"/>
                <w:sz w:val="24"/>
                <w:szCs w:val="24"/>
              </w:rPr>
              <w:t>а</w:t>
            </w:r>
            <w:r w:rsidR="009C6E38" w:rsidRPr="00845BE9">
              <w:rPr>
                <w:rFonts w:ascii="Times New Roman" w:hAnsi="Times New Roman" w:cs="Times New Roman"/>
                <w:sz w:val="24"/>
                <w:szCs w:val="24"/>
              </w:rPr>
              <w:t xml:space="preserve"> Н.Л.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занятий: г. Сертолово, ул. Молодцова, д.1, к.3, каб. 310, ЧТ, СБ- 16.00-18.00, 13.00-14.00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20 чел.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180 часов  занятий</w:t>
            </w:r>
          </w:p>
          <w:p w:rsidR="009C6E38" w:rsidRPr="00845BE9" w:rsidRDefault="009C6E38" w:rsidP="009371C4">
            <w:pPr>
              <w:pStyle w:val="30"/>
              <w:numPr>
                <w:ilvl w:val="0"/>
                <w:numId w:val="5"/>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27.01.2022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25й км Выборгского шоссе.</w:t>
            </w:r>
          </w:p>
          <w:p w:rsidR="009C6E38" w:rsidRPr="00845BE9" w:rsidRDefault="009C6E38" w:rsidP="009371C4">
            <w:pPr>
              <w:pStyle w:val="ConsPlusNormal"/>
              <w:widowControl/>
              <w:ind w:firstLine="0"/>
              <w:jc w:val="both"/>
              <w:rPr>
                <w:rStyle w:val="3"/>
                <w:rFonts w:ascii="Times New Roman" w:hAnsi="Times New Roman" w:cs="Times New Roman"/>
                <w:sz w:val="24"/>
                <w:szCs w:val="24"/>
              </w:rPr>
            </w:pPr>
            <w:r w:rsidRPr="00845BE9">
              <w:rPr>
                <w:rFonts w:ascii="Times New Roman" w:hAnsi="Times New Roman" w:cs="Times New Roman"/>
                <w:sz w:val="24"/>
                <w:szCs w:val="24"/>
              </w:rPr>
              <w:t xml:space="preserve">Мероприятие: концерт, посвященный Дню прорыва блокады Ленинграда. </w:t>
            </w:r>
          </w:p>
          <w:p w:rsidR="009C6E38" w:rsidRPr="00845BE9" w:rsidRDefault="009C6E38" w:rsidP="009371C4">
            <w:pPr>
              <w:pStyle w:val="30"/>
              <w:numPr>
                <w:ilvl w:val="0"/>
                <w:numId w:val="5"/>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22.02.22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25й км Выборгского шоссе.</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праздничном концерте в в/ч посвящённом «Дню Защитника Отечества».</w:t>
            </w:r>
          </w:p>
          <w:p w:rsidR="009C6E38" w:rsidRPr="00845BE9" w:rsidRDefault="009C6E38" w:rsidP="009371C4">
            <w:pPr>
              <w:pStyle w:val="30"/>
              <w:numPr>
                <w:ilvl w:val="0"/>
                <w:numId w:val="5"/>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22.02.22</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храм, ул. Школьная, дом 11.</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праздничном гуляниях «Масленица»</w:t>
            </w:r>
            <w:r w:rsidR="0069509A" w:rsidRPr="00845BE9">
              <w:rPr>
                <w:rFonts w:ascii="Times New Roman" w:hAnsi="Times New Roman" w:cs="Times New Roman"/>
              </w:rPr>
              <w:t>.</w:t>
            </w:r>
          </w:p>
          <w:p w:rsidR="009C6E38" w:rsidRPr="00845BE9" w:rsidRDefault="009C6E38" w:rsidP="009371C4">
            <w:pPr>
              <w:pStyle w:val="30"/>
              <w:numPr>
                <w:ilvl w:val="0"/>
                <w:numId w:val="5"/>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6.03.22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25й км Выборгского шоссе.</w:t>
            </w:r>
          </w:p>
          <w:p w:rsidR="009C6E38" w:rsidRPr="00845BE9" w:rsidRDefault="009C6E38" w:rsidP="00910279">
            <w:pPr>
              <w:pStyle w:val="30"/>
              <w:spacing w:line="240" w:lineRule="auto"/>
              <w:jc w:val="both"/>
              <w:rPr>
                <w:rStyle w:val="3"/>
                <w:rFonts w:ascii="Times New Roman" w:hAnsi="Times New Roman" w:cs="Times New Roman"/>
              </w:rPr>
            </w:pPr>
            <w:r w:rsidRPr="00845BE9">
              <w:rPr>
                <w:rFonts w:ascii="Times New Roman" w:hAnsi="Times New Roman" w:cs="Times New Roman"/>
              </w:rPr>
              <w:t>Мероприятие: Участие в праздничном гуляниях «Масленица»</w:t>
            </w:r>
            <w:r w:rsidRPr="00845BE9">
              <w:rPr>
                <w:rStyle w:val="3"/>
                <w:rFonts w:ascii="Times New Roman" w:hAnsi="Times New Roman" w:cs="Times New Roman"/>
              </w:rPr>
              <w:t>.</w:t>
            </w:r>
          </w:p>
          <w:p w:rsidR="009C6E38" w:rsidRPr="00845BE9" w:rsidRDefault="009C6E38" w:rsidP="009371C4">
            <w:pPr>
              <w:pStyle w:val="30"/>
              <w:numPr>
                <w:ilvl w:val="0"/>
                <w:numId w:val="5"/>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11.04.22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ССОШ №1.</w:t>
            </w:r>
          </w:p>
          <w:p w:rsidR="009C6E38" w:rsidRPr="00845BE9" w:rsidRDefault="009C6E38" w:rsidP="009371C4">
            <w:pPr>
              <w:pStyle w:val="ConsPlusNormal"/>
              <w:widowControl/>
              <w:ind w:firstLine="0"/>
              <w:jc w:val="both"/>
              <w:rPr>
                <w:rFonts w:ascii="Times New Roman" w:hAnsi="Times New Roman" w:cs="Times New Roman"/>
                <w:sz w:val="24"/>
                <w:szCs w:val="24"/>
                <w:shd w:val="clear" w:color="auto" w:fill="FFFFFF"/>
              </w:rPr>
            </w:pPr>
            <w:r w:rsidRPr="00845BE9">
              <w:rPr>
                <w:rFonts w:ascii="Times New Roman" w:hAnsi="Times New Roman" w:cs="Times New Roman"/>
                <w:sz w:val="24"/>
                <w:szCs w:val="24"/>
              </w:rPr>
              <w:t xml:space="preserve">Мероприятие: участие  в </w:t>
            </w:r>
            <w:r w:rsidRPr="00845BE9">
              <w:rPr>
                <w:rFonts w:ascii="Times New Roman" w:hAnsi="Times New Roman" w:cs="Times New Roman"/>
                <w:sz w:val="24"/>
                <w:szCs w:val="24"/>
                <w:shd w:val="clear" w:color="auto" w:fill="FFFFFF"/>
              </w:rPr>
              <w:t>XXV муниципальном конкурсе талантов «Восходящая звезда».</w:t>
            </w:r>
          </w:p>
          <w:p w:rsidR="009C6E38" w:rsidRPr="00845BE9" w:rsidRDefault="009C6E38" w:rsidP="009371C4">
            <w:pPr>
              <w:widowControl w:val="0"/>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Style w:val="3"/>
                <w:rFonts w:ascii="Times New Roman" w:hAnsi="Times New Roman" w:cs="Times New Roman"/>
                <w:sz w:val="24"/>
                <w:szCs w:val="24"/>
              </w:rPr>
              <w:t>Награждены дипломами лауреатов.</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6.  Дата проведения: </w:t>
            </w:r>
            <w:r w:rsidRPr="00845BE9">
              <w:rPr>
                <w:rFonts w:ascii="Times New Roman" w:hAnsi="Times New Roman" w:cs="Times New Roman"/>
              </w:rPr>
              <w:t>9.05.22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Г.Санкт-Петербург</w:t>
            </w:r>
          </w:p>
          <w:p w:rsidR="009C6E38" w:rsidRPr="00845BE9" w:rsidRDefault="009C6E38" w:rsidP="009371C4">
            <w:pPr>
              <w:pStyle w:val="ConsPlusNormal"/>
              <w:widowContro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международном конкурсе хореографического искусства «Танцующий мир»</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дипломатии Лауреатов 1, 2 степеней.</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Благодарственное письмо руководителю.</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7.  Дата проведения: </w:t>
            </w:r>
            <w:r w:rsidRPr="00845BE9">
              <w:rPr>
                <w:rFonts w:ascii="Times New Roman" w:hAnsi="Times New Roman" w:cs="Times New Roman"/>
              </w:rPr>
              <w:t>1.06.22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г.Сертолово, ул.Молодцова д.7/2, площадь за зданием  администрации.</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концерте ко Дню защиты детей </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8.  Дата проведения: </w:t>
            </w:r>
            <w:r w:rsidRPr="00845BE9">
              <w:rPr>
                <w:rFonts w:ascii="Times New Roman" w:hAnsi="Times New Roman" w:cs="Times New Roman"/>
              </w:rPr>
              <w:t>12.06.22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России.</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9.  Дата проведения: </w:t>
            </w:r>
            <w:r w:rsidRPr="00845BE9">
              <w:rPr>
                <w:rFonts w:ascii="Times New Roman" w:hAnsi="Times New Roman" w:cs="Times New Roman"/>
              </w:rPr>
              <w:t>20.08.22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Сертолово, </w:t>
            </w:r>
          </w:p>
          <w:p w:rsidR="009C6E38" w:rsidRPr="00845BE9" w:rsidRDefault="009C6E38" w:rsidP="009371C4">
            <w:pPr>
              <w:pStyle w:val="ConsPlusNormal"/>
              <w:widowContro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Дне города Шествие колонны</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10.  Дата проведения: </w:t>
            </w:r>
            <w:r w:rsidRPr="00845BE9">
              <w:rPr>
                <w:rFonts w:ascii="Times New Roman" w:hAnsi="Times New Roman" w:cs="Times New Roman"/>
              </w:rPr>
              <w:t>20.08.22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Площадь за администрацией</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города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11.  Дата проведения: </w:t>
            </w:r>
            <w:r w:rsidRPr="00845BE9">
              <w:rPr>
                <w:rFonts w:ascii="Times New Roman" w:hAnsi="Times New Roman" w:cs="Times New Roman"/>
              </w:rPr>
              <w:t>01.10.22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концерте, посвященное Дню пожилого человека. </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12.  Дата проведения: </w:t>
            </w:r>
            <w:r w:rsidRPr="00845BE9">
              <w:rPr>
                <w:rFonts w:ascii="Times New Roman" w:hAnsi="Times New Roman" w:cs="Times New Roman"/>
              </w:rPr>
              <w:t>02.10.22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в/ч 25 м.</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мобилизованных.</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Танцы «Вальс», «Игры во дворе».</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13.  Дата проведения: </w:t>
            </w:r>
            <w:r w:rsidRPr="00845BE9">
              <w:rPr>
                <w:rFonts w:ascii="Times New Roman" w:hAnsi="Times New Roman" w:cs="Times New Roman"/>
              </w:rPr>
              <w:t>04.10.22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Молодцова д. 1 к. 3.</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учителя</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14.  Дата проведения: </w:t>
            </w:r>
            <w:r w:rsidRPr="00845BE9">
              <w:rPr>
                <w:rFonts w:ascii="Times New Roman" w:hAnsi="Times New Roman" w:cs="Times New Roman"/>
              </w:rPr>
              <w:t>20.10.22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Осиновая роща пансионат для пожилых.</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15.  Дата проведения: </w:t>
            </w:r>
            <w:r w:rsidRPr="00845BE9">
              <w:rPr>
                <w:rFonts w:ascii="Times New Roman" w:hAnsi="Times New Roman" w:cs="Times New Roman"/>
              </w:rPr>
              <w:t>22.10.22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в/ч Сертолов-2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мобилизованных.</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16.  Дата проведения: </w:t>
            </w:r>
            <w:r w:rsidRPr="00845BE9">
              <w:rPr>
                <w:rFonts w:ascii="Times New Roman" w:hAnsi="Times New Roman" w:cs="Times New Roman"/>
              </w:rPr>
              <w:t>28.10.22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Сертолово, ул. Молодцова д. 1 к. 3.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автомобилиста.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17.  Дата проведения: </w:t>
            </w:r>
            <w:r w:rsidRPr="00845BE9">
              <w:rPr>
                <w:rFonts w:ascii="Times New Roman" w:hAnsi="Times New Roman" w:cs="Times New Roman"/>
              </w:rPr>
              <w:t>03.11.22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 к.2,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народного единства.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18.  Дата проведения: </w:t>
            </w:r>
            <w:r w:rsidRPr="00845BE9">
              <w:rPr>
                <w:rFonts w:ascii="Times New Roman" w:hAnsi="Times New Roman" w:cs="Times New Roman"/>
              </w:rPr>
              <w:t>10.12.22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г.Сертолово, ул. Молодцова д. 1 к. 3.</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семей мобилизованных</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19.  Дата проведения: </w:t>
            </w:r>
            <w:r w:rsidRPr="00845BE9">
              <w:rPr>
                <w:rFonts w:ascii="Times New Roman" w:hAnsi="Times New Roman" w:cs="Times New Roman"/>
              </w:rPr>
              <w:t>24.12.22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 Молодцова д. 1 к. 3.</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мероприятии, посвященном Новому году.</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20. Дата проведения: </w:t>
            </w:r>
            <w:r w:rsidRPr="00845BE9">
              <w:rPr>
                <w:rFonts w:ascii="Times New Roman" w:hAnsi="Times New Roman" w:cs="Times New Roman"/>
              </w:rPr>
              <w:t>26.12.22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г.Сертолово,  Молодцова  д.1 к. 3 .</w:t>
            </w:r>
          </w:p>
          <w:p w:rsidR="009C6E38" w:rsidRPr="00845BE9" w:rsidRDefault="009C6E38" w:rsidP="00910279">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мероприятии, посвященном Новому году.</w:t>
            </w: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7. Образцовый театральный коллектив «Волшебная флейта»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E348DA"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755,7</w:t>
            </w:r>
          </w:p>
          <w:p w:rsidR="009C6E38" w:rsidRPr="00845BE9" w:rsidRDefault="009C6E38" w:rsidP="009371C4">
            <w:pPr>
              <w:spacing w:after="0"/>
              <w:jc w:val="center"/>
              <w:rPr>
                <w:rFonts w:ascii="Times New Roman" w:hAnsi="Times New Roman" w:cs="Times New Roman"/>
                <w:sz w:val="24"/>
                <w:szCs w:val="24"/>
              </w:rPr>
            </w:pP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718,3</w:t>
            </w:r>
          </w:p>
          <w:p w:rsidR="009C6E38" w:rsidRPr="00845BE9" w:rsidRDefault="009C6E38" w:rsidP="009371C4">
            <w:pPr>
              <w:spacing w:after="0"/>
              <w:jc w:val="center"/>
              <w:rPr>
                <w:rFonts w:ascii="Times New Roman" w:hAnsi="Times New Roman" w:cs="Times New Roman"/>
                <w:snapToGrid w:val="0"/>
                <w:sz w:val="24"/>
                <w:szCs w:val="24"/>
              </w:rPr>
            </w:pP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718,3</w:t>
            </w:r>
          </w:p>
          <w:p w:rsidR="009C6E38" w:rsidRPr="00845BE9" w:rsidRDefault="009C6E38" w:rsidP="009371C4">
            <w:pPr>
              <w:spacing w:after="0"/>
              <w:jc w:val="center"/>
              <w:rPr>
                <w:rFonts w:ascii="Times New Roman" w:hAnsi="Times New Roman" w:cs="Times New Roman"/>
                <w:snapToGrid w:val="0"/>
                <w:sz w:val="24"/>
                <w:szCs w:val="24"/>
              </w:rPr>
            </w:pP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E348DA" w:rsidRPr="00845BE9" w:rsidRDefault="00910279"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w:t>
            </w:r>
            <w:r w:rsidR="00E348DA"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E348DA" w:rsidRPr="00845BE9">
              <w:rPr>
                <w:rFonts w:ascii="Times New Roman" w:hAnsi="Times New Roman" w:cs="Times New Roman"/>
                <w:sz w:val="24"/>
                <w:szCs w:val="24"/>
              </w:rPr>
              <w:t xml:space="preserve"> театрального коллектива -  Кицела Т.В.</w:t>
            </w:r>
          </w:p>
          <w:p w:rsidR="009C6E38" w:rsidRPr="00845BE9" w:rsidRDefault="009C6E38" w:rsidP="009371C4">
            <w:pPr>
              <w:spacing w:after="0"/>
              <w:jc w:val="both"/>
              <w:rPr>
                <w:rFonts w:ascii="Times New Roman" w:hAnsi="Times New Roman" w:cs="Times New Roman"/>
                <w:b/>
                <w:bCs/>
                <w:sz w:val="24"/>
                <w:szCs w:val="24"/>
              </w:rPr>
            </w:pPr>
            <w:r w:rsidRPr="00845BE9">
              <w:rPr>
                <w:rFonts w:ascii="Times New Roman" w:hAnsi="Times New Roman" w:cs="Times New Roman"/>
                <w:sz w:val="24"/>
                <w:szCs w:val="24"/>
              </w:rPr>
              <w:t>Жулина М.- хореограф</w:t>
            </w:r>
            <w:r w:rsidR="00E348DA"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костюмер Паршуткина Л.Н</w:t>
            </w:r>
            <w:r w:rsidR="00E348DA"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уборщик помещений </w:t>
            </w:r>
            <w:r w:rsidR="00E348DA" w:rsidRPr="00845BE9">
              <w:rPr>
                <w:rFonts w:ascii="Times New Roman" w:hAnsi="Times New Roman" w:cs="Times New Roman"/>
                <w:sz w:val="24"/>
                <w:szCs w:val="24"/>
              </w:rPr>
              <w:t>.</w:t>
            </w:r>
          </w:p>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Место занятий: г. Сертолово,  ул. Молодцова, д.1, к.3, каб. 309,  СР- 19.05-20.05, ЧТ- 20.00-21.00, СБ- 13.30-15.30</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25 чел</w:t>
            </w:r>
            <w:r w:rsidRPr="00845BE9">
              <w:rPr>
                <w:rFonts w:ascii="Times New Roman" w:hAnsi="Times New Roman" w:cs="Times New Roman"/>
                <w:sz w:val="24"/>
                <w:szCs w:val="24"/>
              </w:rPr>
              <w:t>.</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180 часа занятий</w:t>
            </w:r>
            <w:r w:rsidR="00E348DA" w:rsidRPr="00845BE9">
              <w:rPr>
                <w:rFonts w:ascii="Times New Roman" w:hAnsi="Times New Roman" w:cs="Times New Roman"/>
                <w:sz w:val="24"/>
                <w:szCs w:val="24"/>
              </w:rPr>
              <w:t>.</w:t>
            </w:r>
          </w:p>
          <w:p w:rsidR="009C6E38" w:rsidRPr="00845BE9" w:rsidRDefault="009C6E38" w:rsidP="009371C4">
            <w:pPr>
              <w:pStyle w:val="30"/>
              <w:numPr>
                <w:ilvl w:val="0"/>
                <w:numId w:val="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27.01.2022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Fonts w:ascii="Times New Roman" w:hAnsi="Times New Roman" w:cs="Times New Roman"/>
                <w:kern w:val="2"/>
              </w:rPr>
              <w:t xml:space="preserve">воинское захоронение </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митинге, посвященной 78-ой годовщины со Дня полного освобождения советскими войсками города Ленинграда от блокады его немецко-фашистскими войсками.</w:t>
            </w:r>
          </w:p>
          <w:p w:rsidR="009C6E38" w:rsidRPr="00845BE9" w:rsidRDefault="009C6E38" w:rsidP="009371C4">
            <w:pPr>
              <w:pStyle w:val="30"/>
              <w:numPr>
                <w:ilvl w:val="0"/>
                <w:numId w:val="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27.01.2022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Fonts w:ascii="Times New Roman" w:hAnsi="Times New Roman" w:cs="Times New Roman"/>
                <w:kern w:val="2"/>
              </w:rPr>
              <w:t>Ул. Молодцова д.7 к.2, площадь за зданием администрации</w:t>
            </w:r>
            <w:r w:rsidRPr="00845BE9">
              <w:rPr>
                <w:rFonts w:ascii="Times New Roman" w:hAnsi="Times New Roman" w:cs="Times New Roman"/>
              </w:rPr>
              <w:t>.</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акции «Свеча Памяти», посвященной 78-ой годовщины со Дня полного освобождения советскими войсками города Ленинграда от блокады его немецко-фашистскими войсками.</w:t>
            </w:r>
          </w:p>
          <w:p w:rsidR="009C6E38" w:rsidRPr="00845BE9" w:rsidRDefault="009C6E38" w:rsidP="009371C4">
            <w:pPr>
              <w:numPr>
                <w:ilvl w:val="0"/>
                <w:numId w:val="7"/>
              </w:numPr>
              <w:autoSpaceDE w:val="0"/>
              <w:autoSpaceDN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15.02.22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w:t>
            </w:r>
            <w:hyperlink r:id="rId60" w:tgtFrame="_blank" w:history="1">
              <w:r w:rsidRPr="00845BE9">
                <w:rPr>
                  <w:rStyle w:val="a9"/>
                  <w:rFonts w:ascii="Times New Roman" w:hAnsi="Times New Roman" w:cs="Times New Roman"/>
                  <w:color w:val="auto"/>
                  <w:shd w:val="clear" w:color="auto" w:fill="FFFFFF"/>
                </w:rPr>
                <w:t>https://vk.com/club72369604</w:t>
              </w:r>
            </w:hyperlink>
            <w:r w:rsidRPr="00845BE9">
              <w:rPr>
                <w:rFonts w:ascii="Times New Roman" w:hAnsi="Times New Roman" w:cs="Times New Roman"/>
              </w:rPr>
              <w:t xml:space="preserve"> - группа «Сертолово. Спектр Культурно – спортивный центр» </w:t>
            </w:r>
            <w:r w:rsidRPr="00845BE9">
              <w:rPr>
                <w:rFonts w:ascii="Times New Roman" w:hAnsi="Times New Roman" w:cs="Times New Roman"/>
                <w:kern w:val="2"/>
              </w:rPr>
              <w:t>Ул. Молодцова д.7 к.2, площадь за зданием администрации</w:t>
            </w:r>
            <w:r w:rsidRPr="00845BE9">
              <w:rPr>
                <w:rFonts w:ascii="Times New Roman" w:hAnsi="Times New Roman" w:cs="Times New Roman"/>
              </w:rPr>
              <w:t>.</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Мероприятие: Участие в поздравлении, посвященному полному выводу войск из Афганиста</w:t>
            </w:r>
            <w:r w:rsidR="004540B4">
              <w:rPr>
                <w:rFonts w:ascii="Times New Roman" w:hAnsi="Times New Roman" w:cs="Times New Roman"/>
                <w:sz w:val="24"/>
                <w:szCs w:val="24"/>
              </w:rPr>
              <w:t>на</w:t>
            </w:r>
            <w:r w:rsidRPr="00845BE9">
              <w:rPr>
                <w:rFonts w:ascii="Times New Roman" w:hAnsi="Times New Roman" w:cs="Times New Roman"/>
                <w:sz w:val="24"/>
                <w:szCs w:val="24"/>
              </w:rPr>
              <w:t xml:space="preserve"> (онлайн).</w:t>
            </w:r>
          </w:p>
          <w:p w:rsidR="009C6E38" w:rsidRPr="00845BE9" w:rsidRDefault="009C6E38" w:rsidP="009371C4">
            <w:pPr>
              <w:pStyle w:val="30"/>
              <w:numPr>
                <w:ilvl w:val="0"/>
                <w:numId w:val="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06.03.2022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Fonts w:ascii="Times New Roman" w:hAnsi="Times New Roman" w:cs="Times New Roman"/>
                <w:kern w:val="2"/>
              </w:rPr>
              <w:t>ул. Молодцова д.7 к.2, площадь за зданием администрации</w:t>
            </w:r>
            <w:r w:rsidRPr="00845BE9">
              <w:rPr>
                <w:rFonts w:ascii="Times New Roman" w:hAnsi="Times New Roman" w:cs="Times New Roman"/>
              </w:rPr>
              <w:t>.</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 xml:space="preserve">участие в праздничных народных гуляниях </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«Масленица».</w:t>
            </w:r>
          </w:p>
          <w:p w:rsidR="009C6E38" w:rsidRPr="00845BE9" w:rsidRDefault="009C6E38" w:rsidP="009371C4">
            <w:pPr>
              <w:pStyle w:val="30"/>
              <w:numPr>
                <w:ilvl w:val="0"/>
                <w:numId w:val="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13.04.2022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1/3, конференц-зал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Работа в составе жюри муниципального конкурса «Восходящая Звезда» (Кицела Т.В.).</w:t>
            </w:r>
          </w:p>
          <w:p w:rsidR="009C6E38" w:rsidRPr="00845BE9" w:rsidRDefault="009C6E38" w:rsidP="009371C4">
            <w:pPr>
              <w:pStyle w:val="30"/>
              <w:numPr>
                <w:ilvl w:val="0"/>
                <w:numId w:val="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09.05.2022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Fonts w:ascii="Times New Roman" w:hAnsi="Times New Roman" w:cs="Times New Roman"/>
                <w:kern w:val="2"/>
              </w:rPr>
              <w:t>г. Сертолово, ул.Песочная, д.14, воинское захоронение советских воинов.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Торжественно-траурный митинг литературная композиция.</w:t>
            </w:r>
          </w:p>
          <w:p w:rsidR="009C6E38" w:rsidRPr="00845BE9" w:rsidRDefault="009C6E38" w:rsidP="009371C4">
            <w:pPr>
              <w:pStyle w:val="30"/>
              <w:numPr>
                <w:ilvl w:val="0"/>
                <w:numId w:val="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09.05.2022</w:t>
            </w:r>
          </w:p>
          <w:p w:rsidR="009C6E38" w:rsidRPr="00845BE9" w:rsidRDefault="009C6E38" w:rsidP="004540B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г. Сертолово, ул.Молодцова д.16, </w:t>
            </w:r>
            <w:r w:rsidRPr="00845BE9">
              <w:rPr>
                <w:rFonts w:ascii="Times New Roman" w:hAnsi="Times New Roman" w:cs="Times New Roman"/>
                <w:kern w:val="2"/>
              </w:rPr>
              <w:t>Парк героев.</w:t>
            </w:r>
            <w:r w:rsidR="004540B4">
              <w:rPr>
                <w:rFonts w:ascii="Times New Roman" w:hAnsi="Times New Roman" w:cs="Times New Roman"/>
                <w:kern w:val="2"/>
              </w:rPr>
              <w:t xml:space="preserve"> </w:t>
            </w:r>
            <w:r w:rsidRPr="00845BE9">
              <w:rPr>
                <w:rFonts w:ascii="Times New Roman" w:hAnsi="Times New Roman" w:cs="Times New Roman"/>
              </w:rPr>
              <w:t xml:space="preserve">Мероприятие: </w:t>
            </w:r>
            <w:r w:rsidR="004540B4">
              <w:rPr>
                <w:rFonts w:ascii="Times New Roman" w:hAnsi="Times New Roman" w:cs="Times New Roman"/>
              </w:rPr>
              <w:t>Концертная программа 9 мая.</w:t>
            </w:r>
            <w:r w:rsidRPr="00845BE9">
              <w:rPr>
                <w:rFonts w:ascii="Times New Roman" w:hAnsi="Times New Roman" w:cs="Times New Roman"/>
              </w:rPr>
              <w:t xml:space="preserve"> </w:t>
            </w:r>
          </w:p>
          <w:p w:rsidR="009C6E38" w:rsidRPr="00845BE9" w:rsidRDefault="009C6E38" w:rsidP="009371C4">
            <w:pPr>
              <w:pStyle w:val="30"/>
              <w:numPr>
                <w:ilvl w:val="0"/>
                <w:numId w:val="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22.06.2022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г.Сертолово, ул. Песочная, д.14, воинское захоронение советских воинов, воинское захоронение мкр. Черная речка. </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мероприятиях, посвященных Дню Памяти и скорби.</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9.Дата проведения: </w:t>
            </w:r>
            <w:r w:rsidRPr="00845BE9">
              <w:rPr>
                <w:rFonts w:ascii="Times New Roman" w:hAnsi="Times New Roman" w:cs="Times New Roman"/>
              </w:rPr>
              <w:t>20.08.2022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 Молодцова д.16.</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мероприятиях, посвященных Дню города.</w:t>
            </w:r>
          </w:p>
          <w:p w:rsidR="009C6E38" w:rsidRPr="00845BE9" w:rsidRDefault="009C6E38" w:rsidP="009371C4">
            <w:pPr>
              <w:pStyle w:val="30"/>
              <w:numPr>
                <w:ilvl w:val="0"/>
                <w:numId w:val="41"/>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20.09.2022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Пискаревское мемориальное кладбище, пр. Непокоренных, д.14.</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акции «Блокадный хлеб Ленинграда»</w:t>
            </w:r>
          </w:p>
          <w:p w:rsidR="009C6E38" w:rsidRPr="00845BE9" w:rsidRDefault="009C6E38" w:rsidP="009371C4">
            <w:pPr>
              <w:pStyle w:val="30"/>
              <w:numPr>
                <w:ilvl w:val="0"/>
                <w:numId w:val="41"/>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01.10.2022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ул. Молодцов ад.7/2, площадь за зданием администрации.  </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Мероприятие ко Дню пожилого человека.</w:t>
            </w:r>
          </w:p>
          <w:p w:rsidR="009C6E38" w:rsidRPr="00845BE9" w:rsidRDefault="009C6E38" w:rsidP="009371C4">
            <w:pPr>
              <w:pStyle w:val="30"/>
              <w:numPr>
                <w:ilvl w:val="0"/>
                <w:numId w:val="41"/>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03.11.2022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 площадь за зданием администрации.</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Мероприятие ко Дню народного единства, </w:t>
            </w:r>
            <w:r w:rsidRPr="00845BE9">
              <w:rPr>
                <w:rFonts w:ascii="Times New Roman" w:hAnsi="Times New Roman" w:cs="Times New Roman"/>
                <w:kern w:val="2"/>
                <w:sz w:val="24"/>
                <w:szCs w:val="24"/>
                <w:lang w:eastAsia="ar-SA"/>
              </w:rPr>
              <w:t>литературная композиция «Герои Отечества».</w:t>
            </w:r>
          </w:p>
          <w:p w:rsidR="009C6E38" w:rsidRPr="00845BE9" w:rsidRDefault="009C6E38" w:rsidP="009371C4">
            <w:pPr>
              <w:pStyle w:val="30"/>
              <w:numPr>
                <w:ilvl w:val="0"/>
                <w:numId w:val="41"/>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07.12.2022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Зеленогорск, ПНИ№1.</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мероприятие к международному  Дню инвалидов.</w:t>
            </w:r>
          </w:p>
          <w:p w:rsidR="009C6E38" w:rsidRPr="00845BE9" w:rsidRDefault="009C6E38" w:rsidP="009371C4">
            <w:pPr>
              <w:pStyle w:val="30"/>
              <w:numPr>
                <w:ilvl w:val="0"/>
                <w:numId w:val="41"/>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09.12.2022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w:t>
            </w:r>
            <w:r w:rsidRPr="00845BE9">
              <w:rPr>
                <w:rFonts w:ascii="Times New Roman" w:hAnsi="Times New Roman" w:cs="Times New Roman"/>
                <w:sz w:val="24"/>
                <w:szCs w:val="24"/>
                <w:shd w:val="clear" w:color="auto" w:fill="FFFFFF"/>
              </w:rPr>
              <w:t>амятник командиру разведывательного взвода 6 роты Псковских десантников- Дмитрию Кожемякину. </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литературная композиция «Герои Отечества».</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8-9 Ансамбль русской песни</w:t>
            </w:r>
          </w:p>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«Гостюшки» 1 группа</w:t>
            </w:r>
          </w:p>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«Гостюшки» 2 группа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E348DA"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291,1</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291,1</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E348DA"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291,1</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E348DA" w:rsidRPr="00845BE9" w:rsidRDefault="00910279"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w:t>
            </w:r>
            <w:r w:rsidR="00E348DA"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E348DA" w:rsidRPr="00845BE9">
              <w:rPr>
                <w:rFonts w:ascii="Times New Roman" w:hAnsi="Times New Roman" w:cs="Times New Roman"/>
                <w:sz w:val="24"/>
                <w:szCs w:val="24"/>
              </w:rPr>
              <w:t xml:space="preserve"> коллектива ансамбля русской песни Филиппов</w:t>
            </w:r>
            <w:r w:rsidRPr="00845BE9">
              <w:rPr>
                <w:rFonts w:ascii="Times New Roman" w:hAnsi="Times New Roman" w:cs="Times New Roman"/>
                <w:sz w:val="24"/>
                <w:szCs w:val="24"/>
              </w:rPr>
              <w:t>а</w:t>
            </w:r>
            <w:r w:rsidR="00E348DA" w:rsidRPr="00845BE9">
              <w:rPr>
                <w:rFonts w:ascii="Times New Roman" w:hAnsi="Times New Roman" w:cs="Times New Roman"/>
                <w:sz w:val="24"/>
                <w:szCs w:val="24"/>
              </w:rPr>
              <w:t xml:space="preserve"> Е.А..Количество участников - </w:t>
            </w:r>
            <w:r w:rsidR="00E348DA" w:rsidRPr="00845BE9">
              <w:rPr>
                <w:rFonts w:ascii="Times New Roman" w:hAnsi="Times New Roman" w:cs="Times New Roman"/>
                <w:b/>
                <w:bCs/>
                <w:sz w:val="24"/>
                <w:szCs w:val="24"/>
              </w:rPr>
              <w:t>40 чел.</w:t>
            </w:r>
          </w:p>
          <w:p w:rsidR="00E348DA" w:rsidRPr="00845BE9" w:rsidRDefault="00E348DA"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336 часов  занятий</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 группа - (возраст 4-13 лет) кол-во </w:t>
            </w:r>
            <w:r w:rsidRPr="00845BE9">
              <w:rPr>
                <w:rFonts w:ascii="Times New Roman" w:hAnsi="Times New Roman" w:cs="Times New Roman"/>
                <w:b/>
                <w:bCs/>
                <w:sz w:val="24"/>
                <w:szCs w:val="24"/>
              </w:rPr>
              <w:t>20</w:t>
            </w:r>
            <w:r w:rsidRPr="00845BE9">
              <w:rPr>
                <w:rFonts w:ascii="Times New Roman" w:hAnsi="Times New Roman" w:cs="Times New Roman"/>
                <w:sz w:val="24"/>
                <w:szCs w:val="24"/>
              </w:rPr>
              <w:t xml:space="preserve"> человека;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занятий: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г. Сертолово, ул. Молодцова, д.1, к.3, каб. 305, ВТ, ПТ- 15.00-18.00, ВС- 12.00-15.00</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2 группа - (возраст от 13-18 лет) кол-во </w:t>
            </w:r>
            <w:r w:rsidRPr="00845BE9">
              <w:rPr>
                <w:rFonts w:ascii="Times New Roman" w:hAnsi="Times New Roman" w:cs="Times New Roman"/>
                <w:b/>
                <w:bCs/>
                <w:sz w:val="24"/>
                <w:szCs w:val="24"/>
              </w:rPr>
              <w:t>20</w:t>
            </w:r>
            <w:r w:rsidRPr="00845BE9">
              <w:rPr>
                <w:rFonts w:ascii="Times New Roman" w:hAnsi="Times New Roman" w:cs="Times New Roman"/>
                <w:sz w:val="24"/>
                <w:szCs w:val="24"/>
              </w:rPr>
              <w:t xml:space="preserve"> человек</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занятий: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г. Сертолово, ул. Молодцова, д.1, к.3, каб. 305, ВТ, ПТ- 18.00-20.00, ВС- 15.00-18.00</w:t>
            </w:r>
          </w:p>
          <w:p w:rsidR="009C6E38" w:rsidRPr="00845BE9" w:rsidRDefault="009C6E38" w:rsidP="009371C4">
            <w:pPr>
              <w:pStyle w:val="30"/>
              <w:spacing w:before="120" w:line="240" w:lineRule="auto"/>
              <w:jc w:val="both"/>
              <w:rPr>
                <w:rFonts w:ascii="Times New Roman" w:hAnsi="Times New Roman" w:cs="Times New Roman"/>
              </w:rPr>
            </w:pPr>
            <w:r w:rsidRPr="00845BE9">
              <w:rPr>
                <w:rFonts w:ascii="Times New Roman" w:hAnsi="Times New Roman" w:cs="Times New Roman"/>
              </w:rPr>
              <w:t>1.</w:t>
            </w:r>
            <w:r w:rsidRPr="00845BE9">
              <w:rPr>
                <w:rFonts w:ascii="Times New Roman" w:hAnsi="Times New Roman" w:cs="Times New Roman"/>
                <w:b/>
                <w:bCs/>
              </w:rPr>
              <w:t xml:space="preserve">Дата проведения: </w:t>
            </w:r>
            <w:r w:rsidRPr="00845BE9">
              <w:rPr>
                <w:rFonts w:ascii="Times New Roman" w:hAnsi="Times New Roman" w:cs="Times New Roman"/>
              </w:rPr>
              <w:t>27.01.2022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 xml:space="preserve">Место проведения: </w:t>
            </w:r>
            <w:r w:rsidRPr="00845BE9">
              <w:rPr>
                <w:rFonts w:ascii="Times New Roman" w:hAnsi="Times New Roman" w:cs="Times New Roman"/>
                <w:kern w:val="2"/>
              </w:rPr>
              <w:t>ул. Молодцова д.7 к.2, площадь за зданием администрации</w:t>
            </w:r>
            <w:r w:rsidRPr="00845BE9">
              <w:rPr>
                <w:rFonts w:ascii="Times New Roman" w:hAnsi="Times New Roman" w:cs="Times New Roman"/>
              </w:rPr>
              <w:t>.</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патриотической акции «Свеча Памяти», посвященной 78-ой годовщины со Дня полного освобождения советскими войсками города Ленинграда от блокады его немецко-фашистскими войсками.</w:t>
            </w:r>
          </w:p>
          <w:p w:rsidR="009C6E38" w:rsidRPr="00845BE9" w:rsidRDefault="009C6E38" w:rsidP="009371C4">
            <w:pPr>
              <w:pStyle w:val="30"/>
              <w:spacing w:before="120" w:line="240" w:lineRule="auto"/>
              <w:jc w:val="both"/>
              <w:rPr>
                <w:rFonts w:ascii="Times New Roman" w:hAnsi="Times New Roman" w:cs="Times New Roman"/>
              </w:rPr>
            </w:pPr>
            <w:r w:rsidRPr="00845BE9">
              <w:rPr>
                <w:rFonts w:ascii="Times New Roman" w:hAnsi="Times New Roman" w:cs="Times New Roman"/>
                <w:b/>
                <w:bCs/>
              </w:rPr>
              <w:t xml:space="preserve">2.Дата проведения: </w:t>
            </w:r>
            <w:r w:rsidRPr="00845BE9">
              <w:rPr>
                <w:rFonts w:ascii="Times New Roman" w:hAnsi="Times New Roman" w:cs="Times New Roman"/>
              </w:rPr>
              <w:t>22.02.2022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Учебный центр Военной академии связи им. С. М. Буденного  г. Сертолово .</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 xml:space="preserve">участие в праздничном концерте, посвящённому Дню Защитника Отечества. </w:t>
            </w:r>
          </w:p>
          <w:p w:rsidR="009C6E38" w:rsidRPr="00845BE9" w:rsidRDefault="009C6E38" w:rsidP="009371C4">
            <w:pPr>
              <w:pStyle w:val="30"/>
              <w:spacing w:before="120" w:line="240" w:lineRule="auto"/>
              <w:jc w:val="both"/>
              <w:rPr>
                <w:rFonts w:ascii="Times New Roman" w:hAnsi="Times New Roman" w:cs="Times New Roman"/>
              </w:rPr>
            </w:pPr>
            <w:r w:rsidRPr="00845BE9">
              <w:rPr>
                <w:rFonts w:ascii="Times New Roman" w:hAnsi="Times New Roman" w:cs="Times New Roman"/>
                <w:b/>
                <w:bCs/>
              </w:rPr>
              <w:t xml:space="preserve">3.Дата проведения: </w:t>
            </w:r>
            <w:r w:rsidRPr="00845BE9">
              <w:rPr>
                <w:rFonts w:ascii="Times New Roman" w:hAnsi="Times New Roman" w:cs="Times New Roman"/>
              </w:rPr>
              <w:t>23.02.2022</w:t>
            </w:r>
          </w:p>
          <w:p w:rsidR="009C6E38" w:rsidRPr="00845BE9" w:rsidRDefault="009C6E38" w:rsidP="002C0DA7">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г. Сертолово, микр-он Черная речка</w:t>
            </w:r>
            <w:r w:rsidRPr="00845BE9">
              <w:rPr>
                <w:rFonts w:ascii="Times New Roman" w:hAnsi="Times New Roman" w:cs="Times New Roman"/>
                <w:sz w:val="24"/>
                <w:szCs w:val="24"/>
              </w:rPr>
              <w:t xml:space="preserve"> Мероприятие: </w:t>
            </w:r>
            <w:r w:rsidRPr="00845BE9">
              <w:rPr>
                <w:rFonts w:ascii="Times New Roman" w:hAnsi="Times New Roman" w:cs="Times New Roman"/>
                <w:kern w:val="2"/>
                <w:sz w:val="24"/>
                <w:szCs w:val="24"/>
                <w:lang w:eastAsia="ar-SA"/>
              </w:rPr>
              <w:t>участие в праздничном концерте, посвящённому Дню Защитника Отечества.</w:t>
            </w:r>
          </w:p>
          <w:p w:rsidR="009C6E38" w:rsidRPr="00845BE9" w:rsidRDefault="009C6E38" w:rsidP="009371C4">
            <w:pPr>
              <w:pStyle w:val="30"/>
              <w:spacing w:before="120" w:line="240" w:lineRule="auto"/>
              <w:jc w:val="both"/>
              <w:rPr>
                <w:rFonts w:ascii="Times New Roman" w:hAnsi="Times New Roman" w:cs="Times New Roman"/>
              </w:rPr>
            </w:pPr>
            <w:r w:rsidRPr="00845BE9">
              <w:rPr>
                <w:rFonts w:ascii="Times New Roman" w:hAnsi="Times New Roman" w:cs="Times New Roman"/>
                <w:b/>
                <w:bCs/>
              </w:rPr>
              <w:t xml:space="preserve">4.Дата проведения: </w:t>
            </w:r>
            <w:r w:rsidRPr="00845BE9">
              <w:rPr>
                <w:rFonts w:ascii="Times New Roman" w:hAnsi="Times New Roman" w:cs="Times New Roman"/>
              </w:rPr>
              <w:t>6.03.2022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г. Сертолово, Храм Преподобного Сергия Радонежского.</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 xml:space="preserve">участие в праздничном мероприятии «Гуляй, Масленица!». </w:t>
            </w:r>
          </w:p>
          <w:p w:rsidR="009C6E38" w:rsidRPr="00845BE9" w:rsidRDefault="009C6E38" w:rsidP="009371C4">
            <w:pPr>
              <w:widowControl w:val="0"/>
              <w:numPr>
                <w:ilvl w:val="0"/>
                <w:numId w:val="10"/>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9.04.2022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г. Пушкин, Петербургское шоссе дом 11, Дом Культуры «Сувенир».</w:t>
            </w:r>
          </w:p>
          <w:p w:rsidR="009C6E38" w:rsidRPr="00845BE9" w:rsidRDefault="009C6E38" w:rsidP="009371C4">
            <w:pPr>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 xml:space="preserve">Участие в </w:t>
            </w:r>
            <w:r w:rsidRPr="00845BE9">
              <w:rPr>
                <w:rFonts w:ascii="Times New Roman" w:hAnsi="Times New Roman" w:cs="Times New Roman"/>
                <w:kern w:val="2"/>
                <w:sz w:val="24"/>
                <w:szCs w:val="24"/>
                <w:lang w:val="en-US" w:eastAsia="ar-SA"/>
              </w:rPr>
              <w:t>XVII</w:t>
            </w:r>
            <w:r w:rsidRPr="00845BE9">
              <w:rPr>
                <w:rFonts w:ascii="Times New Roman" w:hAnsi="Times New Roman" w:cs="Times New Roman"/>
                <w:kern w:val="2"/>
                <w:sz w:val="24"/>
                <w:szCs w:val="24"/>
                <w:lang w:eastAsia="ar-SA"/>
              </w:rPr>
              <w:t xml:space="preserve"> Царскосельском районном фольклорном  фестивале - конкурсе «Храни себя, Россия!»</w:t>
            </w:r>
          </w:p>
          <w:p w:rsidR="009C6E38" w:rsidRPr="00845BE9" w:rsidRDefault="009C6E38" w:rsidP="009371C4">
            <w:pPr>
              <w:spacing w:after="0" w:line="240" w:lineRule="auto"/>
              <w:jc w:val="both"/>
              <w:rPr>
                <w:rStyle w:val="3"/>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Награждены благодарственным письмом.</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Style w:val="3"/>
                <w:rFonts w:ascii="Times New Roman" w:hAnsi="Times New Roman" w:cs="Times New Roman"/>
                <w:sz w:val="24"/>
                <w:szCs w:val="24"/>
              </w:rPr>
              <w:t xml:space="preserve">          6.  </w:t>
            </w: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10.04.2022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г. Луга, пр. Кирова, д.39,</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«Лужская школа искусств» .</w:t>
            </w:r>
          </w:p>
          <w:p w:rsidR="009C6E38" w:rsidRPr="00845BE9" w:rsidRDefault="009C6E38" w:rsidP="009371C4">
            <w:pPr>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во II открытом  районном  вокальном конкурсе «Родной земли чарующие звуки».</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Диплом лауреата 2 степени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          7.  Дата проведения: </w:t>
            </w:r>
            <w:r w:rsidRPr="00845BE9">
              <w:rPr>
                <w:rFonts w:ascii="Times New Roman" w:hAnsi="Times New Roman" w:cs="Times New Roman"/>
                <w:sz w:val="24"/>
                <w:szCs w:val="24"/>
              </w:rPr>
              <w:t>13.04.2022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 xml:space="preserve">г. Сертолово, ул. Молодцова, дом 1, корп. 3 </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Конференц-зал</w:t>
            </w:r>
          </w:p>
          <w:p w:rsidR="009C6E38" w:rsidRPr="00845BE9" w:rsidRDefault="009C6E38" w:rsidP="009371C4">
            <w:pPr>
              <w:suppressAutoHyphens/>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 xml:space="preserve">участие в </w:t>
            </w:r>
            <w:r w:rsidRPr="00845BE9">
              <w:rPr>
                <w:rFonts w:ascii="Times New Roman" w:hAnsi="Times New Roman" w:cs="Times New Roman"/>
                <w:kern w:val="2"/>
                <w:sz w:val="24"/>
                <w:szCs w:val="24"/>
                <w:lang w:val="en-US" w:eastAsia="ar-SA"/>
              </w:rPr>
              <w:t>XXV</w:t>
            </w:r>
            <w:r w:rsidRPr="00845BE9">
              <w:rPr>
                <w:rFonts w:ascii="Times New Roman" w:hAnsi="Times New Roman" w:cs="Times New Roman"/>
                <w:kern w:val="2"/>
                <w:sz w:val="24"/>
                <w:szCs w:val="24"/>
                <w:lang w:eastAsia="ar-SA"/>
              </w:rPr>
              <w:t>.муниципальном конкурсе «Восходящая звезда».</w:t>
            </w:r>
          </w:p>
          <w:p w:rsidR="009C6E38" w:rsidRPr="00845BE9" w:rsidRDefault="009C6E38" w:rsidP="009371C4">
            <w:pPr>
              <w:suppressAutoHyphens/>
              <w:spacing w:after="0" w:line="240" w:lineRule="auto"/>
              <w:jc w:val="both"/>
              <w:rPr>
                <w:rStyle w:val="3"/>
                <w:rFonts w:ascii="Times New Roman" w:hAnsi="Times New Roman" w:cs="Times New Roman"/>
                <w:kern w:val="2"/>
                <w:sz w:val="24"/>
                <w:szCs w:val="24"/>
                <w:lang w:eastAsia="ar-SA"/>
              </w:rPr>
            </w:pPr>
            <w:r w:rsidRPr="00845BE9">
              <w:rPr>
                <w:rStyle w:val="3"/>
                <w:rFonts w:ascii="Times New Roman" w:hAnsi="Times New Roman" w:cs="Times New Roman"/>
                <w:kern w:val="2"/>
                <w:sz w:val="24"/>
                <w:szCs w:val="24"/>
                <w:lang w:eastAsia="ar-SA"/>
              </w:rPr>
              <w:t>Награждены дипломами Лауреатов конкурса.</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Style w:val="3"/>
                <w:rFonts w:ascii="Times New Roman" w:hAnsi="Times New Roman" w:cs="Times New Roman"/>
                <w:sz w:val="24"/>
                <w:szCs w:val="24"/>
              </w:rPr>
              <w:t xml:space="preserve">8. </w:t>
            </w: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9.05.2022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г. Сертолово, ул. Молодцов ад.16, </w:t>
            </w:r>
            <w:r w:rsidRPr="00845BE9">
              <w:rPr>
                <w:rFonts w:ascii="Times New Roman" w:hAnsi="Times New Roman" w:cs="Times New Roman"/>
                <w:kern w:val="2"/>
                <w:sz w:val="24"/>
                <w:szCs w:val="24"/>
                <w:lang w:eastAsia="ar-SA"/>
              </w:rPr>
              <w:t>Парк героев.</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праздничном концерте, посвященному Дню Победы.</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Style w:val="3"/>
                <w:rFonts w:ascii="Times New Roman" w:hAnsi="Times New Roman" w:cs="Times New Roman"/>
                <w:sz w:val="24"/>
                <w:szCs w:val="24"/>
              </w:rPr>
              <w:t xml:space="preserve">9. </w:t>
            </w: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9.05.2022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 xml:space="preserve">г. Сертолово, ул. Молодцова 7, корп. 2 </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Площадь  за зданием администрации.</w:t>
            </w:r>
          </w:p>
          <w:p w:rsidR="009C6E38" w:rsidRPr="00845BE9" w:rsidRDefault="009C6E38" w:rsidP="009371C4">
            <w:pPr>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праздничном концерте, посвященному Дню Победы.</w:t>
            </w:r>
          </w:p>
          <w:p w:rsidR="009C6E38" w:rsidRPr="00845BE9" w:rsidRDefault="009C6E38" w:rsidP="009371C4">
            <w:pPr>
              <w:widowControl w:val="0"/>
              <w:tabs>
                <w:tab w:val="left" w:pos="72"/>
                <w:tab w:val="left" w:pos="252"/>
              </w:tabs>
              <w:adjustRightInd w:val="0"/>
              <w:spacing w:after="0" w:line="240" w:lineRule="auto"/>
              <w:ind w:left="720"/>
              <w:jc w:val="both"/>
              <w:rPr>
                <w:rFonts w:ascii="Times New Roman" w:hAnsi="Times New Roman" w:cs="Times New Roman"/>
                <w:sz w:val="24"/>
                <w:szCs w:val="24"/>
              </w:rPr>
            </w:pPr>
            <w:r w:rsidRPr="00845BE9">
              <w:rPr>
                <w:rFonts w:ascii="Times New Roman" w:hAnsi="Times New Roman" w:cs="Times New Roman"/>
                <w:b/>
                <w:bCs/>
                <w:sz w:val="24"/>
                <w:szCs w:val="24"/>
              </w:rPr>
              <w:t xml:space="preserve">10.Дата проведения: </w:t>
            </w:r>
            <w:r w:rsidRPr="00845BE9">
              <w:rPr>
                <w:rFonts w:ascii="Times New Roman" w:hAnsi="Times New Roman" w:cs="Times New Roman"/>
                <w:sz w:val="24"/>
                <w:szCs w:val="24"/>
              </w:rPr>
              <w:t>17.05.2022</w:t>
            </w:r>
          </w:p>
          <w:p w:rsidR="009C6E38" w:rsidRPr="00845BE9" w:rsidRDefault="009C6E38" w:rsidP="00910279">
            <w:pPr>
              <w:suppressAutoHyphens/>
              <w:spacing w:after="0" w:line="240" w:lineRule="auto"/>
              <w:ind w:right="-108"/>
              <w:jc w:val="both"/>
              <w:rPr>
                <w:rStyle w:val="3"/>
                <w:rFonts w:ascii="Times New Roman" w:hAnsi="Times New Roman" w:cs="Times New Roman"/>
                <w:kern w:val="2"/>
                <w:sz w:val="24"/>
                <w:szCs w:val="24"/>
                <w:lang w:eastAsia="ar-SA"/>
              </w:rPr>
            </w:pPr>
            <w:r w:rsidRPr="00845BE9">
              <w:rPr>
                <w:rFonts w:ascii="Times New Roman" w:hAnsi="Times New Roman" w:cs="Times New Roman"/>
                <w:sz w:val="24"/>
                <w:szCs w:val="24"/>
              </w:rPr>
              <w:t>Место проведения:</w:t>
            </w:r>
            <w:r w:rsidRPr="00845BE9">
              <w:rPr>
                <w:rFonts w:ascii="Times New Roman" w:hAnsi="Times New Roman" w:cs="Times New Roman"/>
                <w:kern w:val="2"/>
                <w:sz w:val="24"/>
                <w:szCs w:val="24"/>
                <w:lang w:eastAsia="ar-SA"/>
              </w:rPr>
              <w:t xml:space="preserve"> Сертолово,  База Военной Академии связи им. С.М. Буденного </w:t>
            </w: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праздничном концерте, посвященному Дню Победы.</w:t>
            </w:r>
          </w:p>
          <w:p w:rsidR="009C6E38" w:rsidRPr="00845BE9" w:rsidRDefault="009C6E38" w:rsidP="009371C4">
            <w:pPr>
              <w:widowControl w:val="0"/>
              <w:tabs>
                <w:tab w:val="left" w:pos="72"/>
                <w:tab w:val="left" w:pos="252"/>
              </w:tabs>
              <w:adjustRightInd w:val="0"/>
              <w:spacing w:after="0" w:line="240" w:lineRule="auto"/>
              <w:ind w:left="360"/>
              <w:jc w:val="both"/>
              <w:rPr>
                <w:rFonts w:ascii="Times New Roman" w:hAnsi="Times New Roman" w:cs="Times New Roman"/>
                <w:sz w:val="24"/>
                <w:szCs w:val="24"/>
              </w:rPr>
            </w:pPr>
            <w:r w:rsidRPr="00845BE9">
              <w:rPr>
                <w:rFonts w:ascii="Times New Roman" w:hAnsi="Times New Roman" w:cs="Times New Roman"/>
                <w:b/>
                <w:bCs/>
                <w:sz w:val="24"/>
                <w:szCs w:val="24"/>
              </w:rPr>
              <w:t xml:space="preserve">11.Дата проведения: </w:t>
            </w:r>
            <w:r w:rsidRPr="00845BE9">
              <w:rPr>
                <w:rFonts w:ascii="Times New Roman" w:hAnsi="Times New Roman" w:cs="Times New Roman"/>
                <w:sz w:val="24"/>
                <w:szCs w:val="24"/>
              </w:rPr>
              <w:t>1.06.2022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 xml:space="preserve">г. Сертолово, ул. Молодцова 7, корп. 2 </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Сцена за зданием администрации.</w:t>
            </w:r>
          </w:p>
          <w:p w:rsidR="009C6E38" w:rsidRPr="00845BE9" w:rsidRDefault="009C6E38" w:rsidP="009371C4">
            <w:pPr>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праздничном мероприятии «Пусть всегда будет солнце», посвященное дню защиты детей.</w:t>
            </w:r>
          </w:p>
          <w:p w:rsidR="009C6E38" w:rsidRPr="00845BE9" w:rsidRDefault="009C6E38" w:rsidP="009371C4">
            <w:pPr>
              <w:widowControl w:val="0"/>
              <w:tabs>
                <w:tab w:val="left" w:pos="72"/>
                <w:tab w:val="left" w:pos="252"/>
              </w:tabs>
              <w:adjustRightInd w:val="0"/>
              <w:spacing w:after="0" w:line="240" w:lineRule="auto"/>
              <w:ind w:left="360"/>
              <w:jc w:val="both"/>
              <w:rPr>
                <w:rFonts w:ascii="Times New Roman" w:hAnsi="Times New Roman" w:cs="Times New Roman"/>
                <w:sz w:val="24"/>
                <w:szCs w:val="24"/>
              </w:rPr>
            </w:pPr>
            <w:r w:rsidRPr="00845BE9">
              <w:rPr>
                <w:rFonts w:ascii="Times New Roman" w:hAnsi="Times New Roman" w:cs="Times New Roman"/>
                <w:b/>
                <w:bCs/>
                <w:sz w:val="24"/>
                <w:szCs w:val="24"/>
              </w:rPr>
              <w:t xml:space="preserve">12.Дата проведения: </w:t>
            </w:r>
            <w:r w:rsidRPr="00845BE9">
              <w:rPr>
                <w:rFonts w:ascii="Times New Roman" w:hAnsi="Times New Roman" w:cs="Times New Roman"/>
                <w:sz w:val="24"/>
                <w:szCs w:val="24"/>
              </w:rPr>
              <w:t>2.06.2022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г. Сертолово,</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Мкр-он «Новое Сертолово»  Ул. Тихвинская д.6 к.1</w:t>
            </w:r>
          </w:p>
          <w:p w:rsidR="009C6E38" w:rsidRPr="00845BE9" w:rsidRDefault="009C6E38" w:rsidP="00910279">
            <w:pPr>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 xml:space="preserve">Участие в праздничном мероприятии «Пусть всегда будет солнце», посвященное дню защиты детей.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     13.Дата проведения: </w:t>
            </w:r>
            <w:r w:rsidRPr="00845BE9">
              <w:rPr>
                <w:rFonts w:ascii="Times New Roman" w:hAnsi="Times New Roman" w:cs="Times New Roman"/>
                <w:sz w:val="24"/>
                <w:szCs w:val="24"/>
              </w:rPr>
              <w:t>12.06.2022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 xml:space="preserve">г. Сертолово, ул. Молодцова 7, корп. 2 </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kern w:val="2"/>
                <w:sz w:val="24"/>
                <w:szCs w:val="24"/>
                <w:lang w:eastAsia="ar-SA"/>
              </w:rPr>
              <w:t>Сцена за зданием администрации</w:t>
            </w:r>
          </w:p>
          <w:p w:rsidR="009C6E38" w:rsidRPr="00845BE9" w:rsidRDefault="009C6E38" w:rsidP="009371C4">
            <w:pPr>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Участие в праздничном мероприятии, посвященное дню России.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      14.Дата проведения: </w:t>
            </w:r>
            <w:r w:rsidRPr="00845BE9">
              <w:rPr>
                <w:rFonts w:ascii="Times New Roman" w:hAnsi="Times New Roman" w:cs="Times New Roman"/>
                <w:sz w:val="24"/>
                <w:szCs w:val="24"/>
              </w:rPr>
              <w:t>16.06.2022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п. Осиновая роща</w:t>
            </w:r>
          </w:p>
          <w:p w:rsidR="009C6E38" w:rsidRPr="00845BE9" w:rsidRDefault="009C6E38" w:rsidP="009371C4">
            <w:pPr>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выступление в пансионате для пожилых людей.</w:t>
            </w:r>
          </w:p>
          <w:p w:rsidR="009C6E38" w:rsidRPr="00845BE9" w:rsidRDefault="009C6E38" w:rsidP="009371C4">
            <w:pPr>
              <w:widowControl w:val="0"/>
              <w:numPr>
                <w:ilvl w:val="0"/>
                <w:numId w:val="16"/>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10.09.2022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Лодейное поле, Центральная площадь</w:t>
            </w:r>
          </w:p>
          <w:p w:rsidR="009C6E38" w:rsidRPr="00845BE9" w:rsidRDefault="009C6E38" w:rsidP="009371C4">
            <w:pPr>
              <w:suppressAutoHyphens/>
              <w:spacing w:after="0" w:line="100" w:lineRule="atLeast"/>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 xml:space="preserve">Участие в праздничном концерте «У Свири, волной звенящей», посвященном 320-летию г. Лодейное поле и 350 – летию Петра </w:t>
            </w:r>
            <w:r w:rsidRPr="00845BE9">
              <w:rPr>
                <w:rFonts w:ascii="Times New Roman" w:hAnsi="Times New Roman" w:cs="Times New Roman"/>
                <w:kern w:val="2"/>
                <w:sz w:val="24"/>
                <w:szCs w:val="24"/>
                <w:lang w:val="en-US" w:eastAsia="ar-SA"/>
              </w:rPr>
              <w:t>I</w:t>
            </w:r>
            <w:r w:rsidR="002C0DA7">
              <w:rPr>
                <w:rFonts w:ascii="Times New Roman" w:hAnsi="Times New Roman" w:cs="Times New Roman"/>
                <w:kern w:val="2"/>
                <w:sz w:val="24"/>
                <w:szCs w:val="24"/>
                <w:lang w:eastAsia="ar-SA"/>
              </w:rPr>
              <w:t>.</w:t>
            </w:r>
          </w:p>
          <w:p w:rsidR="009C6E38" w:rsidRPr="00845BE9" w:rsidRDefault="009C6E38" w:rsidP="009371C4">
            <w:pPr>
              <w:widowControl w:val="0"/>
              <w:numPr>
                <w:ilvl w:val="0"/>
                <w:numId w:val="16"/>
              </w:numPr>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15.09.2022</w:t>
            </w:r>
          </w:p>
          <w:p w:rsidR="009C6E38" w:rsidRPr="00845BE9" w:rsidRDefault="009C6E38" w:rsidP="009371C4">
            <w:pPr>
              <w:suppressAutoHyphens/>
              <w:spacing w:after="0" w:line="240" w:lineRule="auto"/>
              <w:ind w:right="-108"/>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kern w:val="2"/>
                <w:sz w:val="24"/>
                <w:szCs w:val="24"/>
                <w:lang w:eastAsia="ar-SA"/>
              </w:rPr>
              <w:t>Г. Сертолово, полигон.</w:t>
            </w:r>
          </w:p>
          <w:p w:rsidR="009C6E38" w:rsidRPr="00845BE9" w:rsidRDefault="009C6E38" w:rsidP="009371C4">
            <w:pPr>
              <w:spacing w:after="0" w:line="240" w:lineRule="auto"/>
              <w:jc w:val="both"/>
              <w:rPr>
                <w:rFonts w:ascii="Times New Roman" w:hAnsi="Times New Roman" w:cs="Times New Roman"/>
                <w:kern w:val="2"/>
                <w:sz w:val="24"/>
                <w:szCs w:val="24"/>
                <w:lang w:eastAsia="ar-SA"/>
              </w:rPr>
            </w:pPr>
            <w:r w:rsidRPr="00845BE9">
              <w:rPr>
                <w:rFonts w:ascii="Times New Roman" w:hAnsi="Times New Roman" w:cs="Times New Roman"/>
                <w:sz w:val="24"/>
                <w:szCs w:val="24"/>
              </w:rPr>
              <w:t xml:space="preserve">Мероприятие: </w:t>
            </w:r>
            <w:r w:rsidRPr="00845BE9">
              <w:rPr>
                <w:rFonts w:ascii="Times New Roman" w:hAnsi="Times New Roman" w:cs="Times New Roman"/>
                <w:kern w:val="2"/>
                <w:sz w:val="24"/>
                <w:szCs w:val="24"/>
                <w:lang w:eastAsia="ar-SA"/>
              </w:rPr>
              <w:t xml:space="preserve">Участие в концертной программе </w:t>
            </w:r>
            <w:r w:rsidRPr="00845BE9">
              <w:rPr>
                <w:rFonts w:ascii="Times New Roman" w:hAnsi="Times New Roman" w:cs="Times New Roman"/>
                <w:kern w:val="2"/>
                <w:sz w:val="24"/>
                <w:szCs w:val="24"/>
                <w:lang w:val="en-US" w:eastAsia="ar-SA"/>
              </w:rPr>
              <w:t>XVIII</w:t>
            </w:r>
            <w:r w:rsidRPr="00845BE9">
              <w:rPr>
                <w:rFonts w:ascii="Times New Roman" w:hAnsi="Times New Roman" w:cs="Times New Roman"/>
                <w:kern w:val="2"/>
                <w:sz w:val="24"/>
                <w:szCs w:val="24"/>
                <w:lang w:eastAsia="ar-SA"/>
              </w:rPr>
              <w:t xml:space="preserve"> конкурса профессионального мастерства водителей автобусов Ленинградской области.</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17.Дата проведения: </w:t>
            </w:r>
            <w:r w:rsidRPr="00845BE9">
              <w:rPr>
                <w:rFonts w:ascii="Times New Roman" w:hAnsi="Times New Roman" w:cs="Times New Roman"/>
              </w:rPr>
              <w:t>01.10.22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г.Сертолово, ул.Молодцова 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пожилого человека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18.Дата проведения: </w:t>
            </w:r>
            <w:r w:rsidRPr="00845BE9">
              <w:rPr>
                <w:rFonts w:ascii="Times New Roman" w:hAnsi="Times New Roman" w:cs="Times New Roman"/>
              </w:rPr>
              <w:t>02.10.22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академия связи имени Буденного.</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мобилизованных.</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19.Дата проведения: </w:t>
            </w:r>
            <w:r w:rsidRPr="00845BE9">
              <w:rPr>
                <w:rFonts w:ascii="Times New Roman" w:hAnsi="Times New Roman" w:cs="Times New Roman"/>
              </w:rPr>
              <w:t>20.10.22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академия связи имени Буденного.</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военного связиста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20.Дата проведения: </w:t>
            </w:r>
            <w:r w:rsidRPr="00845BE9">
              <w:rPr>
                <w:rFonts w:ascii="Times New Roman" w:hAnsi="Times New Roman" w:cs="Times New Roman"/>
              </w:rPr>
              <w:t>21.10.22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Сертолово-2, в/ч.</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для мобилизованных</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21.Дата проведения: </w:t>
            </w:r>
            <w:r w:rsidRPr="00845BE9">
              <w:rPr>
                <w:rFonts w:ascii="Times New Roman" w:hAnsi="Times New Roman" w:cs="Times New Roman"/>
              </w:rPr>
              <w:t>03.11.22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 площадь  за зданием администрации.</w:t>
            </w:r>
          </w:p>
          <w:p w:rsidR="009C6E38" w:rsidRPr="00845BE9" w:rsidRDefault="009C6E38" w:rsidP="00910279">
            <w:pPr>
              <w:widowControl w:val="0"/>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концерте ко Дню народного единства. </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22.Дата проведения: </w:t>
            </w:r>
            <w:r w:rsidRPr="00845BE9">
              <w:rPr>
                <w:rFonts w:ascii="Times New Roman" w:hAnsi="Times New Roman" w:cs="Times New Roman"/>
              </w:rPr>
              <w:t>18.11.22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Сертолово, Молодцова.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 10-летию ОО «Дети войны»</w:t>
            </w:r>
            <w:r w:rsidR="00910279" w:rsidRPr="00845BE9">
              <w:rPr>
                <w:rFonts w:ascii="Times New Roman" w:hAnsi="Times New Roman" w:cs="Times New Roman"/>
                <w:sz w:val="24"/>
                <w:szCs w:val="24"/>
              </w:rPr>
              <w:t>.</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23.  Дата проведения: </w:t>
            </w:r>
            <w:r w:rsidRPr="00845BE9">
              <w:rPr>
                <w:rFonts w:ascii="Times New Roman" w:hAnsi="Times New Roman" w:cs="Times New Roman"/>
              </w:rPr>
              <w:t>10.12.22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МФЦ Молодцова д. 1 к. 3.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семей мобилизованных</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24.  Дата проведения: </w:t>
            </w:r>
            <w:r w:rsidRPr="00845BE9">
              <w:rPr>
                <w:rFonts w:ascii="Times New Roman" w:hAnsi="Times New Roman" w:cs="Times New Roman"/>
              </w:rPr>
              <w:t>24.12.22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Сертолово, ул. Молодцова 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мероприятии, «Детская новогодняя елка». </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25. Дата проведения: </w:t>
            </w:r>
            <w:r w:rsidRPr="00845BE9">
              <w:rPr>
                <w:rFonts w:ascii="Times New Roman" w:hAnsi="Times New Roman" w:cs="Times New Roman"/>
              </w:rPr>
              <w:t>26.12.22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Сертолово, ул. Молодцова  д.1 к. 3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мероприятии, посвященном Новому году.</w:t>
            </w: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10. Хореографический коллектив «Вираж»</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bCs/>
                <w:sz w:val="24"/>
                <w:szCs w:val="24"/>
              </w:rPr>
            </w:pPr>
            <w:r w:rsidRPr="00845BE9">
              <w:rPr>
                <w:rFonts w:ascii="Times New Roman" w:hAnsi="Times New Roman" w:cs="Times New Roman"/>
                <w:bCs/>
                <w:sz w:val="24"/>
                <w:szCs w:val="24"/>
              </w:rPr>
              <w:t>145</w:t>
            </w:r>
            <w:r w:rsidR="00E348DA" w:rsidRPr="00845BE9">
              <w:rPr>
                <w:rFonts w:ascii="Times New Roman" w:hAnsi="Times New Roman" w:cs="Times New Roman"/>
                <w:bCs/>
                <w:sz w:val="24"/>
                <w:szCs w:val="24"/>
              </w:rPr>
              <w:t>,5</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bCs/>
                <w:snapToGrid w:val="0"/>
                <w:sz w:val="24"/>
                <w:szCs w:val="24"/>
              </w:rPr>
            </w:pPr>
            <w:r w:rsidRPr="00845BE9">
              <w:rPr>
                <w:rFonts w:ascii="Times New Roman" w:hAnsi="Times New Roman" w:cs="Times New Roman"/>
                <w:bCs/>
                <w:sz w:val="24"/>
                <w:szCs w:val="24"/>
              </w:rPr>
              <w:t>145,5</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bCs/>
                <w:snapToGrid w:val="0"/>
                <w:sz w:val="24"/>
                <w:szCs w:val="24"/>
              </w:rPr>
            </w:pPr>
            <w:r w:rsidRPr="00845BE9">
              <w:rPr>
                <w:rFonts w:ascii="Times New Roman" w:hAnsi="Times New Roman" w:cs="Times New Roman"/>
                <w:bCs/>
                <w:sz w:val="24"/>
                <w:szCs w:val="24"/>
              </w:rPr>
              <w:t>145</w:t>
            </w:r>
            <w:r w:rsidR="00E348DA" w:rsidRPr="00845BE9">
              <w:rPr>
                <w:rFonts w:ascii="Times New Roman" w:hAnsi="Times New Roman" w:cs="Times New Roman"/>
                <w:bCs/>
                <w:sz w:val="24"/>
                <w:szCs w:val="24"/>
              </w:rPr>
              <w:t>,</w:t>
            </w:r>
            <w:r w:rsidR="00E876E9" w:rsidRPr="00845BE9">
              <w:rPr>
                <w:rFonts w:ascii="Times New Roman" w:hAnsi="Times New Roman" w:cs="Times New Roman"/>
                <w:bCs/>
                <w:sz w:val="24"/>
                <w:szCs w:val="24"/>
              </w:rPr>
              <w:t>5</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10279"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w:t>
            </w:r>
            <w:r w:rsidR="001A444E"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1A444E" w:rsidRPr="00845BE9">
              <w:rPr>
                <w:rFonts w:ascii="Times New Roman" w:hAnsi="Times New Roman" w:cs="Times New Roman"/>
                <w:sz w:val="24"/>
                <w:szCs w:val="24"/>
              </w:rPr>
              <w:t xml:space="preserve"> коллектива Цыбина К.Л.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занятий: г. Сертолово, ул. Молодцова, д.1, к.3, каб. 310, ЧТ- 18.30-20.30, СБ- 12.30- 14.30</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Проведено 180 часов занятий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20 чел.</w:t>
            </w:r>
          </w:p>
          <w:p w:rsidR="009C6E38" w:rsidRPr="00845BE9" w:rsidRDefault="009C6E38" w:rsidP="009371C4">
            <w:pPr>
              <w:pStyle w:val="30"/>
              <w:numPr>
                <w:ilvl w:val="0"/>
                <w:numId w:val="4"/>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27.01.22</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здание МФЦ, л. Молодцова, 1 корп.3</w:t>
            </w:r>
          </w:p>
          <w:p w:rsidR="009C6E38" w:rsidRPr="00845BE9" w:rsidRDefault="009C6E38" w:rsidP="009371C4">
            <w:pPr>
              <w:pStyle w:val="ConsPlusNormal"/>
              <w:widowContro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посвященный дню прорыва блокады Ленинграда.</w:t>
            </w:r>
          </w:p>
          <w:p w:rsidR="009C6E38" w:rsidRPr="00845BE9" w:rsidRDefault="009C6E38" w:rsidP="009371C4">
            <w:pPr>
              <w:pStyle w:val="30"/>
              <w:numPr>
                <w:ilvl w:val="0"/>
                <w:numId w:val="4"/>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22.02.22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25й км Выборгского шоссе.</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праздничном концерте в в\ч посвящённом «Дню Защитника Отечества»</w:t>
            </w:r>
            <w:r w:rsidR="00910279" w:rsidRPr="00845BE9">
              <w:rPr>
                <w:rFonts w:ascii="Times New Roman" w:hAnsi="Times New Roman" w:cs="Times New Roman"/>
              </w:rPr>
              <w:t>.</w:t>
            </w:r>
          </w:p>
          <w:p w:rsidR="009C6E38" w:rsidRPr="00845BE9" w:rsidRDefault="009C6E38" w:rsidP="009371C4">
            <w:pPr>
              <w:pStyle w:val="30"/>
              <w:numPr>
                <w:ilvl w:val="0"/>
                <w:numId w:val="4"/>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6.03.22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 Сертолово, 25й км Выборгского шоссе.</w:t>
            </w:r>
          </w:p>
          <w:p w:rsidR="009C6E38" w:rsidRPr="00845BE9" w:rsidRDefault="009C6E38" w:rsidP="009371C4">
            <w:pPr>
              <w:pStyle w:val="30"/>
              <w:spacing w:line="240" w:lineRule="auto"/>
              <w:jc w:val="both"/>
              <w:rPr>
                <w:rStyle w:val="WW8Num1z0"/>
                <w:rFonts w:ascii="Times New Roman" w:hAnsi="Times New Roman" w:cs="Times New Roman"/>
              </w:rPr>
            </w:pPr>
            <w:r w:rsidRPr="00845BE9">
              <w:rPr>
                <w:rFonts w:ascii="Times New Roman" w:hAnsi="Times New Roman" w:cs="Times New Roman"/>
              </w:rPr>
              <w:t>Мероприятие: Участие в праздничном гуляниях «Масленица»</w:t>
            </w:r>
            <w:r w:rsidR="00910279" w:rsidRPr="00845BE9">
              <w:rPr>
                <w:rFonts w:ascii="Times New Roman" w:hAnsi="Times New Roman" w:cs="Times New Roman"/>
              </w:rPr>
              <w:t>.</w:t>
            </w:r>
          </w:p>
          <w:p w:rsidR="009C6E38" w:rsidRPr="00845BE9" w:rsidRDefault="009C6E38" w:rsidP="009371C4">
            <w:pPr>
              <w:pStyle w:val="30"/>
              <w:numPr>
                <w:ilvl w:val="0"/>
                <w:numId w:val="4"/>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11.04.22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ССОШ №1.</w:t>
            </w:r>
          </w:p>
          <w:p w:rsidR="009C6E38" w:rsidRPr="00845BE9" w:rsidRDefault="009C6E38" w:rsidP="009371C4">
            <w:pPr>
              <w:pStyle w:val="ConsPlusNormal"/>
              <w:widowControl/>
              <w:ind w:firstLine="0"/>
              <w:jc w:val="both"/>
              <w:rPr>
                <w:rFonts w:ascii="Times New Roman" w:hAnsi="Times New Roman" w:cs="Times New Roman"/>
                <w:sz w:val="24"/>
                <w:szCs w:val="24"/>
                <w:shd w:val="clear" w:color="auto" w:fill="FFFFFF"/>
              </w:rPr>
            </w:pPr>
            <w:r w:rsidRPr="00845BE9">
              <w:rPr>
                <w:rFonts w:ascii="Times New Roman" w:hAnsi="Times New Roman" w:cs="Times New Roman"/>
                <w:sz w:val="24"/>
                <w:szCs w:val="24"/>
              </w:rPr>
              <w:t xml:space="preserve">Мероприятие: участие  в </w:t>
            </w:r>
            <w:r w:rsidRPr="00845BE9">
              <w:rPr>
                <w:rFonts w:ascii="Times New Roman" w:hAnsi="Times New Roman" w:cs="Times New Roman"/>
                <w:sz w:val="24"/>
                <w:szCs w:val="24"/>
                <w:shd w:val="clear" w:color="auto" w:fill="FFFFFF"/>
              </w:rPr>
              <w:t>XXV муниципальном конкурсе талантов «Восходящая звезда».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5.  Дата проведения: </w:t>
            </w:r>
            <w:r w:rsidRPr="00845BE9">
              <w:rPr>
                <w:rFonts w:ascii="Times New Roman" w:hAnsi="Times New Roman" w:cs="Times New Roman"/>
              </w:rPr>
              <w:t>9.05.22</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Место проведения: Г.Санкт-Петербург</w:t>
            </w:r>
          </w:p>
          <w:p w:rsidR="009C6E38" w:rsidRPr="00845BE9" w:rsidRDefault="009C6E38" w:rsidP="009371C4">
            <w:pPr>
              <w:pStyle w:val="ConsPlusNormal"/>
              <w:widowContro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международном конкурсе хореографического искусства «Танцующий мир»</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Лауреаты  2 степени.</w:t>
            </w:r>
          </w:p>
          <w:p w:rsidR="009C6E38" w:rsidRPr="00845BE9" w:rsidRDefault="009C6E38" w:rsidP="009371C4">
            <w:pPr>
              <w:pStyle w:val="30"/>
              <w:spacing w:before="120" w:line="240" w:lineRule="auto"/>
              <w:jc w:val="both"/>
              <w:rPr>
                <w:rFonts w:ascii="Times New Roman" w:hAnsi="Times New Roman" w:cs="Times New Roman"/>
              </w:rPr>
            </w:pPr>
            <w:r w:rsidRPr="00845BE9">
              <w:rPr>
                <w:rFonts w:ascii="Times New Roman" w:hAnsi="Times New Roman" w:cs="Times New Roman"/>
                <w:b/>
                <w:bCs/>
              </w:rPr>
              <w:t xml:space="preserve">6.  Дата проведения: </w:t>
            </w:r>
            <w:r w:rsidRPr="00845BE9">
              <w:rPr>
                <w:rFonts w:ascii="Times New Roman" w:hAnsi="Times New Roman" w:cs="Times New Roman"/>
              </w:rPr>
              <w:t>1.06.22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администрацией</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концерте ко Дню защиты детей </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7.  Дата проведения: </w:t>
            </w:r>
            <w:r w:rsidRPr="00845BE9">
              <w:rPr>
                <w:rFonts w:ascii="Times New Roman" w:hAnsi="Times New Roman" w:cs="Times New Roman"/>
              </w:rPr>
              <w:t>12.06.22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России</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8. Дата проведения: </w:t>
            </w:r>
            <w:r w:rsidRPr="00845BE9">
              <w:rPr>
                <w:rFonts w:ascii="Times New Roman" w:hAnsi="Times New Roman" w:cs="Times New Roman"/>
              </w:rPr>
              <w:t>20.08.22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 площадь за зданием администрации.</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города</w:t>
            </w:r>
          </w:p>
          <w:p w:rsidR="009C6E38" w:rsidRPr="00845BE9" w:rsidRDefault="009C6E38" w:rsidP="009371C4">
            <w:pPr>
              <w:pStyle w:val="30"/>
              <w:spacing w:before="120" w:line="240" w:lineRule="auto"/>
              <w:jc w:val="both"/>
              <w:rPr>
                <w:rFonts w:ascii="Times New Roman" w:hAnsi="Times New Roman" w:cs="Times New Roman"/>
              </w:rPr>
            </w:pPr>
            <w:r w:rsidRPr="00845BE9">
              <w:rPr>
                <w:rFonts w:ascii="Times New Roman" w:hAnsi="Times New Roman" w:cs="Times New Roman"/>
                <w:b/>
                <w:bCs/>
              </w:rPr>
              <w:t xml:space="preserve">      9.Дата проведения: </w:t>
            </w:r>
            <w:r w:rsidRPr="00845BE9">
              <w:rPr>
                <w:rFonts w:ascii="Times New Roman" w:hAnsi="Times New Roman" w:cs="Times New Roman"/>
              </w:rPr>
              <w:t>01.10.22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пожилого человека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10.Дата проведения: </w:t>
            </w:r>
            <w:r w:rsidRPr="00845BE9">
              <w:rPr>
                <w:rFonts w:ascii="Times New Roman" w:hAnsi="Times New Roman" w:cs="Times New Roman"/>
              </w:rPr>
              <w:t>02.10.22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 академия связи имени Буденного.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для мобилизованных.</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11.Дата проведения: </w:t>
            </w:r>
            <w:r w:rsidRPr="00845BE9">
              <w:rPr>
                <w:rFonts w:ascii="Times New Roman" w:hAnsi="Times New Roman" w:cs="Times New Roman"/>
              </w:rPr>
              <w:t>20.10.22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академия связи имени Буденного.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военного связиста.</w:t>
            </w:r>
          </w:p>
          <w:p w:rsidR="009C6E38" w:rsidRPr="00845BE9" w:rsidRDefault="009C6E38" w:rsidP="009371C4">
            <w:pPr>
              <w:pStyle w:val="30"/>
              <w:numPr>
                <w:ilvl w:val="0"/>
                <w:numId w:val="3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20.10.22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r w:rsidR="00DE1BBB">
              <w:rPr>
                <w:rFonts w:ascii="Times New Roman" w:hAnsi="Times New Roman" w:cs="Times New Roman"/>
                <w:sz w:val="24"/>
                <w:szCs w:val="24"/>
              </w:rPr>
              <w:t>Мкр. Новое Сертолово.</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связиста</w:t>
            </w:r>
          </w:p>
          <w:p w:rsidR="009C6E38" w:rsidRPr="00845BE9" w:rsidRDefault="009C6E38" w:rsidP="009371C4">
            <w:pPr>
              <w:pStyle w:val="30"/>
              <w:numPr>
                <w:ilvl w:val="0"/>
                <w:numId w:val="37"/>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21.10.22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в/ч академия связи имени Буденного.</w:t>
            </w:r>
          </w:p>
          <w:p w:rsidR="009C6E38" w:rsidRPr="00845BE9" w:rsidRDefault="009C6E38" w:rsidP="009371C4">
            <w:pPr>
              <w:widowControl w:val="0"/>
              <w:tabs>
                <w:tab w:val="left" w:pos="72"/>
                <w:tab w:val="left" w:pos="252"/>
              </w:tabs>
              <w:adjustRightInd w:val="0"/>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Мероприятие: концерт для семей мобилизованных.</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14.Дата проведения: </w:t>
            </w:r>
            <w:r w:rsidRPr="00845BE9">
              <w:rPr>
                <w:rFonts w:ascii="Times New Roman" w:hAnsi="Times New Roman" w:cs="Times New Roman"/>
              </w:rPr>
              <w:t>03.11.22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ул.Молодцова д.7/2.</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народного единства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15.Дата проведения: </w:t>
            </w:r>
            <w:r w:rsidRPr="00845BE9">
              <w:rPr>
                <w:rFonts w:ascii="Times New Roman" w:hAnsi="Times New Roman" w:cs="Times New Roman"/>
              </w:rPr>
              <w:t>25.12.22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СПб,  Академия танца.</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Международном конкурсе «Вдохновение. Зима».</w:t>
            </w:r>
          </w:p>
          <w:p w:rsidR="009C6E38" w:rsidRPr="00845BE9" w:rsidRDefault="009C6E38" w:rsidP="009371C4">
            <w:pPr>
              <w:pStyle w:val="30"/>
              <w:spacing w:before="120" w:line="240" w:lineRule="auto"/>
              <w:ind w:left="360"/>
              <w:jc w:val="both"/>
              <w:rPr>
                <w:rFonts w:ascii="Times New Roman" w:hAnsi="Times New Roman" w:cs="Times New Roman"/>
              </w:rPr>
            </w:pPr>
            <w:r w:rsidRPr="00845BE9">
              <w:rPr>
                <w:rFonts w:ascii="Times New Roman" w:hAnsi="Times New Roman" w:cs="Times New Roman"/>
                <w:b/>
                <w:bCs/>
              </w:rPr>
              <w:t xml:space="preserve">16.Дата проведения: </w:t>
            </w:r>
            <w:r w:rsidRPr="00845BE9">
              <w:rPr>
                <w:rFonts w:ascii="Times New Roman" w:hAnsi="Times New Roman" w:cs="Times New Roman"/>
              </w:rPr>
              <w:t>26.12.22</w:t>
            </w:r>
          </w:p>
          <w:p w:rsidR="009C6E38" w:rsidRPr="00845BE9" w:rsidRDefault="009C6E38" w:rsidP="009371C4">
            <w:pPr>
              <w:widowControl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Молодцова д. 1 к. 3.</w:t>
            </w:r>
          </w:p>
          <w:p w:rsidR="009C6E38" w:rsidRPr="00845BE9" w:rsidRDefault="009C6E38" w:rsidP="00910279">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новогоднем концерте </w:t>
            </w:r>
            <w:r w:rsidR="00910279" w:rsidRPr="00845BE9">
              <w:rPr>
                <w:rFonts w:ascii="Times New Roman" w:hAnsi="Times New Roman" w:cs="Times New Roman"/>
                <w:sz w:val="24"/>
                <w:szCs w:val="24"/>
              </w:rPr>
              <w:t>.</w:t>
            </w: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4" w:space="0" w:color="auto"/>
              <w:left w:val="single" w:sz="4" w:space="0" w:color="000000"/>
              <w:bottom w:val="single" w:sz="4" w:space="0" w:color="auto"/>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11.Детский хор «Кантабиле»</w:t>
            </w:r>
          </w:p>
        </w:tc>
        <w:tc>
          <w:tcPr>
            <w:tcW w:w="1680" w:type="dxa"/>
            <w:tcBorders>
              <w:top w:val="single" w:sz="4" w:space="0" w:color="auto"/>
              <w:left w:val="single" w:sz="4" w:space="0" w:color="000000"/>
              <w:bottom w:val="single" w:sz="4" w:space="0" w:color="auto"/>
              <w:right w:val="single" w:sz="4" w:space="0" w:color="000000"/>
            </w:tcBorders>
            <w:shd w:val="clear" w:color="000000" w:fill="FFFFFF"/>
          </w:tcPr>
          <w:p w:rsidR="009C6E38" w:rsidRPr="00845BE9" w:rsidRDefault="001A444E"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146,2</w:t>
            </w:r>
          </w:p>
        </w:tc>
        <w:tc>
          <w:tcPr>
            <w:tcW w:w="1668" w:type="dxa"/>
            <w:tcBorders>
              <w:top w:val="single" w:sz="4" w:space="0" w:color="auto"/>
              <w:left w:val="single" w:sz="4" w:space="0" w:color="000000"/>
              <w:bottom w:val="single" w:sz="4" w:space="0" w:color="auto"/>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146,2</w:t>
            </w:r>
          </w:p>
        </w:tc>
        <w:tc>
          <w:tcPr>
            <w:tcW w:w="1586" w:type="dxa"/>
            <w:tcBorders>
              <w:top w:val="single" w:sz="4" w:space="0" w:color="auto"/>
              <w:left w:val="single" w:sz="4" w:space="0" w:color="000000"/>
              <w:bottom w:val="single" w:sz="4" w:space="0" w:color="auto"/>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146</w:t>
            </w:r>
            <w:r w:rsidR="001A444E" w:rsidRPr="00845BE9">
              <w:rPr>
                <w:rFonts w:ascii="Times New Roman" w:hAnsi="Times New Roman" w:cs="Times New Roman"/>
                <w:sz w:val="24"/>
                <w:szCs w:val="24"/>
              </w:rPr>
              <w:t>,2</w:t>
            </w:r>
          </w:p>
        </w:tc>
        <w:tc>
          <w:tcPr>
            <w:tcW w:w="6664" w:type="dxa"/>
            <w:gridSpan w:val="2"/>
            <w:tcBorders>
              <w:top w:val="single" w:sz="4" w:space="0" w:color="auto"/>
              <w:left w:val="single" w:sz="4" w:space="0" w:color="000000"/>
              <w:bottom w:val="single" w:sz="4" w:space="0" w:color="auto"/>
              <w:right w:val="single" w:sz="4" w:space="0" w:color="000000"/>
            </w:tcBorders>
            <w:shd w:val="clear" w:color="000000" w:fill="FFFFFF"/>
          </w:tcPr>
          <w:p w:rsidR="009C6E38" w:rsidRPr="00845BE9" w:rsidRDefault="00910279"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w:t>
            </w:r>
            <w:r w:rsidR="009C6E38"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9C6E38" w:rsidRPr="00845BE9">
              <w:rPr>
                <w:rFonts w:ascii="Times New Roman" w:hAnsi="Times New Roman" w:cs="Times New Roman"/>
                <w:sz w:val="24"/>
                <w:szCs w:val="24"/>
              </w:rPr>
              <w:t xml:space="preserve"> коллектива Исаев</w:t>
            </w:r>
            <w:r w:rsidRPr="00845BE9">
              <w:rPr>
                <w:rFonts w:ascii="Times New Roman" w:hAnsi="Times New Roman" w:cs="Times New Roman"/>
                <w:sz w:val="24"/>
                <w:szCs w:val="24"/>
              </w:rPr>
              <w:t>а</w:t>
            </w:r>
            <w:r w:rsidR="009C6E38" w:rsidRPr="00845BE9">
              <w:rPr>
                <w:rFonts w:ascii="Times New Roman" w:hAnsi="Times New Roman" w:cs="Times New Roman"/>
                <w:sz w:val="24"/>
                <w:szCs w:val="24"/>
              </w:rPr>
              <w:t xml:space="preserve"> Т.Ю.</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участников </w:t>
            </w:r>
            <w:r w:rsidRPr="00845BE9">
              <w:rPr>
                <w:rFonts w:ascii="Times New Roman" w:hAnsi="Times New Roman" w:cs="Times New Roman"/>
                <w:b/>
                <w:bCs/>
                <w:sz w:val="24"/>
                <w:szCs w:val="24"/>
              </w:rPr>
              <w:t>32 чел</w:t>
            </w:r>
            <w:r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Занятия проходят на базе МОБУ СОШ Сертоловский ЦО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2,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ПН, СР, ЧТ, ПТ- 08.00-09.00</w:t>
            </w:r>
          </w:p>
          <w:p w:rsidR="009C6E38" w:rsidRPr="00845BE9" w:rsidRDefault="00DE1BBB"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Проведено180 часов  занятий.</w:t>
            </w:r>
          </w:p>
          <w:p w:rsidR="009C6E38" w:rsidRPr="00845BE9" w:rsidRDefault="009C6E38" w:rsidP="00DE1BBB">
            <w:pPr>
              <w:pStyle w:val="30"/>
              <w:numPr>
                <w:ilvl w:val="0"/>
                <w:numId w:val="6"/>
              </w:numPr>
              <w:spacing w:before="120" w:line="240" w:lineRule="auto"/>
              <w:ind w:left="317"/>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06.01.2022</w:t>
            </w:r>
          </w:p>
          <w:p w:rsidR="009C6E38" w:rsidRPr="00845BE9" w:rsidRDefault="009C6E38" w:rsidP="00DE1BBB">
            <w:pPr>
              <w:pStyle w:val="a6"/>
              <w:spacing w:line="240" w:lineRule="auto"/>
              <w:ind w:left="34"/>
              <w:jc w:val="both"/>
              <w:rPr>
                <w:rFonts w:ascii="Times New Roman" w:hAnsi="Times New Roman" w:cs="Times New Roman"/>
                <w:b/>
                <w:bCs/>
              </w:rPr>
            </w:pPr>
            <w:r w:rsidRPr="00845BE9">
              <w:rPr>
                <w:rFonts w:ascii="Times New Roman" w:hAnsi="Times New Roman" w:cs="Times New Roman"/>
              </w:rPr>
              <w:t>Место проведения: МОБУ ССОШ</w:t>
            </w:r>
          </w:p>
          <w:p w:rsidR="009C6E38" w:rsidRPr="00845BE9" w:rsidRDefault="009C6E38" w:rsidP="00DE1BBB">
            <w:pPr>
              <w:pStyle w:val="a6"/>
              <w:spacing w:line="240" w:lineRule="auto"/>
              <w:ind w:left="34"/>
              <w:jc w:val="both"/>
              <w:rPr>
                <w:rFonts w:ascii="Times New Roman" w:hAnsi="Times New Roman" w:cs="Times New Roman"/>
                <w:b/>
                <w:bCs/>
              </w:rPr>
            </w:pPr>
            <w:r w:rsidRPr="00845BE9">
              <w:rPr>
                <w:rFonts w:ascii="Times New Roman" w:hAnsi="Times New Roman" w:cs="Times New Roman"/>
              </w:rPr>
              <w:t xml:space="preserve">№ 1. Молодцовад.1 к.3, конференц зал. </w:t>
            </w:r>
          </w:p>
          <w:p w:rsidR="009C6E38" w:rsidRPr="00845BE9" w:rsidRDefault="009C6E38" w:rsidP="00DE1BBB">
            <w:pPr>
              <w:pStyle w:val="a6"/>
              <w:spacing w:line="240" w:lineRule="auto"/>
              <w:ind w:left="34" w:firstLine="142"/>
              <w:jc w:val="both"/>
              <w:rPr>
                <w:rFonts w:ascii="Times New Roman" w:hAnsi="Times New Roman" w:cs="Times New Roman"/>
                <w:b/>
                <w:bCs/>
              </w:rPr>
            </w:pPr>
            <w:r w:rsidRPr="00845BE9">
              <w:rPr>
                <w:rFonts w:ascii="Times New Roman" w:hAnsi="Times New Roman" w:cs="Times New Roman"/>
              </w:rPr>
              <w:t>Дистанционно Группа ht</w:t>
            </w:r>
            <w:r w:rsidR="00DE1BBB">
              <w:rPr>
                <w:rFonts w:ascii="Times New Roman" w:hAnsi="Times New Roman" w:cs="Times New Roman"/>
              </w:rPr>
              <w:t>tps://vk.com/club72369604 КСЦ- «</w:t>
            </w:r>
            <w:r w:rsidRPr="00845BE9">
              <w:rPr>
                <w:rFonts w:ascii="Times New Roman" w:hAnsi="Times New Roman" w:cs="Times New Roman"/>
              </w:rPr>
              <w:t>Спектр</w:t>
            </w:r>
            <w:r w:rsidR="00DE1BBB">
              <w:rPr>
                <w:rFonts w:ascii="Times New Roman" w:hAnsi="Times New Roman" w:cs="Times New Roman"/>
              </w:rPr>
              <w:t>»</w:t>
            </w:r>
          </w:p>
          <w:p w:rsidR="009C6E38" w:rsidRPr="00845BE9" w:rsidRDefault="009C6E38" w:rsidP="009371C4">
            <w:pPr>
              <w:spacing w:after="0" w:line="240" w:lineRule="auto"/>
              <w:jc w:val="both"/>
              <w:rPr>
                <w:rStyle w:val="a3"/>
                <w:rFonts w:ascii="Times New Roman" w:hAnsi="Times New Roman" w:cs="Times New Roman"/>
                <w:i w:val="0"/>
                <w:iCs w:val="0"/>
                <w:sz w:val="24"/>
                <w:szCs w:val="24"/>
              </w:rPr>
            </w:pPr>
            <w:r w:rsidRPr="00845BE9">
              <w:rPr>
                <w:rFonts w:ascii="Times New Roman" w:hAnsi="Times New Roman" w:cs="Times New Roman"/>
                <w:sz w:val="24"/>
                <w:szCs w:val="24"/>
              </w:rPr>
              <w:t xml:space="preserve">Мероприятие: </w:t>
            </w:r>
            <w:r w:rsidRPr="00845BE9">
              <w:rPr>
                <w:rStyle w:val="a3"/>
                <w:rFonts w:ascii="Times New Roman" w:hAnsi="Times New Roman" w:cs="Times New Roman"/>
                <w:i w:val="0"/>
                <w:iCs w:val="0"/>
                <w:sz w:val="24"/>
                <w:szCs w:val="24"/>
              </w:rPr>
              <w:t>Приняли участие в фестивале «Рождественская звезда».</w:t>
            </w:r>
          </w:p>
          <w:p w:rsidR="009C6E38" w:rsidRPr="00845BE9" w:rsidRDefault="009C6E38" w:rsidP="009371C4">
            <w:pPr>
              <w:pStyle w:val="30"/>
              <w:numPr>
                <w:ilvl w:val="0"/>
                <w:numId w:val="6"/>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27.01.2022</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Здание МФЦ, ул. Молодцова, 1 корп.3</w:t>
            </w:r>
          </w:p>
          <w:p w:rsidR="009C6E38" w:rsidRPr="00845BE9" w:rsidRDefault="009C6E38" w:rsidP="009371C4">
            <w:pPr>
              <w:pStyle w:val="ConsPlusNormal"/>
              <w:widowContro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посвященный дню прорыва блокады Ленинграда.</w:t>
            </w:r>
          </w:p>
          <w:p w:rsidR="009C6E38" w:rsidRPr="00845BE9" w:rsidRDefault="009C6E38" w:rsidP="009371C4">
            <w:pPr>
              <w:pStyle w:val="30"/>
              <w:numPr>
                <w:ilvl w:val="0"/>
                <w:numId w:val="6"/>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27.01.22</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д.7 к.2, площадь за зданием администрации.</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Мероприятие: Участие в акции Митинге, посвященного 78-ой годовщины со Дня полного освобождения Ленинграда от фашистской блокады (1944).</w:t>
            </w:r>
          </w:p>
          <w:p w:rsidR="009C6E38" w:rsidRPr="00845BE9" w:rsidRDefault="009C6E38" w:rsidP="009371C4">
            <w:pPr>
              <w:pStyle w:val="30"/>
              <w:numPr>
                <w:ilvl w:val="0"/>
                <w:numId w:val="13"/>
              </w:numPr>
              <w:spacing w:before="120"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14.02.2022</w:t>
            </w:r>
          </w:p>
          <w:p w:rsidR="009C6E38" w:rsidRPr="00845BE9" w:rsidRDefault="009C6E38" w:rsidP="009371C4">
            <w:pPr>
              <w:pStyle w:val="a6"/>
              <w:spacing w:line="240" w:lineRule="auto"/>
              <w:jc w:val="both"/>
              <w:rPr>
                <w:rFonts w:ascii="Times New Roman" w:hAnsi="Times New Roman" w:cs="Times New Roman"/>
                <w:snapToGrid w:val="0"/>
              </w:rPr>
            </w:pPr>
            <w:r w:rsidRPr="00845BE9">
              <w:rPr>
                <w:rFonts w:ascii="Times New Roman" w:hAnsi="Times New Roman" w:cs="Times New Roman"/>
              </w:rPr>
              <w:t>Место проведения: МОБУ ССОШ№ 1. Молодцовад.1 к.3, конференц зал. Дистанционно Группа https://vk.com/club72369604 КСЦ- "Спектр</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Мероприятие: Приняли участие в конкурсе на присуждение именной стипендии «Стипендиат года МО Сертолово» в муниципальном образовании Сертолово Всеволожского муниципального района Ленинградской области</w:t>
            </w:r>
          </w:p>
          <w:p w:rsidR="009C6E38" w:rsidRPr="00845BE9" w:rsidRDefault="009C6E38" w:rsidP="009371C4">
            <w:pPr>
              <w:pStyle w:val="ConsPlusNormal"/>
              <w:numPr>
                <w:ilvl w:val="0"/>
                <w:numId w:val="13"/>
              </w:numPr>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22.02.2022</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В/ч, расположенные на территории МО Сертолово</w:t>
            </w:r>
          </w:p>
          <w:p w:rsidR="009C6E38" w:rsidRPr="0068368A"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Приняли участие в праздничных концертах торжественного награждения, посвященных Дню защитника</w:t>
            </w:r>
            <w:r w:rsidR="00910279" w:rsidRPr="00845BE9">
              <w:rPr>
                <w:rFonts w:ascii="Times New Roman" w:hAnsi="Times New Roman" w:cs="Times New Roman"/>
                <w:sz w:val="24"/>
                <w:szCs w:val="24"/>
              </w:rPr>
              <w:t xml:space="preserve"> Отечества.</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23.02.2022</w:t>
            </w:r>
          </w:p>
          <w:p w:rsidR="009C6E38" w:rsidRPr="00845BE9" w:rsidRDefault="009C6E38" w:rsidP="009371C4">
            <w:pPr>
              <w:pStyle w:val="a6"/>
              <w:spacing w:line="240" w:lineRule="auto"/>
              <w:jc w:val="both"/>
              <w:rPr>
                <w:rFonts w:ascii="Times New Roman" w:hAnsi="Times New Roman" w:cs="Times New Roman"/>
                <w:b/>
                <w:bCs/>
              </w:rPr>
            </w:pPr>
            <w:r w:rsidRPr="00845BE9">
              <w:rPr>
                <w:rFonts w:ascii="Times New Roman" w:hAnsi="Times New Roman" w:cs="Times New Roman"/>
              </w:rPr>
              <w:t>Место проведения: Дистанционно Группа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https://vk.com/club72369604 КСЦ- "Спектр"</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поздравлении</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Сертоловчан с 23 февраля.</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06.03.2022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Учебный Центр Военной академии связи им.Буденого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Приняли участие в народном гулянии «Встреча Масленицы».</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25.03.2022</w:t>
            </w:r>
          </w:p>
          <w:p w:rsidR="009C6E38" w:rsidRPr="00845BE9" w:rsidRDefault="009C6E38" w:rsidP="009371C4">
            <w:pPr>
              <w:pStyle w:val="a6"/>
              <w:spacing w:line="240" w:lineRule="auto"/>
              <w:jc w:val="both"/>
              <w:rPr>
                <w:rFonts w:ascii="Times New Roman" w:hAnsi="Times New Roman" w:cs="Times New Roman"/>
                <w:b/>
                <w:bCs/>
              </w:rPr>
            </w:pPr>
            <w:r w:rsidRPr="00845BE9">
              <w:rPr>
                <w:rFonts w:ascii="Times New Roman" w:hAnsi="Times New Roman" w:cs="Times New Roman"/>
              </w:rPr>
              <w:t>Место проведения: Дистанционно Группа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https://vk.com/club72369604 КСЦ- "Спектр"</w:t>
            </w:r>
          </w:p>
          <w:p w:rsidR="009C6E38" w:rsidRPr="00845BE9" w:rsidRDefault="009C6E38" w:rsidP="009371C4">
            <w:pPr>
              <w:pStyle w:val="a6"/>
              <w:spacing w:line="240" w:lineRule="auto"/>
              <w:jc w:val="both"/>
              <w:rPr>
                <w:rFonts w:ascii="Times New Roman" w:hAnsi="Times New Roman" w:cs="Times New Roman"/>
                <w:b/>
                <w:bCs/>
              </w:rPr>
            </w:pPr>
            <w:r w:rsidRPr="00845BE9">
              <w:rPr>
                <w:rFonts w:ascii="Times New Roman" w:hAnsi="Times New Roman" w:cs="Times New Roman"/>
              </w:rPr>
              <w:t>Мероприятие: участие в Поздравлении Сертоловчан</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С днем работников Культуры.</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08.04.2022</w:t>
            </w:r>
          </w:p>
          <w:p w:rsidR="009C6E38" w:rsidRPr="00845BE9" w:rsidRDefault="009C6E38" w:rsidP="009371C4">
            <w:pPr>
              <w:pStyle w:val="a6"/>
              <w:spacing w:line="240" w:lineRule="auto"/>
              <w:jc w:val="both"/>
              <w:rPr>
                <w:rFonts w:ascii="Times New Roman" w:hAnsi="Times New Roman" w:cs="Times New Roman"/>
                <w:b/>
                <w:bCs/>
              </w:rPr>
            </w:pPr>
            <w:r w:rsidRPr="00845BE9">
              <w:rPr>
                <w:rFonts w:ascii="Times New Roman" w:hAnsi="Times New Roman" w:cs="Times New Roman"/>
              </w:rPr>
              <w:t>Место проведения: Ул.Молодцова,д.4 к.3.</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ФОК, пом. Совета ветеранов </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Мероприятие: приняли участие в мероприятии, посвященном Международному Дню освобождения узников фашистских концлагерей.</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14.04.2022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Сертолово, ул. Молодцов ад.1/3, </w:t>
            </w:r>
            <w:r w:rsidRPr="00845BE9">
              <w:rPr>
                <w:rFonts w:ascii="Times New Roman" w:hAnsi="Times New Roman" w:cs="Times New Roman"/>
                <w:sz w:val="24"/>
                <w:szCs w:val="24"/>
                <w:lang w:eastAsia="en-US"/>
              </w:rPr>
              <w:t xml:space="preserve"> 3 этаж, конференц.зал.</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Мероприятие: Приняли участие в муниципальном конкурсе «Восходящая звезда».</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9.05.2022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д.7 к.2, площадь за зданием администрации .</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Мероприятие: приняли участие в концертной программе, посвященной  77-ой  годовщине Великой Победы.</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9.05.2022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Микрорайон Новое Сертолово </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Мероприятие: приняли участие в концертной программе, посвященной  77-ой  годовщине Великой Победы.</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01.06.2022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ул. Молодцова д.7 к.2, площадь за зданием администрации. </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Мероприятие: приняли участие в концертной программе, посвященной  Дню защиты детей.</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12.06.2022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д.7 к.2, площадь за зданием администрации.</w:t>
            </w:r>
          </w:p>
          <w:p w:rsidR="009C6E38" w:rsidRPr="00845BE9" w:rsidRDefault="009C6E38" w:rsidP="00025613">
            <w:pPr>
              <w:spacing w:after="0" w:line="240" w:lineRule="auto"/>
              <w:jc w:val="both"/>
              <w:rPr>
                <w:rStyle w:val="3"/>
                <w:rFonts w:ascii="Times New Roman" w:hAnsi="Times New Roman" w:cs="Times New Roman"/>
                <w:sz w:val="24"/>
                <w:szCs w:val="24"/>
                <w:u w:val="single"/>
              </w:rPr>
            </w:pPr>
            <w:r w:rsidRPr="00845BE9">
              <w:rPr>
                <w:rFonts w:ascii="Times New Roman" w:hAnsi="Times New Roman" w:cs="Times New Roman"/>
                <w:sz w:val="24"/>
                <w:szCs w:val="24"/>
              </w:rPr>
              <w:t>Мероприятие: Приняли участие в концертной программе посвященной  Дню защиты детей.</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20.08.2022</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Место проведения: парк героев зданием Мероприятие: Приняли участие в мероприятии, посвященном Дню города</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15.09.2022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полигон в/ч </w:t>
            </w:r>
          </w:p>
          <w:p w:rsidR="009C6E38" w:rsidRPr="00845BE9" w:rsidRDefault="009C6E38" w:rsidP="009371C4">
            <w:pPr>
              <w:spacing w:after="0" w:line="240" w:lineRule="auto"/>
              <w:jc w:val="both"/>
              <w:rPr>
                <w:rFonts w:ascii="Times New Roman" w:hAnsi="Times New Roman" w:cs="Times New Roman"/>
                <w:sz w:val="24"/>
                <w:szCs w:val="24"/>
                <w:u w:val="single"/>
              </w:rPr>
            </w:pPr>
            <w:r w:rsidRPr="00845BE9">
              <w:rPr>
                <w:rFonts w:ascii="Times New Roman" w:hAnsi="Times New Roman" w:cs="Times New Roman"/>
                <w:sz w:val="24"/>
                <w:szCs w:val="24"/>
              </w:rPr>
              <w:t>Мероприятие: Приняли участие в мероприятии, посвященном автомобилиста.</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02.10.2022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Академия  связи имени Буденного.</w:t>
            </w:r>
          </w:p>
          <w:p w:rsidR="009C6E38" w:rsidRPr="00845BE9" w:rsidRDefault="009C6E38" w:rsidP="00025613">
            <w:pPr>
              <w:spacing w:after="0" w:line="240" w:lineRule="auto"/>
              <w:jc w:val="both"/>
              <w:rPr>
                <w:rFonts w:ascii="Times New Roman" w:hAnsi="Times New Roman" w:cs="Times New Roman"/>
                <w:sz w:val="24"/>
                <w:szCs w:val="24"/>
                <w:u w:val="single"/>
                <w:lang w:val="en-US"/>
              </w:rPr>
            </w:pPr>
            <w:r w:rsidRPr="00845BE9">
              <w:rPr>
                <w:rFonts w:ascii="Times New Roman" w:hAnsi="Times New Roman" w:cs="Times New Roman"/>
                <w:sz w:val="24"/>
                <w:szCs w:val="24"/>
              </w:rPr>
              <w:t>Мероприятие: концерт для мобилизованных</w:t>
            </w:r>
            <w:r w:rsidR="00025613" w:rsidRPr="00845BE9">
              <w:rPr>
                <w:rFonts w:ascii="Times New Roman" w:hAnsi="Times New Roman" w:cs="Times New Roman"/>
                <w:sz w:val="24"/>
                <w:szCs w:val="24"/>
                <w:lang w:val="en-US"/>
              </w:rPr>
              <w:t>/</w:t>
            </w:r>
          </w:p>
          <w:p w:rsidR="009C6E38" w:rsidRPr="00845BE9" w:rsidRDefault="009C6E38" w:rsidP="009371C4">
            <w:pPr>
              <w:pStyle w:val="a6"/>
              <w:numPr>
                <w:ilvl w:val="0"/>
                <w:numId w:val="13"/>
              </w:numPr>
              <w:spacing w:line="240" w:lineRule="auto"/>
              <w:jc w:val="both"/>
              <w:rPr>
                <w:rFonts w:ascii="Times New Roman" w:hAnsi="Times New Roman" w:cs="Times New Roman"/>
              </w:rPr>
            </w:pPr>
            <w:r w:rsidRPr="00845BE9">
              <w:rPr>
                <w:rFonts w:ascii="Times New Roman" w:hAnsi="Times New Roman" w:cs="Times New Roman"/>
                <w:b/>
                <w:bCs/>
              </w:rPr>
              <w:t xml:space="preserve">Дата проведения: </w:t>
            </w:r>
            <w:r w:rsidRPr="00845BE9">
              <w:rPr>
                <w:rFonts w:ascii="Times New Roman" w:hAnsi="Times New Roman" w:cs="Times New Roman"/>
              </w:rPr>
              <w:t>04.10.2022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 ад. 1 к. 3</w:t>
            </w:r>
          </w:p>
          <w:p w:rsidR="009C6E38" w:rsidRPr="00845BE9" w:rsidRDefault="009C6E38" w:rsidP="00025613">
            <w:pPr>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Мероприятие: Приняли участие в мероприятии, посвященном Дню учителя.</w:t>
            </w:r>
          </w:p>
          <w:p w:rsidR="009C6E38" w:rsidRPr="00845BE9" w:rsidRDefault="009C6E38" w:rsidP="009371C4">
            <w:pPr>
              <w:pStyle w:val="a6"/>
              <w:spacing w:line="240" w:lineRule="auto"/>
              <w:jc w:val="both"/>
              <w:rPr>
                <w:rFonts w:ascii="Times New Roman" w:hAnsi="Times New Roman" w:cs="Times New Roman"/>
              </w:rPr>
            </w:pPr>
            <w:r w:rsidRPr="00845BE9">
              <w:rPr>
                <w:rFonts w:ascii="Times New Roman" w:hAnsi="Times New Roman" w:cs="Times New Roman"/>
                <w:b/>
                <w:bCs/>
              </w:rPr>
              <w:t xml:space="preserve">19.Дата проведения: </w:t>
            </w:r>
            <w:r w:rsidRPr="00845BE9">
              <w:rPr>
                <w:rFonts w:ascii="Times New Roman" w:hAnsi="Times New Roman" w:cs="Times New Roman"/>
              </w:rPr>
              <w:t>04.10.2022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ФОК Молодцова 4 к.3</w:t>
            </w:r>
          </w:p>
          <w:p w:rsidR="009C6E38" w:rsidRPr="00845BE9" w:rsidRDefault="009C6E38" w:rsidP="00025613">
            <w:pPr>
              <w:spacing w:after="0" w:line="240" w:lineRule="auto"/>
              <w:jc w:val="both"/>
              <w:rPr>
                <w:rStyle w:val="3"/>
                <w:rFonts w:ascii="Times New Roman" w:hAnsi="Times New Roman" w:cs="Times New Roman"/>
                <w:sz w:val="24"/>
                <w:szCs w:val="24"/>
              </w:rPr>
            </w:pPr>
            <w:r w:rsidRPr="00845BE9">
              <w:rPr>
                <w:rFonts w:ascii="Times New Roman" w:hAnsi="Times New Roman" w:cs="Times New Roman"/>
                <w:sz w:val="24"/>
                <w:szCs w:val="24"/>
              </w:rPr>
              <w:t xml:space="preserve">Мероприятие: Приняли участие в мероприятии, посвященном Дню учителя. </w:t>
            </w:r>
          </w:p>
          <w:p w:rsidR="009C6E38" w:rsidRPr="00845BE9" w:rsidRDefault="009C6E38" w:rsidP="009371C4">
            <w:pPr>
              <w:pStyle w:val="a6"/>
              <w:spacing w:line="240" w:lineRule="auto"/>
              <w:jc w:val="both"/>
              <w:rPr>
                <w:rFonts w:ascii="Times New Roman" w:hAnsi="Times New Roman" w:cs="Times New Roman"/>
              </w:rPr>
            </w:pPr>
            <w:r w:rsidRPr="00845BE9">
              <w:rPr>
                <w:rFonts w:ascii="Times New Roman" w:hAnsi="Times New Roman" w:cs="Times New Roman"/>
                <w:b/>
                <w:bCs/>
              </w:rPr>
              <w:t xml:space="preserve">20. Дата проведения: </w:t>
            </w:r>
            <w:r w:rsidRPr="00845BE9">
              <w:rPr>
                <w:rFonts w:ascii="Times New Roman" w:hAnsi="Times New Roman" w:cs="Times New Roman"/>
              </w:rPr>
              <w:t>14.10.2022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проведения:Академия связи имени Буденного.</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Приняли участие в мероприятии, посвященном автомобилиста.</w:t>
            </w:r>
          </w:p>
          <w:p w:rsidR="009C6E38" w:rsidRPr="00845BE9" w:rsidRDefault="009C6E38" w:rsidP="009371C4">
            <w:pPr>
              <w:pStyle w:val="a6"/>
              <w:spacing w:line="240" w:lineRule="auto"/>
              <w:jc w:val="both"/>
              <w:rPr>
                <w:rFonts w:ascii="Times New Roman" w:hAnsi="Times New Roman" w:cs="Times New Roman"/>
              </w:rPr>
            </w:pPr>
            <w:r w:rsidRPr="00845BE9">
              <w:rPr>
                <w:rFonts w:ascii="Times New Roman" w:hAnsi="Times New Roman" w:cs="Times New Roman"/>
                <w:b/>
                <w:bCs/>
              </w:rPr>
              <w:t xml:space="preserve">21.Дата проведения: </w:t>
            </w:r>
            <w:r w:rsidRPr="00845BE9">
              <w:rPr>
                <w:rFonts w:ascii="Times New Roman" w:hAnsi="Times New Roman" w:cs="Times New Roman"/>
              </w:rPr>
              <w:t>11.11.2022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Совет ветеранов Молодцова д. 4 к. 3.</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приняли участие в поздравлении войск радиационной химической  защиты.</w:t>
            </w:r>
          </w:p>
          <w:p w:rsidR="009C6E38" w:rsidRPr="00845BE9" w:rsidRDefault="009C6E38" w:rsidP="009371C4">
            <w:pPr>
              <w:pStyle w:val="a6"/>
              <w:spacing w:line="240" w:lineRule="auto"/>
              <w:ind w:left="720"/>
              <w:jc w:val="both"/>
              <w:rPr>
                <w:rFonts w:ascii="Times New Roman" w:hAnsi="Times New Roman" w:cs="Times New Roman"/>
              </w:rPr>
            </w:pPr>
            <w:r w:rsidRPr="00845BE9">
              <w:rPr>
                <w:rFonts w:ascii="Times New Roman" w:hAnsi="Times New Roman" w:cs="Times New Roman"/>
                <w:b/>
                <w:bCs/>
              </w:rPr>
              <w:t xml:space="preserve">22. Дата проведения: </w:t>
            </w:r>
            <w:r w:rsidRPr="00845BE9">
              <w:rPr>
                <w:rFonts w:ascii="Times New Roman" w:hAnsi="Times New Roman" w:cs="Times New Roman"/>
              </w:rPr>
              <w:t>18.11.2022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д. 1 к.3.</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Приняли участие в мероприятии, посвященном 10-летию ОО «Дети войны».</w:t>
            </w:r>
          </w:p>
          <w:p w:rsidR="009C6E38" w:rsidRPr="00845BE9" w:rsidRDefault="009C6E38" w:rsidP="009371C4">
            <w:pPr>
              <w:pStyle w:val="a6"/>
              <w:spacing w:line="240" w:lineRule="auto"/>
              <w:ind w:left="720"/>
              <w:jc w:val="both"/>
              <w:rPr>
                <w:rFonts w:ascii="Times New Roman" w:hAnsi="Times New Roman" w:cs="Times New Roman"/>
              </w:rPr>
            </w:pPr>
            <w:r w:rsidRPr="00845BE9">
              <w:rPr>
                <w:rFonts w:ascii="Times New Roman" w:hAnsi="Times New Roman" w:cs="Times New Roman"/>
                <w:b/>
                <w:bCs/>
              </w:rPr>
              <w:t xml:space="preserve">23. Дата проведения: </w:t>
            </w:r>
            <w:r w:rsidRPr="00845BE9">
              <w:rPr>
                <w:rFonts w:ascii="Times New Roman" w:hAnsi="Times New Roman" w:cs="Times New Roman"/>
              </w:rPr>
              <w:t>10.12.2022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д. 1 к.3.</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Приняли участие в концерте для семей мобилизованных.</w:t>
            </w:r>
          </w:p>
          <w:p w:rsidR="009C6E38" w:rsidRPr="00845BE9" w:rsidRDefault="009C6E38" w:rsidP="009371C4">
            <w:pPr>
              <w:pStyle w:val="a6"/>
              <w:spacing w:line="240" w:lineRule="auto"/>
              <w:ind w:left="720"/>
              <w:jc w:val="both"/>
              <w:rPr>
                <w:rFonts w:ascii="Times New Roman" w:hAnsi="Times New Roman" w:cs="Times New Roman"/>
              </w:rPr>
            </w:pPr>
            <w:r w:rsidRPr="00845BE9">
              <w:rPr>
                <w:rFonts w:ascii="Times New Roman" w:hAnsi="Times New Roman" w:cs="Times New Roman"/>
                <w:b/>
                <w:bCs/>
              </w:rPr>
              <w:t xml:space="preserve">24. Дата проведения: </w:t>
            </w:r>
            <w:r w:rsidRPr="00845BE9">
              <w:rPr>
                <w:rFonts w:ascii="Times New Roman" w:hAnsi="Times New Roman" w:cs="Times New Roman"/>
              </w:rPr>
              <w:t>26.12.2022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д. 1 к.3.</w:t>
            </w:r>
          </w:p>
          <w:p w:rsidR="009C6E38" w:rsidRPr="00845BE9" w:rsidRDefault="009C6E38" w:rsidP="009371C4">
            <w:pPr>
              <w:pStyle w:val="30"/>
              <w:spacing w:line="240" w:lineRule="auto"/>
              <w:jc w:val="both"/>
              <w:rPr>
                <w:rFonts w:ascii="Times New Roman" w:hAnsi="Times New Roman" w:cs="Times New Roman"/>
              </w:rPr>
            </w:pPr>
            <w:r w:rsidRPr="00845BE9">
              <w:rPr>
                <w:rFonts w:ascii="Times New Roman" w:hAnsi="Times New Roman" w:cs="Times New Roman"/>
              </w:rPr>
              <w:t>Мероприятие: Приняли участие в  новогоднем концерте</w:t>
            </w: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12. Ансамбль барабанщиц «Алые паруса»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145</w:t>
            </w:r>
            <w:r w:rsidR="001A444E" w:rsidRPr="00845BE9">
              <w:rPr>
                <w:rFonts w:ascii="Times New Roman" w:hAnsi="Times New Roman" w:cs="Times New Roman"/>
                <w:sz w:val="24"/>
                <w:szCs w:val="24"/>
              </w:rPr>
              <w:t>,5</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321B2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145,5</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145</w:t>
            </w:r>
            <w:r w:rsidR="001A444E" w:rsidRPr="00845BE9">
              <w:rPr>
                <w:rFonts w:ascii="Times New Roman" w:hAnsi="Times New Roman" w:cs="Times New Roman"/>
                <w:sz w:val="24"/>
                <w:szCs w:val="24"/>
              </w:rPr>
              <w:t>,5</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DE1BBB" w:rsidP="009371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00025613" w:rsidRPr="00845BE9">
              <w:rPr>
                <w:rFonts w:ascii="Times New Roman" w:hAnsi="Times New Roman" w:cs="Times New Roman"/>
                <w:sz w:val="24"/>
                <w:szCs w:val="24"/>
              </w:rPr>
              <w:t xml:space="preserve">уководитель </w:t>
            </w:r>
            <w:r w:rsidR="001A444E" w:rsidRPr="00845BE9">
              <w:rPr>
                <w:rFonts w:ascii="Times New Roman" w:hAnsi="Times New Roman" w:cs="Times New Roman"/>
                <w:sz w:val="24"/>
                <w:szCs w:val="24"/>
              </w:rPr>
              <w:t>коллектива Фетисов С.Б.</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занятий: г. Сертолово, ул. Молодцова, д.1, к.3, каб. 310. вс- 12.—14.00 , СБ- 15-00- 17.0</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Проведено 180 часов занятий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20 чел.</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 Дата проведения: 21.01.2022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ФОК</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открытии турнира по боксу имени героя  России Дмитрия Кожемякина.</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благодарственным  письмом.</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22.02.2022</w:t>
            </w:r>
          </w:p>
          <w:p w:rsidR="009C6E38" w:rsidRPr="00845BE9" w:rsidRDefault="009C6E38" w:rsidP="009371C4">
            <w:pPr>
              <w:pStyle w:val="a6"/>
              <w:spacing w:line="240" w:lineRule="auto"/>
              <w:ind w:left="0"/>
              <w:jc w:val="both"/>
              <w:rPr>
                <w:rStyle w:val="3"/>
                <w:rFonts w:ascii="Times New Roman" w:hAnsi="Times New Roman" w:cs="Times New Roman"/>
              </w:rPr>
            </w:pPr>
            <w:r w:rsidRPr="00845BE9">
              <w:rPr>
                <w:rFonts w:ascii="Times New Roman" w:hAnsi="Times New Roman" w:cs="Times New Roman"/>
              </w:rPr>
              <w:t>Место проведения: Сертолово, 25 км</w:t>
            </w:r>
          </w:p>
          <w:p w:rsidR="009C6E38" w:rsidRPr="00845BE9" w:rsidRDefault="009C6E38" w:rsidP="009371C4">
            <w:pPr>
              <w:pStyle w:val="30"/>
              <w:spacing w:line="240" w:lineRule="auto"/>
              <w:jc w:val="both"/>
              <w:rPr>
                <w:rStyle w:val="2"/>
                <w:rFonts w:ascii="Times New Roman" w:hAnsi="Times New Roman" w:cs="Times New Roman"/>
              </w:rPr>
            </w:pPr>
            <w:r w:rsidRPr="00845BE9">
              <w:rPr>
                <w:rStyle w:val="3"/>
                <w:rFonts w:ascii="Times New Roman" w:hAnsi="Times New Roman" w:cs="Times New Roman"/>
              </w:rPr>
              <w:t>в/ч Дранишники, Учебный центр Военной академии связи им. Будённого.</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мероприятии ко Дню защитника Отечества.</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5.03.2022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r w:rsidRPr="00845BE9">
              <w:rPr>
                <w:rFonts w:ascii="Times New Roman" w:hAnsi="Times New Roman" w:cs="Times New Roman"/>
                <w:b/>
                <w:bCs/>
                <w:sz w:val="24"/>
                <w:szCs w:val="24"/>
              </w:rPr>
              <w:t>Ларина,110</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Кастинг «Миссис Сертолово – 2022.</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 xml:space="preserve">  Дата проведения: 13.04.2022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Молодцова д. 1 к.3.</w:t>
            </w:r>
          </w:p>
          <w:p w:rsidR="009C6E38" w:rsidRPr="00845BE9" w:rsidRDefault="009C6E38" w:rsidP="009371C4">
            <w:pPr>
              <w:tabs>
                <w:tab w:val="left" w:pos="5520"/>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конкурсе «Восходящая звезда»</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Диплом Лауреата. </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9.05.2022</w:t>
            </w:r>
          </w:p>
          <w:p w:rsidR="009C6E38" w:rsidRPr="00845BE9" w:rsidRDefault="009C6E38" w:rsidP="009371C4">
            <w:pPr>
              <w:tabs>
                <w:tab w:val="left" w:pos="5520"/>
              </w:tabs>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ФОК Сертолово,  микрорайон Новое Сертолово</w:t>
            </w:r>
          </w:p>
          <w:p w:rsidR="009C6E38" w:rsidRPr="00845BE9" w:rsidRDefault="009C6E38" w:rsidP="009371C4">
            <w:pPr>
              <w:pStyle w:val="ConsPlusNormal"/>
              <w:tabs>
                <w:tab w:val="center" w:pos="529"/>
              </w:tabs>
              <w:ind w:firstLine="0"/>
              <w:jc w:val="both"/>
              <w:rPr>
                <w:rFonts w:ascii="Times New Roman" w:hAnsi="Times New Roman" w:cs="Times New Roman"/>
                <w:b/>
                <w:bCs/>
                <w:sz w:val="24"/>
                <w:szCs w:val="24"/>
              </w:rPr>
            </w:pPr>
            <w:r w:rsidRPr="00845BE9">
              <w:rPr>
                <w:rFonts w:ascii="Times New Roman" w:hAnsi="Times New Roman" w:cs="Times New Roman"/>
                <w:sz w:val="24"/>
                <w:szCs w:val="24"/>
              </w:rPr>
              <w:t xml:space="preserve">Микрорайон «Золотые купола»- </w:t>
            </w:r>
            <w:r w:rsidRPr="00845BE9">
              <w:rPr>
                <w:rFonts w:ascii="Times New Roman" w:hAnsi="Times New Roman" w:cs="Times New Roman"/>
                <w:b/>
                <w:bCs/>
                <w:sz w:val="24"/>
                <w:szCs w:val="24"/>
              </w:rPr>
              <w:t>3 мероприятия.</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праздничных программах, посвященных 9 мая.</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благодарственным  письмом.</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12.06.2022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сцена за администрацией</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праздничной программе, посвященной Дню России</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15.06.2022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г.Сестрорецк.</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Открытие губернатором СПб  Библиобуса</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 Благодарственным письмом.</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20.08.2022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шествие, Парк героев.</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праздничных мероприятиях, посвященных  Дню города.</w:t>
            </w:r>
          </w:p>
          <w:p w:rsidR="009C6E38" w:rsidRPr="00845BE9" w:rsidRDefault="009C6E38" w:rsidP="009371C4">
            <w:pPr>
              <w:pStyle w:val="ConsPlusNormal"/>
              <w:numPr>
                <w:ilvl w:val="0"/>
                <w:numId w:val="3"/>
              </w:numPr>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22.08.2022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Кронштадт</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праздничных мероприятиях, посвященных  Дню государственного флага РФ.</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Благодарственным письмом</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15.09.2022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Сестрорецк,</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юбилей школы «Олимпийской».</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Благодарственным письмом</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15.09.2022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Сестрорецк,</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«Города побратимов Сестрорецк»</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Благодарственным письмом.</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20.10.2022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военная академия связи имени Буденного.</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военного связиста.</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20.10.2022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первая бригада связи</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ко Дню связиста</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06.11.2022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военная академия связи имени Буденного.</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для мобилизованных.</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Благодарственным письмом.</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02.12.2022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СПБ. Гостиница «Октябрьская»</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Международный конкурс  «Ударная волна».</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Благодарственным письмом.</w:t>
            </w:r>
          </w:p>
          <w:p w:rsidR="009C6E38" w:rsidRPr="00845BE9" w:rsidRDefault="009C6E38" w:rsidP="009371C4">
            <w:pPr>
              <w:pStyle w:val="ConsPlusNormal"/>
              <w:numPr>
                <w:ilvl w:val="0"/>
                <w:numId w:val="3"/>
              </w:numPr>
              <w:tabs>
                <w:tab w:val="center" w:pos="529"/>
              </w:tabs>
              <w:suppressAutoHyphens w:val="0"/>
              <w:autoSpaceDN w:val="0"/>
              <w:adjustRightInd w:val="0"/>
              <w:jc w:val="both"/>
              <w:rPr>
                <w:rFonts w:ascii="Times New Roman" w:hAnsi="Times New Roman" w:cs="Times New Roman"/>
                <w:sz w:val="24"/>
                <w:szCs w:val="24"/>
              </w:rPr>
            </w:pPr>
            <w:r w:rsidRPr="00845BE9">
              <w:rPr>
                <w:rFonts w:ascii="Times New Roman" w:hAnsi="Times New Roman" w:cs="Times New Roman"/>
                <w:b/>
                <w:bCs/>
                <w:sz w:val="24"/>
                <w:szCs w:val="24"/>
              </w:rPr>
              <w:t>Дата проведения: 13.12.2022</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Военная часть «Красавица» Зеленогорск</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для мобилизованных.</w:t>
            </w:r>
          </w:p>
          <w:p w:rsidR="009C6E38" w:rsidRPr="00845BE9" w:rsidRDefault="009C6E38" w:rsidP="009371C4">
            <w:pPr>
              <w:pStyle w:val="ConsPlusNormal"/>
              <w:tabs>
                <w:tab w:val="center" w:pos="529"/>
              </w:tabs>
              <w:ind w:firstLine="0"/>
              <w:jc w:val="both"/>
              <w:rPr>
                <w:rFonts w:ascii="Times New Roman" w:hAnsi="Times New Roman" w:cs="Times New Roman"/>
                <w:sz w:val="24"/>
                <w:szCs w:val="24"/>
              </w:rPr>
            </w:pPr>
            <w:r w:rsidRPr="00845BE9">
              <w:rPr>
                <w:rFonts w:ascii="Times New Roman" w:hAnsi="Times New Roman" w:cs="Times New Roman"/>
                <w:sz w:val="24"/>
                <w:szCs w:val="24"/>
              </w:rPr>
              <w:t>Награждены благодарственным письмом.</w:t>
            </w: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1.5</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EB0363">
            <w:pPr>
              <w:autoSpaceDE w:val="0"/>
              <w:autoSpaceDN w:val="0"/>
              <w:adjustRightInd w:val="0"/>
              <w:spacing w:after="0"/>
              <w:rPr>
                <w:rFonts w:ascii="Times New Roman" w:hAnsi="Times New Roman" w:cs="Times New Roman"/>
                <w:sz w:val="24"/>
                <w:szCs w:val="24"/>
              </w:rPr>
            </w:pPr>
            <w:r w:rsidRPr="00845BE9">
              <w:rPr>
                <w:rFonts w:ascii="Times New Roman" w:hAnsi="Times New Roman" w:cs="Times New Roman"/>
                <w:b/>
                <w:bCs/>
                <w:sz w:val="24"/>
                <w:szCs w:val="24"/>
              </w:rPr>
              <w:t>Организация и проведение муниципальных фестивалей и конкурсов</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5D4DD1"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396,</w:t>
            </w:r>
            <w:r w:rsidR="002A04A2" w:rsidRPr="00845BE9">
              <w:rPr>
                <w:rFonts w:ascii="Times New Roman" w:hAnsi="Times New Roman" w:cs="Times New Roman"/>
                <w:b/>
                <w:bCs/>
                <w:sz w:val="24"/>
                <w:szCs w:val="24"/>
              </w:rPr>
              <w:t>1</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2A04A2" w:rsidRPr="00845BE9" w:rsidRDefault="00804517"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396,1</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5D4DD1"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396,</w:t>
            </w:r>
            <w:r w:rsidR="002A04A2" w:rsidRPr="00845BE9">
              <w:rPr>
                <w:rFonts w:ascii="Times New Roman" w:hAnsi="Times New Roman" w:cs="Times New Roman"/>
                <w:b/>
                <w:bCs/>
                <w:sz w:val="24"/>
                <w:szCs w:val="24"/>
              </w:rPr>
              <w:t>1</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2A04A2" w:rsidRPr="00845BE9" w:rsidRDefault="002A04A2"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Мероприятий: 4. </w:t>
            </w:r>
          </w:p>
          <w:p w:rsidR="002A04A2" w:rsidRPr="00845BE9" w:rsidRDefault="002A04A2"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Количество участников: 820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1.Муниципальный конкурс-фестиваль детско-юношеского творчества «Ангелы Рождества»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03.01 - 20.01.22 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 и проведен муниципальный конкурс-фестиваль детско-юношеского творчества «Ангелы Рождества» (от 3 до 18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–он-лайн дистанционно ВК -группа КСЦ- "Спектр".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-награждение -  5.02.2022 г. - воскресная школа, храм Сергия Радонежского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100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Вручены призы победителям и участникам конкурса-фестиваля.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Призовые места распределились следующим образом:</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u w:val="single"/>
              </w:rPr>
            </w:pPr>
            <w:r w:rsidRPr="00845BE9">
              <w:rPr>
                <w:rFonts w:ascii="Times New Roman" w:hAnsi="Times New Roman" w:cs="Times New Roman"/>
                <w:b/>
                <w:bCs/>
                <w:sz w:val="24"/>
                <w:szCs w:val="24"/>
                <w:u w:val="single"/>
              </w:rPr>
              <w:t>Номинация «Изобразительное искусство»</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младшая группа: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1 место- Шляндин Никита, Ларченкова Дарья</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2 место- Полякова Мария, Соловьёва Полина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3 место- Кабацюра Ксения, Самуткина Софья, Рулёва Ульяна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средняя группа</w:t>
            </w:r>
            <w:r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 место- Дейнес Мария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2 место- Самуткина Елизавета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3 место- Кузнецов Матвей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старшая группа: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1 место- </w:t>
            </w:r>
            <w:r w:rsidRPr="00845BE9">
              <w:rPr>
                <w:rFonts w:ascii="Times New Roman" w:hAnsi="Times New Roman" w:cs="Times New Roman"/>
                <w:sz w:val="24"/>
                <w:szCs w:val="24"/>
              </w:rPr>
              <w:t>Герасим Ксения</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Матвеева Эмилия</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Камерзанова Екатерина, Камерзанова Анна</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Номинация «Декоративно-прикладное творчество»:</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Младшая возрастная группа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1 место- </w:t>
            </w:r>
            <w:r w:rsidRPr="00845BE9">
              <w:rPr>
                <w:rFonts w:ascii="Times New Roman" w:hAnsi="Times New Roman" w:cs="Times New Roman"/>
                <w:sz w:val="24"/>
                <w:szCs w:val="24"/>
              </w:rPr>
              <w:t>Ляхов Стас</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Захаров Захар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3 место- </w:t>
            </w:r>
            <w:r w:rsidRPr="00845BE9">
              <w:rPr>
                <w:rFonts w:ascii="Times New Roman" w:hAnsi="Times New Roman" w:cs="Times New Roman"/>
                <w:sz w:val="24"/>
                <w:szCs w:val="24"/>
              </w:rPr>
              <w:t>Черненко София Ляхов Стас</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Номинация «ФОТО»:</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средняя возрастная группа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Матвеев Милан</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u w:val="single"/>
              </w:rPr>
            </w:pPr>
            <w:r w:rsidRPr="00845BE9">
              <w:rPr>
                <w:rFonts w:ascii="Times New Roman" w:hAnsi="Times New Roman" w:cs="Times New Roman"/>
                <w:b/>
                <w:bCs/>
                <w:sz w:val="24"/>
                <w:szCs w:val="24"/>
                <w:u w:val="single"/>
              </w:rPr>
              <w:t>Номинация «Театральное творчество»:</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младшая гр.</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Группа для детей с ТНР «Вишенка» (МДОБУ ДСКВ  </w:t>
            </w:r>
            <w:r w:rsidRPr="00845BE9">
              <w:rPr>
                <w:rFonts w:ascii="Times New Roman" w:hAnsi="Times New Roman" w:cs="Times New Roman"/>
                <w:sz w:val="24"/>
                <w:szCs w:val="24"/>
                <w:lang w:val="en-US"/>
              </w:rPr>
              <w:t> </w:t>
            </w:r>
            <w:r w:rsidRPr="00845BE9">
              <w:rPr>
                <w:rFonts w:ascii="Times New Roman" w:hAnsi="Times New Roman" w:cs="Times New Roman"/>
                <w:sz w:val="24"/>
                <w:szCs w:val="24"/>
              </w:rPr>
              <w:t>№2)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Группа «Божья коровка» (МДОБУ ДСКВ  </w:t>
            </w:r>
            <w:r w:rsidRPr="00845BE9">
              <w:rPr>
                <w:rFonts w:ascii="Times New Roman" w:hAnsi="Times New Roman" w:cs="Times New Roman"/>
                <w:sz w:val="24"/>
                <w:szCs w:val="24"/>
                <w:lang w:val="en-US"/>
              </w:rPr>
              <w:t> </w:t>
            </w:r>
            <w:r w:rsidRPr="00845BE9">
              <w:rPr>
                <w:rFonts w:ascii="Times New Roman" w:hAnsi="Times New Roman" w:cs="Times New Roman"/>
                <w:sz w:val="24"/>
                <w:szCs w:val="24"/>
              </w:rPr>
              <w:t>№2)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3 место- </w:t>
            </w:r>
            <w:r w:rsidRPr="00845BE9">
              <w:rPr>
                <w:rFonts w:ascii="Times New Roman" w:hAnsi="Times New Roman" w:cs="Times New Roman"/>
                <w:sz w:val="24"/>
                <w:szCs w:val="24"/>
              </w:rPr>
              <w:t>Дошкольное отделение МОБУ «СОШ «Сертоловский ЦО №2» (Группа №9 «Цветики-семицветики»)</w:t>
            </w:r>
          </w:p>
          <w:p w:rsidR="009C6E38" w:rsidRPr="00845BE9" w:rsidRDefault="009C6E38" w:rsidP="009371C4">
            <w:pPr>
              <w:pStyle w:val="ListParagraph1"/>
              <w:tabs>
                <w:tab w:val="left" w:pos="11880"/>
              </w:tabs>
              <w:ind w:left="0"/>
              <w:jc w:val="both"/>
              <w:rPr>
                <w:rFonts w:ascii="Times New Roman" w:hAnsi="Times New Roman" w:cs="Times New Roman"/>
                <w:b/>
                <w:bCs/>
              </w:rPr>
            </w:pPr>
            <w:r w:rsidRPr="00845BE9">
              <w:rPr>
                <w:rFonts w:ascii="Times New Roman" w:hAnsi="Times New Roman" w:cs="Times New Roman"/>
                <w:b/>
                <w:bCs/>
              </w:rPr>
              <w:t xml:space="preserve">средняя возрастная группа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Коллектив ВШ «Сергиевцы» (Мальчик Сеня и Снежинки)</w:t>
            </w:r>
          </w:p>
          <w:p w:rsidR="009C6E38" w:rsidRPr="00845BE9" w:rsidRDefault="009C6E38" w:rsidP="009371C4">
            <w:pPr>
              <w:pStyle w:val="ListParagraph1"/>
              <w:tabs>
                <w:tab w:val="left" w:pos="11880"/>
              </w:tabs>
              <w:ind w:left="0"/>
              <w:jc w:val="both"/>
              <w:rPr>
                <w:rFonts w:ascii="Times New Roman" w:hAnsi="Times New Roman" w:cs="Times New Roman"/>
                <w:b/>
                <w:bCs/>
              </w:rPr>
            </w:pPr>
            <w:r w:rsidRPr="00845BE9">
              <w:rPr>
                <w:rFonts w:ascii="Times New Roman" w:hAnsi="Times New Roman" w:cs="Times New Roman"/>
                <w:b/>
                <w:bCs/>
              </w:rPr>
              <w:t xml:space="preserve">Смешанная возрастная группа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-Коллектив ВШ «Сергиевцы» (Рождественский Вертеп)</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u w:val="single"/>
              </w:rPr>
              <w:t>Номинация «Художественное чтение»</w:t>
            </w:r>
            <w:r w:rsidRPr="00845BE9">
              <w:rPr>
                <w:rFonts w:ascii="Times New Roman" w:hAnsi="Times New Roman" w:cs="Times New Roman"/>
                <w:b/>
                <w:bCs/>
                <w:sz w:val="24"/>
                <w:szCs w:val="24"/>
              </w:rPr>
              <w:t xml:space="preserve"> младшая группа: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Князева Анастасия</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Видишева София, Калёнова Вера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Беззубикова Ульяна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средняя группа: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1 место- </w:t>
            </w:r>
            <w:r w:rsidRPr="00845BE9">
              <w:rPr>
                <w:rFonts w:ascii="Times New Roman" w:hAnsi="Times New Roman" w:cs="Times New Roman"/>
                <w:sz w:val="24"/>
                <w:szCs w:val="24"/>
              </w:rPr>
              <w:t xml:space="preserve">Каленова Александра Дейнес Мария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Соловьева Кристина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Поликарпова Евгения</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Поликарпова Александра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Соловьева Кристина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старшая группа: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Камеранова Анна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u w:val="single"/>
              </w:rPr>
            </w:pPr>
            <w:r w:rsidRPr="00845BE9">
              <w:rPr>
                <w:rFonts w:ascii="Times New Roman" w:hAnsi="Times New Roman" w:cs="Times New Roman"/>
                <w:b/>
                <w:bCs/>
                <w:sz w:val="24"/>
                <w:szCs w:val="24"/>
                <w:u w:val="single"/>
              </w:rPr>
              <w:t xml:space="preserve">Номинация «Вокальный ансамбль»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1 место - </w:t>
            </w:r>
            <w:r w:rsidRPr="00845BE9">
              <w:rPr>
                <w:rFonts w:ascii="Times New Roman" w:hAnsi="Times New Roman" w:cs="Times New Roman"/>
                <w:sz w:val="24"/>
                <w:szCs w:val="24"/>
              </w:rPr>
              <w:t xml:space="preserve">вокальная группа «Сергиевцы»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храм Преподобного Сергия Радонежского</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2 место -  </w:t>
            </w:r>
            <w:r w:rsidRPr="00845BE9">
              <w:rPr>
                <w:rFonts w:ascii="Times New Roman" w:hAnsi="Times New Roman" w:cs="Times New Roman"/>
                <w:sz w:val="24"/>
                <w:szCs w:val="24"/>
              </w:rPr>
              <w:t>Хор «Голоса ветра»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вокальный кол-в «</w:t>
            </w:r>
            <w:r w:rsidRPr="00845BE9">
              <w:rPr>
                <w:rFonts w:ascii="Times New Roman" w:hAnsi="Times New Roman" w:cs="Times New Roman"/>
                <w:sz w:val="24"/>
                <w:szCs w:val="24"/>
                <w:lang w:val="en-US"/>
              </w:rPr>
              <w:t>Hello</w:t>
            </w:r>
            <w:r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u w:val="single"/>
              </w:rPr>
            </w:pPr>
            <w:r w:rsidRPr="00845BE9">
              <w:rPr>
                <w:rFonts w:ascii="Times New Roman" w:hAnsi="Times New Roman" w:cs="Times New Roman"/>
                <w:b/>
                <w:bCs/>
                <w:sz w:val="24"/>
                <w:szCs w:val="24"/>
                <w:u w:val="single"/>
              </w:rPr>
              <w:t xml:space="preserve">Номинация «Вокальный ансамбль» дуэт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старшая группа: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 Руденко Дарья, Панько Дарья</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i/>
                <w:iCs/>
                <w:sz w:val="24"/>
                <w:szCs w:val="24"/>
              </w:rPr>
              <w:t>Специальный приз -</w:t>
            </w:r>
            <w:r w:rsidRPr="00845BE9">
              <w:rPr>
                <w:rFonts w:ascii="Times New Roman" w:hAnsi="Times New Roman" w:cs="Times New Roman"/>
                <w:sz w:val="24"/>
                <w:szCs w:val="24"/>
              </w:rPr>
              <w:t>Ансамбль «Акварельки»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u w:val="single"/>
              </w:rPr>
              <w:t>Номинация «Вокал, соло»</w:t>
            </w:r>
            <w:r w:rsidRPr="00845BE9">
              <w:rPr>
                <w:rFonts w:ascii="Times New Roman" w:hAnsi="Times New Roman" w:cs="Times New Roman"/>
                <w:b/>
                <w:bCs/>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младшая группа: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Федюшова Марта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средняя возрастная группа:</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-Гришина Виктория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-Асеев Александр</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Старшая возрастная группа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Ева Заливахина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i/>
                <w:iCs/>
                <w:sz w:val="24"/>
                <w:szCs w:val="24"/>
              </w:rPr>
              <w:t xml:space="preserve">Специальный приз </w:t>
            </w:r>
            <w:r w:rsidRPr="00845BE9">
              <w:rPr>
                <w:rFonts w:ascii="Times New Roman" w:hAnsi="Times New Roman" w:cs="Times New Roman"/>
                <w:sz w:val="24"/>
                <w:szCs w:val="24"/>
              </w:rPr>
              <w:t>– Наталья Комиссарова</w:t>
            </w:r>
            <w:r w:rsidR="005D4DD1"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sz w:val="24"/>
                <w:szCs w:val="24"/>
              </w:rPr>
              <w:t>2.</w:t>
            </w:r>
            <w:r w:rsidRPr="00845BE9">
              <w:rPr>
                <w:rFonts w:ascii="Times New Roman" w:hAnsi="Times New Roman" w:cs="Times New Roman"/>
                <w:b/>
                <w:bCs/>
                <w:sz w:val="24"/>
                <w:szCs w:val="24"/>
              </w:rPr>
              <w:t>«Маленькие  звездочки»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Муниципальный фестиваль – конкурс вокального и хореографического искусства для детей дошкольного возраста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проведения- 04.04.2022 г -08.04.2022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торжественного награждения 27 и 28 апреля 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Сертолово,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250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 и проведен муниципальный фестиваль  вокального и хореографического искусства для детей дошкольного в</w:t>
            </w:r>
            <w:r w:rsidR="00436EAA">
              <w:rPr>
                <w:rFonts w:ascii="Times New Roman" w:hAnsi="Times New Roman" w:cs="Times New Roman"/>
                <w:sz w:val="24"/>
                <w:szCs w:val="24"/>
              </w:rPr>
              <w:t>озраста «Маленькие  звездочки».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Вручены подарки и  грамоты Лауреатов всем участникам фестиваля, а так же грамоты для музыкальных руководителей и педагогов. А так же подготовлены отдельные  грамоты по номинациям: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1). "За высокий уровень подготовки и исполнительское мастерство" – МДОБУ «Сертоловский  ДСКВ №2».</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2). "За артистизм, умение импровизировать и творческую свободу" МДОБУ «Чернореченский ДСКВ»</w:t>
            </w:r>
            <w:r w:rsidRPr="00845BE9">
              <w:rPr>
                <w:rFonts w:ascii="Times New Roman" w:hAnsi="Times New Roman" w:cs="Times New Roman"/>
                <w:sz w:val="24"/>
                <w:szCs w:val="24"/>
              </w:rPr>
              <w:br/>
              <w:t>3). "Самое полное раскрытие темы – МДОБУ «Сертоловский  ДСКВ №1»</w:t>
            </w:r>
            <w:r w:rsidRPr="00845BE9">
              <w:rPr>
                <w:rFonts w:ascii="Times New Roman" w:hAnsi="Times New Roman" w:cs="Times New Roman"/>
                <w:sz w:val="24"/>
                <w:szCs w:val="24"/>
              </w:rPr>
              <w:br/>
              <w:t xml:space="preserve">4). "Самое фееричное и зрелищное выступление"- студия танцев «Тандем»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5).Приз зрительских симпатий- Бабунов Авдей Чернореченский ДСКВ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6). Самые яркие костюмы -МДОБУ СОШ «Сертоловский ЦО №2(ДО)»</w:t>
            </w:r>
            <w:r w:rsidRPr="00845BE9">
              <w:rPr>
                <w:rFonts w:ascii="Times New Roman" w:hAnsi="Times New Roman" w:cs="Times New Roman"/>
                <w:sz w:val="24"/>
                <w:szCs w:val="24"/>
              </w:rPr>
              <w:br/>
              <w:t xml:space="preserve">7)«Актёрское мастерство»- Егорова Серафима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8)«Актёрское мастерство и обаяние» - Детский развлекательный центр «Киндер Лэнд»</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9) «Юное  дарование» - Седина Мария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3. «Восходящая звезда». Конкурс юных талантов (вокального, хореографического, литературного и музыкального искусства)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проведения- 11.04.2022 г.-15.04.2022 г.награждение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27.04.-28.04.2022 г.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МОУ ( по графику ), конференц. зал, танцевальный зал в МАУ«Сертоловский КСЦ «СПЕКТР»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участников- 440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 и проведен конкурс юных талантов (вокального, хореографического, литературного и музыкального искусства) «Восходящая звезда», посвящённый  году народного искусства и культурного наследия народов России. Тема конкурса :  «Моя страна- моя история"».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Вручены призы победителям конкурса. Руководителям коллективов вручены цветы.  Призовые места распределились следующим образом:</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i/>
                <w:iCs/>
                <w:sz w:val="24"/>
                <w:szCs w:val="24"/>
                <w:u w:val="single"/>
              </w:rPr>
              <w:t>Номинация «Декоративно-прикладное творчество»: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Попов Алексей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 Мельников Фёдор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-Букатая Кира -Студия декоративно-прикладного искусства «Творческая мастерская» МОБУ ССОШ №1</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-Коллектив «Волшебная иголочка» -МОБУ СОШ ЦО № 2» Спец. Приз «за сохранение народных традиций»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-Парчевская Лиза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-Мистер Пётр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-Соловьёва Елизавета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 -</w:t>
            </w:r>
            <w:r w:rsidRPr="00845BE9">
              <w:rPr>
                <w:rFonts w:ascii="Times New Roman" w:hAnsi="Times New Roman" w:cs="Times New Roman"/>
                <w:sz w:val="24"/>
                <w:szCs w:val="24"/>
              </w:rPr>
              <w:t xml:space="preserve"> Лабутина Дарья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-Сидун Вера-Студия декоративно-прикладного искусства «Творческая мастерская» -МОБУ ССОШ №1;</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-Сенча Лиза и Смирнова Диана-Студия декоративно-прикладного искусства «Творческая мастерская» МОБУ ССОШ №1 (Древнеславянские куклы-мотанки)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-Спец. Приз « За изобретательность и самобытность» - Шубин Дмитрий -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Спец. Приз «за патриотизм  и память» - Мистер Елизавета -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-Спец. Приз «за сохранение народных традиций»-  Дылдина Марина и Турецкая Кристина .Студия декоративно-прикладного искусства «Творческая мастерская»- МОБУ ССОШ №1;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Мистер Елизавета МОБУ СОШ «Сертоловский Центр образования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-Спец.Приз«За новаторство, изобретательность» и самобытность» - Кружок«Легоконструирование»</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коллективная работа МОБУ СОШ «Сертоловский Центр образования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-Спец. Приз  «Лучшая живописная работа»  Соловьёва Елизавета МОБУ СОШ «Сертоловский Центр образования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-Спец. Приз «за самую оригинальную работу» Коллектив «Волшебная иголочка»  МОБУ СОШ «Сертоловский Центр образования № 2».</w:t>
            </w:r>
          </w:p>
          <w:p w:rsidR="009C6E38" w:rsidRPr="00845BE9" w:rsidRDefault="009C6E38" w:rsidP="009371C4">
            <w:pPr>
              <w:autoSpaceDE w:val="0"/>
              <w:autoSpaceDN w:val="0"/>
              <w:adjustRightInd w:val="0"/>
              <w:spacing w:after="0" w:line="240" w:lineRule="auto"/>
              <w:jc w:val="both"/>
              <w:rPr>
                <w:rFonts w:ascii="Times New Roman" w:hAnsi="Times New Roman" w:cs="Times New Roman"/>
                <w:i/>
                <w:iCs/>
                <w:sz w:val="24"/>
                <w:szCs w:val="24"/>
                <w:u w:val="single"/>
              </w:rPr>
            </w:pPr>
            <w:r w:rsidRPr="00845BE9">
              <w:rPr>
                <w:rFonts w:ascii="Times New Roman" w:hAnsi="Times New Roman" w:cs="Times New Roman"/>
                <w:b/>
                <w:bCs/>
                <w:i/>
                <w:iCs/>
                <w:sz w:val="24"/>
                <w:szCs w:val="24"/>
                <w:u w:val="single"/>
              </w:rPr>
              <w:t>Номинация «Театральное творчество»: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2 место - </w:t>
            </w:r>
            <w:r w:rsidRPr="00845BE9">
              <w:rPr>
                <w:rFonts w:ascii="Times New Roman" w:hAnsi="Times New Roman" w:cs="Times New Roman"/>
                <w:sz w:val="24"/>
                <w:szCs w:val="24"/>
              </w:rPr>
              <w:t xml:space="preserve">Театральная студия -«Город ангелов»  </w:t>
            </w:r>
          </w:p>
          <w:p w:rsidR="009C6E38" w:rsidRPr="00845BE9" w:rsidRDefault="009C6E38" w:rsidP="009371C4">
            <w:pPr>
              <w:autoSpaceDE w:val="0"/>
              <w:autoSpaceDN w:val="0"/>
              <w:adjustRightInd w:val="0"/>
              <w:spacing w:after="0" w:line="240" w:lineRule="auto"/>
              <w:jc w:val="both"/>
              <w:rPr>
                <w:rFonts w:ascii="Times New Roman" w:hAnsi="Times New Roman" w:cs="Times New Roman"/>
                <w:i/>
                <w:iCs/>
                <w:sz w:val="24"/>
                <w:szCs w:val="24"/>
                <w:u w:val="single"/>
              </w:rPr>
            </w:pPr>
            <w:r w:rsidRPr="00845BE9">
              <w:rPr>
                <w:rFonts w:ascii="Times New Roman" w:hAnsi="Times New Roman" w:cs="Times New Roman"/>
                <w:sz w:val="24"/>
                <w:szCs w:val="24"/>
              </w:rPr>
              <w:t>"СОШ «Сертоловский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-Театральная студия «Синяя птица»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МОБУ "СОШ «Сертоловский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w:t>
            </w:r>
            <w:r w:rsidRPr="00845BE9">
              <w:rPr>
                <w:rFonts w:ascii="Times New Roman" w:hAnsi="Times New Roman" w:cs="Times New Roman"/>
                <w:sz w:val="24"/>
                <w:szCs w:val="24"/>
              </w:rPr>
              <w:t xml:space="preserve">Театральная студия «Киндер Оскар»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ДРЦ «Киндер Ленд».</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i/>
                <w:iCs/>
                <w:sz w:val="24"/>
                <w:szCs w:val="24"/>
                <w:u w:val="single"/>
              </w:rPr>
              <w:t>Номинация: ХОР -</w:t>
            </w:r>
            <w:r w:rsidRPr="00845BE9">
              <w:rPr>
                <w:rFonts w:ascii="Times New Roman" w:hAnsi="Times New Roman" w:cs="Times New Roman"/>
                <w:b/>
                <w:bCs/>
                <w:sz w:val="24"/>
                <w:szCs w:val="24"/>
                <w:u w:val="single"/>
              </w:rPr>
              <w:t>1 группа (7-10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Смешанный вокально-хоровой коллектив «Кантабиле»  -МАУ «Сертоловский КСЦ «Спектр» МОБУ "СОШ«Сертоловский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Хор Весёлые нотки МОУ Гимназия г.Сертолово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3 место </w:t>
            </w:r>
            <w:r w:rsidRPr="00845BE9">
              <w:rPr>
                <w:rFonts w:ascii="Times New Roman" w:hAnsi="Times New Roman" w:cs="Times New Roman"/>
                <w:sz w:val="24"/>
                <w:szCs w:val="24"/>
              </w:rPr>
              <w:t>Хор «Перепелочка» МОБУ "СОШ</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«Сертоловский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i/>
                <w:iCs/>
                <w:sz w:val="24"/>
                <w:szCs w:val="24"/>
                <w:u w:val="single"/>
              </w:rPr>
              <w:t>Номинация «Вокальный ансамбль» (7-10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Варвара и Таисия Ивановы</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Ансамбль русской песни "Гостьюшки"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МАУ «Сертоловский КСЦ «Спектр»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Ансамбль русской песни "Гостьюшки"         13 чел.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МАУ «Сертоловский КСЦ «Спектр»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3 место </w:t>
            </w:r>
            <w:r w:rsidRPr="00845BE9">
              <w:rPr>
                <w:rFonts w:ascii="Times New Roman" w:hAnsi="Times New Roman" w:cs="Times New Roman"/>
                <w:sz w:val="24"/>
                <w:szCs w:val="24"/>
              </w:rPr>
              <w:t xml:space="preserve">Эстрадный вокальный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коллектив «Hello» -Младшая группа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МАУ «Сертоловский КСЦ «Спектр»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i/>
                <w:iCs/>
                <w:sz w:val="24"/>
                <w:szCs w:val="24"/>
                <w:u w:val="single"/>
              </w:rPr>
              <w:t>Номинация «Художественное слово» (7-10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Соловьева София -ДРЦ «Киндер Лэнд»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Егорова Серафима Воскресная школа «Сергиевцы» храма преп.Сергия Радонежского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Александра Лобейко -ДРЦ «Киндер Лэнд»;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Янченко Марина -ДРЦ «Киндер Лэнд»</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Ровный Никита МОБУ "СОШ ЦО № 2;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i/>
                <w:iCs/>
                <w:sz w:val="24"/>
                <w:szCs w:val="24"/>
                <w:u w:val="single"/>
              </w:rPr>
              <w:t>Номинация «Вокал, соло» (7-10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Гран-при</w:t>
            </w:r>
            <w:r w:rsidRPr="00845BE9">
              <w:rPr>
                <w:rFonts w:ascii="Times New Roman" w:hAnsi="Times New Roman" w:cs="Times New Roman"/>
                <w:sz w:val="24"/>
                <w:szCs w:val="24"/>
              </w:rPr>
              <w:t xml:space="preserve"> -Селезнёва Елизавета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(Эстрадный вокальный коллектив «Hello»)</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Колацк Маргарита -Ансамбль русской песни "Гостьюшки" ;  Сокова Елизавета -Ансамбль русской песни "Гостьюшки"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Гришина Виктория -МОБУ "СОШ ЦО № 2;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Ботар Анастасия -Арт-студия "Ветер перемен"</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 Асеев Александр  - «Сертоловский КСЦ «Спектр»</w:t>
            </w:r>
          </w:p>
          <w:p w:rsidR="009C6E38" w:rsidRPr="00845BE9" w:rsidRDefault="009C6E38" w:rsidP="009371C4">
            <w:pPr>
              <w:autoSpaceDE w:val="0"/>
              <w:autoSpaceDN w:val="0"/>
              <w:adjustRightInd w:val="0"/>
              <w:spacing w:after="0" w:line="240" w:lineRule="auto"/>
              <w:jc w:val="both"/>
              <w:rPr>
                <w:rFonts w:ascii="Times New Roman" w:hAnsi="Times New Roman" w:cs="Times New Roman"/>
                <w:i/>
                <w:iCs/>
                <w:sz w:val="24"/>
                <w:szCs w:val="24"/>
                <w:u w:val="single"/>
              </w:rPr>
            </w:pPr>
            <w:r w:rsidRPr="00845BE9">
              <w:rPr>
                <w:rFonts w:ascii="Times New Roman" w:hAnsi="Times New Roman" w:cs="Times New Roman"/>
                <w:b/>
                <w:bCs/>
                <w:i/>
                <w:iCs/>
                <w:sz w:val="24"/>
                <w:szCs w:val="24"/>
                <w:u w:val="single"/>
              </w:rPr>
              <w:t>Номинация «Хореография» (7-10лет):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Студия танца «ProArt. "Три кита" млад. группа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МОУ Гимназия 13 чел.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Грация   МБУДО «Сертоловская ДШИ»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млад. группа (Танец ««Игривые клубочки»)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 Театр танца и моды «Изюминка» ЦДТ «Zвёздочка»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–«Школьные годы» МОБУ "СОШ«Сертоловский ЦО № 2"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u w:val="single"/>
              </w:rPr>
            </w:pPr>
            <w:r w:rsidRPr="00845BE9">
              <w:rPr>
                <w:rFonts w:ascii="Times New Roman" w:hAnsi="Times New Roman" w:cs="Times New Roman"/>
                <w:b/>
                <w:bCs/>
                <w:i/>
                <w:iCs/>
                <w:sz w:val="24"/>
                <w:szCs w:val="24"/>
                <w:u w:val="single"/>
              </w:rPr>
              <w:t>Номинация: «Хореография. Современный, спортивный  танец»</w:t>
            </w:r>
            <w:r w:rsidRPr="00845BE9">
              <w:rPr>
                <w:rFonts w:ascii="Times New Roman" w:hAnsi="Times New Roman" w:cs="Times New Roman"/>
                <w:b/>
                <w:bCs/>
                <w:sz w:val="24"/>
                <w:szCs w:val="24"/>
                <w:u w:val="single"/>
              </w:rPr>
              <w:t xml:space="preserve"> 7-10 ЛЕТ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Ванеева Алена - МОБУ "СОШ ЦО № 2"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Грищенко Полина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i/>
                <w:iCs/>
                <w:sz w:val="24"/>
                <w:szCs w:val="24"/>
                <w:u w:val="single"/>
              </w:rPr>
              <w:t xml:space="preserve">Номинация «Вокал, ансамбль» (11-14 лет):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 -</w:t>
            </w:r>
            <w:r w:rsidRPr="00845BE9">
              <w:rPr>
                <w:rFonts w:ascii="Times New Roman" w:hAnsi="Times New Roman" w:cs="Times New Roman"/>
                <w:sz w:val="24"/>
                <w:szCs w:val="24"/>
              </w:rPr>
              <w:t xml:space="preserve"> Ансамбль русской песни "Гостьюшки"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МАУ Сертоловский КСЦ «Спектр»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Ансамбль русской песни "Гостьюшки"   и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Азаркина Мария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 Эстрадный вокальный коллектив «Hello» -средн. гр.</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i/>
                <w:iCs/>
                <w:sz w:val="24"/>
                <w:szCs w:val="24"/>
                <w:u w:val="single"/>
              </w:rPr>
              <w:t xml:space="preserve">Номинация:  ВОКАЛ   СОЛО  11-14 лет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 место -</w:t>
            </w:r>
            <w:r w:rsidRPr="00845BE9">
              <w:rPr>
                <w:rFonts w:ascii="Times New Roman" w:hAnsi="Times New Roman" w:cs="Times New Roman"/>
                <w:sz w:val="24"/>
                <w:szCs w:val="24"/>
              </w:rPr>
              <w:t xml:space="preserve"> Заливахина Ева -МОУ Гимназия г.Сертолово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Чикина Вероника- Ансамбль русской песни "Гостьюшки"</w:t>
            </w:r>
            <w:r w:rsidRPr="00845BE9">
              <w:rPr>
                <w:rFonts w:ascii="Times New Roman" w:hAnsi="Times New Roman" w:cs="Times New Roman"/>
                <w:b/>
                <w:bCs/>
                <w:sz w:val="24"/>
                <w:szCs w:val="24"/>
              </w:rPr>
              <w:t xml:space="preserve">;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Иванов Владимир -МОУ Гимназия  г.Сертолово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 Калашникова Вероника -Ансамбль русской песни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"Гостьюшки";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Дынга Никита- Эстрадный вокальный коллектив «Hello»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i/>
                <w:iCs/>
                <w:sz w:val="24"/>
                <w:szCs w:val="24"/>
                <w:u w:val="single"/>
              </w:rPr>
              <w:t>Номинация «Художественное слово» (11-14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Политов Никита -Воскресная школа «Сергиевцы» храма преп. Сергия Радонежского.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Печальный Арсений МОБУ ССОШ №3</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xml:space="preserve"> - Вакуленко Злата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МОБУ ССОШ №3</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Номинация</w:t>
            </w:r>
            <w:r w:rsidRPr="00845BE9">
              <w:rPr>
                <w:rFonts w:ascii="Times New Roman" w:hAnsi="Times New Roman" w:cs="Times New Roman"/>
                <w:b/>
                <w:bCs/>
                <w:i/>
                <w:iCs/>
                <w:sz w:val="24"/>
                <w:szCs w:val="24"/>
                <w:u w:val="single"/>
              </w:rPr>
              <w:t xml:space="preserve">«Хореография классический, эстрадный танец » (11-14лет):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Гран-при-</w:t>
            </w:r>
            <w:r w:rsidRPr="00845BE9">
              <w:rPr>
                <w:rFonts w:ascii="Times New Roman" w:hAnsi="Times New Roman" w:cs="Times New Roman"/>
                <w:sz w:val="24"/>
                <w:szCs w:val="24"/>
              </w:rPr>
              <w:t xml:space="preserve"> Образцовый хореографический коллектив «Квазар»-МАУ «КСЦ»Спектр»</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 -</w:t>
            </w:r>
            <w:r w:rsidRPr="00845BE9">
              <w:rPr>
                <w:rFonts w:ascii="Times New Roman" w:hAnsi="Times New Roman" w:cs="Times New Roman"/>
                <w:sz w:val="24"/>
                <w:szCs w:val="24"/>
              </w:rPr>
              <w:t xml:space="preserve"> Грация   МБУДО «Сертоловская ДШИ»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Студия танца «ProArt. Три кита» средняя группа.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-«Школьные годы» -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i/>
                <w:iCs/>
                <w:sz w:val="24"/>
                <w:szCs w:val="24"/>
                <w:u w:val="single"/>
              </w:rPr>
              <w:t>Номинация «Хореография. Современный спортивный танец» (11-14лет):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 xml:space="preserve"> 1 место - </w:t>
            </w:r>
            <w:r w:rsidRPr="00845BE9">
              <w:rPr>
                <w:rFonts w:ascii="Times New Roman" w:hAnsi="Times New Roman" w:cs="Times New Roman"/>
                <w:sz w:val="24"/>
                <w:szCs w:val="24"/>
              </w:rPr>
              <w:t>Студия танцев "TANDEM"</w:t>
            </w:r>
          </w:p>
          <w:p w:rsidR="009C6E38" w:rsidRPr="00845BE9" w:rsidRDefault="009C6E38" w:rsidP="009371C4">
            <w:pPr>
              <w:autoSpaceDE w:val="0"/>
              <w:autoSpaceDN w:val="0"/>
              <w:adjustRightInd w:val="0"/>
              <w:spacing w:after="0" w:line="240" w:lineRule="auto"/>
              <w:jc w:val="both"/>
              <w:rPr>
                <w:rFonts w:ascii="Times New Roman" w:hAnsi="Times New Roman" w:cs="Times New Roman"/>
                <w:i/>
                <w:iCs/>
                <w:sz w:val="24"/>
                <w:szCs w:val="24"/>
                <w:u w:val="single"/>
              </w:rPr>
            </w:pPr>
            <w:r w:rsidRPr="00845BE9">
              <w:rPr>
                <w:rFonts w:ascii="Times New Roman" w:hAnsi="Times New Roman" w:cs="Times New Roman"/>
                <w:b/>
                <w:bCs/>
                <w:i/>
                <w:iCs/>
                <w:sz w:val="24"/>
                <w:szCs w:val="24"/>
                <w:u w:val="single"/>
              </w:rPr>
              <w:t>Номинация «Художественное слово» 14(+ ) -17 лет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 -</w:t>
            </w:r>
            <w:r w:rsidRPr="00845BE9">
              <w:rPr>
                <w:rFonts w:ascii="Times New Roman" w:hAnsi="Times New Roman" w:cs="Times New Roman"/>
                <w:sz w:val="24"/>
                <w:szCs w:val="24"/>
              </w:rPr>
              <w:t xml:space="preserve"> Мех Алиса-МОБУ "СОШ «Сертоловский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Цветков Матвей -МОУ Гимназия г.Сертолово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Роменская Ксения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i/>
                <w:iCs/>
                <w:sz w:val="24"/>
                <w:szCs w:val="24"/>
                <w:u w:val="single"/>
              </w:rPr>
              <w:t>Номинация «Вокал, соло» 14(+ ) -17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 -</w:t>
            </w:r>
            <w:r w:rsidRPr="00845BE9">
              <w:rPr>
                <w:rFonts w:ascii="Times New Roman" w:hAnsi="Times New Roman" w:cs="Times New Roman"/>
                <w:sz w:val="24"/>
                <w:szCs w:val="24"/>
              </w:rPr>
              <w:t xml:space="preserve"> Капанадзе Александра -МОУ МОУ Гимназия г.Сертолово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 -</w:t>
            </w:r>
            <w:r w:rsidRPr="00845BE9">
              <w:rPr>
                <w:rFonts w:ascii="Times New Roman" w:hAnsi="Times New Roman" w:cs="Times New Roman"/>
                <w:sz w:val="24"/>
                <w:szCs w:val="24"/>
              </w:rPr>
              <w:t xml:space="preserve"> Руденко Дарья -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Дынга Арина-Эстрадный вок. коллектив «</w:t>
            </w:r>
            <w:r w:rsidRPr="00845BE9">
              <w:rPr>
                <w:rFonts w:ascii="Times New Roman" w:hAnsi="Times New Roman" w:cs="Times New Roman"/>
                <w:sz w:val="24"/>
                <w:szCs w:val="24"/>
                <w:lang w:val="en-US"/>
              </w:rPr>
              <w:t>Hello</w:t>
            </w:r>
            <w:r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i/>
                <w:iCs/>
                <w:sz w:val="24"/>
                <w:szCs w:val="24"/>
                <w:u w:val="single"/>
              </w:rPr>
              <w:t>Номинация «Хореография» классический, эстрадный танец ( 15-17лет):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хореографический коллектив «Школьные годы» МОБУ "СОШ «Сертоловский ЦО № 2".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хореографический коллектив «Вираж» -МАУ «Сертоловский КСЦ «Спектр»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i/>
                <w:iCs/>
                <w:sz w:val="24"/>
                <w:szCs w:val="24"/>
                <w:u w:val="single"/>
              </w:rPr>
              <w:t>Номинация «Оригинальный жанр»:</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Цирковая студия «Флик Ап» (номер “Покорители космоса»)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 Цирковая студия «Флик Ап» (номер "Змейки")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 Чистова Юлия МОБУ "СОШ  ЦО № 2".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 - «</w:t>
            </w:r>
            <w:r w:rsidRPr="00845BE9">
              <w:rPr>
                <w:rFonts w:ascii="Times New Roman" w:hAnsi="Times New Roman" w:cs="Times New Roman"/>
                <w:sz w:val="24"/>
                <w:szCs w:val="24"/>
              </w:rPr>
              <w:t>Цирковая студия «Флик Ап» (номер   «Эквилибристы на моноциклах»)</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-Спец. приз "Грация и пластика" -  </w:t>
            </w:r>
            <w:r w:rsidRPr="00845BE9">
              <w:rPr>
                <w:rFonts w:ascii="Times New Roman" w:hAnsi="Times New Roman" w:cs="Times New Roman"/>
                <w:b/>
                <w:bCs/>
                <w:sz w:val="24"/>
                <w:szCs w:val="24"/>
              </w:rPr>
              <w:t>«</w:t>
            </w:r>
            <w:r w:rsidRPr="00845BE9">
              <w:rPr>
                <w:rFonts w:ascii="Times New Roman" w:hAnsi="Times New Roman" w:cs="Times New Roman"/>
                <w:sz w:val="24"/>
                <w:szCs w:val="24"/>
              </w:rPr>
              <w:t>Цирковая студия «Флик Ап» (номер  "Пластический этюд")</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Приз зрительских симпатий - Хабиббуллин Адель -МОБУ "СОШ  ЦО № 2".</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Номинация «Исполнение на муз. инструментах»:</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СОЛО Фортепиано 7-10 лет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Самойлова Елизавета,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Евсеев Григорий, Литвинчук Арина, Поликарпова Александра</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-Афанасьева София</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Черашева Кристина, Ботар Анастасия,Марченко Антонина, Мулюкова Диана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СОЛО СКРИПКА  7-10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Гран-при</w:t>
            </w:r>
            <w:r w:rsidRPr="00845BE9">
              <w:rPr>
                <w:rFonts w:ascii="Times New Roman" w:hAnsi="Times New Roman" w:cs="Times New Roman"/>
                <w:sz w:val="24"/>
                <w:szCs w:val="24"/>
              </w:rPr>
              <w:t>- Серова Диана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Григорьев Денис</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СОЛО  ФЛЕЙТА 7-10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Пащеня Максим ,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СОЛО  БАЯН/АККОРДЕОН 7-10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Филимонов Федор</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СОЛО Фортепиано 11-14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Гран-при</w:t>
            </w:r>
            <w:r w:rsidRPr="00845BE9">
              <w:rPr>
                <w:rFonts w:ascii="Times New Roman" w:hAnsi="Times New Roman" w:cs="Times New Roman"/>
                <w:sz w:val="24"/>
                <w:szCs w:val="24"/>
              </w:rPr>
              <w:t>- Белогорская Василиса</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Власенко Варвара, Мартьянова Дарья, Марков Глеб</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 Митина Елизавета, Тихомиров Михаил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3 место</w:t>
            </w:r>
            <w:r w:rsidRPr="00845BE9">
              <w:rPr>
                <w:rFonts w:ascii="Times New Roman" w:hAnsi="Times New Roman" w:cs="Times New Roman"/>
                <w:sz w:val="24"/>
                <w:szCs w:val="24"/>
              </w:rPr>
              <w:t>- Камерзанова Екатерина, Ботезату Андрей, Иванов Кирилл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СОЛО  ФЛЕЙТА 11-14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Поликарпова Евгения, Халаджиева Вероника,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 Камерзанова Анна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СОЛО  ГИТАРА 11-14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Тихомиров Михаил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-Авдеев Леонид</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СОЛО  БАЯН/АККОРДЕОН 11-14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Щуечков Артем</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АНСАМБЛИ  11-14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Серова Диана ,Круглова Мария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-Мартьянова Дарья,Власенко Варвара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2 место</w:t>
            </w:r>
            <w:r w:rsidRPr="00845BE9">
              <w:rPr>
                <w:rFonts w:ascii="Times New Roman" w:hAnsi="Times New Roman" w:cs="Times New Roman"/>
                <w:sz w:val="24"/>
                <w:szCs w:val="24"/>
              </w:rPr>
              <w:t xml:space="preserve"> -Калашникова Екатерина, Руденко Дарья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АНСАМБЛИ  15-16 лет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 место</w:t>
            </w:r>
            <w:r w:rsidRPr="00845BE9">
              <w:rPr>
                <w:rFonts w:ascii="Times New Roman" w:hAnsi="Times New Roman" w:cs="Times New Roman"/>
                <w:sz w:val="24"/>
                <w:szCs w:val="24"/>
              </w:rPr>
              <w:t xml:space="preserve"> - Карпенкова Людмила, Жамкочян Л.А.</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u w:val="single"/>
              </w:rPr>
            </w:pPr>
            <w:r w:rsidRPr="00845BE9">
              <w:rPr>
                <w:rFonts w:ascii="Times New Roman" w:hAnsi="Times New Roman" w:cs="Times New Roman"/>
                <w:b/>
                <w:bCs/>
                <w:sz w:val="24"/>
                <w:szCs w:val="24"/>
                <w:u w:val="single"/>
              </w:rPr>
              <w:t>4. Ветеранское подворье-2022</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Время проведения: 1 октября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награждения : Сцена за администрацией</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 30 чел.</w:t>
            </w:r>
            <w:r w:rsidR="00436EAA">
              <w:rPr>
                <w:rFonts w:ascii="Times New Roman" w:hAnsi="Times New Roman" w:cs="Times New Roman"/>
                <w:sz w:val="24"/>
                <w:szCs w:val="24"/>
              </w:rPr>
              <w:t xml:space="preserve"> Победителям вручены цветы и памятные призы.</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Победители : Спасенкова А.С., Плотнокова О.В., Скиба С.П.,</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Лебедь О.Д., Кудреватых А.А., Тимофее В.М., Архиповы, Соловьева Л.И., Черепанова Л.В. Миллер Э П., Корякин С.Н. Шияненко М.М., Козлова М.В., Трушина Н.И., Юсова Т.Ф., Припутень Г.М. Исаева Н.Е., Епифанова Т.М., Белозерова Г.Н., Чигиренко Н.И., Удалова Т.В., Бойко Л.И., Матвеева В, Нечепуренко О.М., Землева Л.Г. Береснева О.А., Малащенеко Л.Н., Залогина Н.Ю.</w:t>
            </w:r>
          </w:p>
        </w:tc>
      </w:tr>
      <w:tr w:rsidR="009C6E38" w:rsidRPr="00845BE9" w:rsidTr="00E348DA">
        <w:trPr>
          <w:trHeight w:val="51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1.6</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b/>
                <w:bCs/>
                <w:sz w:val="24"/>
                <w:szCs w:val="24"/>
              </w:rPr>
              <w:t>Обеспечение участия талантливых исполнителей в конкурсах, фестивалях, карнавалах, концертах различного уровня</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2A04A2" w:rsidP="009371C4">
            <w:pPr>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149,4</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804517" w:rsidP="009371C4">
            <w:pPr>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149,4</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2A04A2" w:rsidP="009371C4">
            <w:pPr>
              <w:spacing w:after="0"/>
              <w:jc w:val="center"/>
              <w:rPr>
                <w:rFonts w:ascii="Times New Roman" w:hAnsi="Times New Roman" w:cs="Times New Roman"/>
                <w:b/>
                <w:bCs/>
                <w:snapToGrid w:val="0"/>
                <w:sz w:val="24"/>
                <w:szCs w:val="24"/>
              </w:rPr>
            </w:pPr>
            <w:r w:rsidRPr="00845BE9">
              <w:rPr>
                <w:rFonts w:ascii="Times New Roman" w:hAnsi="Times New Roman" w:cs="Times New Roman"/>
                <w:b/>
                <w:bCs/>
                <w:sz w:val="24"/>
                <w:szCs w:val="24"/>
              </w:rPr>
              <w:t>149,4</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2A04A2" w:rsidRPr="00845BE9" w:rsidRDefault="002A04A2"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Мероприятий: 9. </w:t>
            </w:r>
          </w:p>
          <w:p w:rsidR="002A04A2" w:rsidRPr="00845BE9" w:rsidRDefault="002A04A2"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Количество участников: 269 человек.</w:t>
            </w:r>
          </w:p>
          <w:p w:rsidR="009C6E38" w:rsidRPr="00845BE9" w:rsidRDefault="009C6E38"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23 апреля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районный открытый фестиваль «Березовый сок»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Дубровское городское поселение, парк «Невский»</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Участники: вокальный коллектив «Хелоо», народный хор «Сертолочанка», </w:t>
            </w:r>
            <w:r w:rsidR="00436EAA" w:rsidRPr="00845BE9">
              <w:rPr>
                <w:rFonts w:ascii="Times New Roman" w:hAnsi="Times New Roman" w:cs="Times New Roman"/>
                <w:sz w:val="24"/>
                <w:szCs w:val="24"/>
              </w:rPr>
              <w:t>фольклорный</w:t>
            </w:r>
            <w:r w:rsidRPr="00845BE9">
              <w:rPr>
                <w:rFonts w:ascii="Times New Roman" w:hAnsi="Times New Roman" w:cs="Times New Roman"/>
                <w:sz w:val="24"/>
                <w:szCs w:val="24"/>
              </w:rPr>
              <w:t xml:space="preserve"> коллектив «Сударушка»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50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Результаты:  награждены  дипломами участников</w:t>
            </w:r>
          </w:p>
          <w:p w:rsidR="009C6E38" w:rsidRPr="00845BE9" w:rsidRDefault="009C6E38"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9 мая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13-ый Международный конкурс «Танцующий мир» (Виват -Талант)</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Санкт-Петербург, Пироговская набережная, 5</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Участники: Хореографические коллективы «Квазар», «Вираж»</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50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Результаты: Лауреаты 1 и 2 степени, Грин-при за балетное мастерство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Гран-при за мастерство</w:t>
            </w:r>
            <w:r w:rsidR="002A04A2" w:rsidRPr="00845BE9">
              <w:rPr>
                <w:rFonts w:ascii="Times New Roman" w:hAnsi="Times New Roman" w:cs="Times New Roman"/>
                <w:sz w:val="24"/>
                <w:szCs w:val="24"/>
              </w:rPr>
              <w:t>.</w:t>
            </w:r>
          </w:p>
          <w:p w:rsidR="009C6E38" w:rsidRPr="00845BE9" w:rsidRDefault="009C6E38"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14 мая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Областной фестиваль академических хоров и вокальных ансамблей «Славься, Отечество!»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Ломоносовский район д. Горбунки ДК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Участники: народный коллектив «Канцона»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4 человека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Результаты:   Диплом лауреатов 2 степени</w:t>
            </w:r>
          </w:p>
          <w:p w:rsidR="009C6E38" w:rsidRPr="00845BE9" w:rsidRDefault="009C6E38"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5 июня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открытый фестиваль национальных культур «В гостях у Олениных»</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музея усадьбы Приютино 5 км шоссе Дороги жизни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Участники: народный хор «Сертолочанка», Васильева Ольга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20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Результаты:   награждены дипломами участников</w:t>
            </w:r>
            <w:r w:rsidR="002A04A2" w:rsidRPr="00845BE9">
              <w:rPr>
                <w:rFonts w:ascii="Times New Roman" w:hAnsi="Times New Roman" w:cs="Times New Roman"/>
                <w:sz w:val="24"/>
                <w:szCs w:val="24"/>
              </w:rPr>
              <w:t>.</w:t>
            </w:r>
          </w:p>
          <w:p w:rsidR="009C6E38" w:rsidRPr="00845BE9" w:rsidRDefault="009C6E38"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19 июня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Всеволожский фестиваль «Песня в солдатской шинели»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мемориал Лемболовская твердыня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Участники: вокальный коллектив «Хелоо», народный коллектив хор русской песни «Сертолочанка», фольклорный коллектив «Сударушка», исполнительница Васильева Ольга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48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Результаты:   награждены дипломами за  участие и  за творческий подход к исполнительской культуре.</w:t>
            </w:r>
          </w:p>
          <w:p w:rsidR="009C6E38" w:rsidRPr="00845BE9" w:rsidRDefault="009C6E38"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18 октября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Областной конкурс творчества людей старшего возраста «Добрых рук мастерство».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Гатчина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- 7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Все рабаты награждены дипломами.</w:t>
            </w:r>
          </w:p>
          <w:p w:rsidR="009C6E38" w:rsidRPr="00845BE9" w:rsidRDefault="009C6E38"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2 декабря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9-й международный конкурс-фестиваль «Ударная волна».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СПб. Гостиница «Октябрьская»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20 человек.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Награждены  Дипломом за участие.</w:t>
            </w:r>
          </w:p>
          <w:p w:rsidR="009C6E38" w:rsidRPr="00845BE9" w:rsidRDefault="00EB0363"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10 декабря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Лесколовский Дом культуры.</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Ленинградская обл. дер. Лесколово ул. Красноборская д. 4</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областной фестиваль-конкурс «Край любимый и родной»</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20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Награждены  Дипломом 3 степени. </w:t>
            </w:r>
          </w:p>
          <w:p w:rsidR="009C6E38" w:rsidRPr="00845BE9" w:rsidRDefault="009C6E38" w:rsidP="009371C4">
            <w:pPr>
              <w:numPr>
                <w:ilvl w:val="0"/>
                <w:numId w:val="11"/>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25 декабря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Санкт-Петербург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 50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Мероприятие: Международный фестиваль-конкурс «Вдохновение. Зима»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lang w:val="en-US"/>
              </w:rPr>
            </w:pPr>
            <w:r w:rsidRPr="00845BE9">
              <w:rPr>
                <w:rFonts w:ascii="Times New Roman" w:hAnsi="Times New Roman" w:cs="Times New Roman"/>
                <w:sz w:val="24"/>
                <w:szCs w:val="24"/>
              </w:rPr>
              <w:t>Награждены  Дипломом 1 степени.</w:t>
            </w:r>
          </w:p>
        </w:tc>
      </w:tr>
      <w:tr w:rsidR="009C6E38" w:rsidRPr="00845BE9" w:rsidTr="00E348DA">
        <w:trPr>
          <w:trHeight w:val="853"/>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1.7</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ind w:right="-70"/>
              <w:jc w:val="both"/>
              <w:rPr>
                <w:rFonts w:ascii="Times New Roman" w:hAnsi="Times New Roman" w:cs="Times New Roman"/>
                <w:sz w:val="24"/>
                <w:szCs w:val="24"/>
              </w:rPr>
            </w:pPr>
            <w:r w:rsidRPr="00845BE9">
              <w:rPr>
                <w:rFonts w:ascii="Times New Roman" w:hAnsi="Times New Roman" w:cs="Times New Roman"/>
                <w:b/>
                <w:bCs/>
                <w:sz w:val="24"/>
                <w:szCs w:val="24"/>
              </w:rPr>
              <w:t>Организация мероприятий по изучению культурного и исторического наследия, в т.ч. экскурсии</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809</w:t>
            </w:r>
            <w:r w:rsidR="00762485" w:rsidRPr="00845BE9">
              <w:rPr>
                <w:rFonts w:ascii="Times New Roman" w:hAnsi="Times New Roman" w:cs="Times New Roman"/>
                <w:b/>
                <w:bCs/>
                <w:sz w:val="24"/>
                <w:szCs w:val="24"/>
              </w:rPr>
              <w:t>,2</w:t>
            </w:r>
          </w:p>
          <w:p w:rsidR="009C6E38" w:rsidRPr="00845BE9" w:rsidRDefault="009C6E38" w:rsidP="009371C4">
            <w:pPr>
              <w:spacing w:after="0"/>
              <w:jc w:val="center"/>
              <w:rPr>
                <w:rFonts w:ascii="Times New Roman" w:hAnsi="Times New Roman" w:cs="Times New Roman"/>
                <w:b/>
                <w:bCs/>
                <w:sz w:val="24"/>
                <w:szCs w:val="24"/>
              </w:rPr>
            </w:pP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b/>
                <w:bCs/>
                <w:snapToGrid w:val="0"/>
                <w:sz w:val="24"/>
                <w:szCs w:val="24"/>
              </w:rPr>
            </w:pPr>
            <w:r w:rsidRPr="00845BE9">
              <w:rPr>
                <w:rFonts w:ascii="Times New Roman" w:hAnsi="Times New Roman" w:cs="Times New Roman"/>
                <w:b/>
                <w:bCs/>
                <w:snapToGrid w:val="0"/>
                <w:sz w:val="24"/>
                <w:szCs w:val="24"/>
              </w:rPr>
              <w:t>807,8</w:t>
            </w:r>
          </w:p>
          <w:p w:rsidR="009C6E38" w:rsidRPr="00845BE9" w:rsidRDefault="009C6E38" w:rsidP="009371C4">
            <w:pPr>
              <w:spacing w:after="0"/>
              <w:jc w:val="center"/>
              <w:rPr>
                <w:rFonts w:ascii="Times New Roman" w:hAnsi="Times New Roman" w:cs="Times New Roman"/>
                <w:b/>
                <w:bCs/>
                <w:snapToGrid w:val="0"/>
                <w:sz w:val="24"/>
                <w:szCs w:val="24"/>
              </w:rPr>
            </w:pP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807,8</w:t>
            </w:r>
          </w:p>
          <w:p w:rsidR="009C6E38" w:rsidRPr="00845BE9" w:rsidRDefault="009C6E38" w:rsidP="009371C4">
            <w:pPr>
              <w:spacing w:after="0"/>
              <w:jc w:val="center"/>
              <w:rPr>
                <w:rFonts w:ascii="Times New Roman" w:hAnsi="Times New Roman" w:cs="Times New Roman"/>
                <w:b/>
                <w:bCs/>
                <w:snapToGrid w:val="0"/>
                <w:sz w:val="24"/>
                <w:szCs w:val="24"/>
              </w:rPr>
            </w:pP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762485" w:rsidRPr="00845BE9" w:rsidRDefault="00762485"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Мероприятий: 15. </w:t>
            </w:r>
          </w:p>
          <w:p w:rsidR="00762485" w:rsidRPr="00845BE9" w:rsidRDefault="00762485"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Количество участников: 9</w:t>
            </w:r>
            <w:r w:rsidR="00CB47AE" w:rsidRPr="00845BE9">
              <w:rPr>
                <w:rFonts w:ascii="Times New Roman" w:hAnsi="Times New Roman" w:cs="Times New Roman"/>
                <w:b/>
                <w:bCs/>
                <w:sz w:val="24"/>
                <w:szCs w:val="24"/>
              </w:rPr>
              <w:t>3</w:t>
            </w:r>
            <w:r w:rsidRPr="00845BE9">
              <w:rPr>
                <w:rFonts w:ascii="Times New Roman" w:hAnsi="Times New Roman" w:cs="Times New Roman"/>
                <w:b/>
                <w:bCs/>
                <w:sz w:val="24"/>
                <w:szCs w:val="24"/>
              </w:rPr>
              <w:t>0 человек.</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1</w:t>
            </w:r>
            <w:r w:rsidRPr="00845BE9">
              <w:rPr>
                <w:rFonts w:ascii="Times New Roman" w:hAnsi="Times New Roman" w:cs="Times New Roman"/>
                <w:b/>
                <w:bCs/>
                <w:sz w:val="24"/>
                <w:szCs w:val="24"/>
              </w:rPr>
              <w:t>.Экскурсионная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18.03.2022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Санкт- Петербург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- 40 чел.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и проведена экскурсионная программа для  руководителей творческих коллективов и спортивных секций в музей прикладного искусства при художественно-промышленной академии им. А.Л. Штиглица.</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2.  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  29.05.2022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Ломоносов Ораниенбаум Меньшиковский дворец</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Организована экскурсионная программа в г. Ломоносов для жителей г. Сертолово, военнослужащих, оказывающих помощь при проведении мероприятий.</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- 60 чел.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3. 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  29.05.2022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этно –деревня «Богословка».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Организована экскурсионная программа в этно-деревню  «Богословка» для представителей общественных организаций.</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- 50 чел.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4. 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  19.06.2022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Выборг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Организована экскурсионная программа в г. Выборг «Сертоловская городская больница» и Скорая помощь</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- 50 чел.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Style w:val="3"/>
                <w:rFonts w:ascii="Times New Roman" w:hAnsi="Times New Roman" w:cs="Times New Roman"/>
                <w:b/>
                <w:bCs/>
                <w:sz w:val="24"/>
                <w:szCs w:val="24"/>
              </w:rPr>
              <w:t xml:space="preserve">5. </w:t>
            </w:r>
            <w:r w:rsidRPr="00845BE9">
              <w:rPr>
                <w:rFonts w:ascii="Times New Roman" w:hAnsi="Times New Roman" w:cs="Times New Roman"/>
                <w:b/>
                <w:bCs/>
                <w:sz w:val="24"/>
                <w:szCs w:val="24"/>
              </w:rPr>
              <w:t>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  25.06. 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Гатчина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Организована экскурсионная программа в Гатчинский район в честь 25-летия народного коллектива  хора русской песни «Сертоловчанка». Кол-во участников - 50 чел.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Style w:val="3"/>
                <w:rFonts w:ascii="Times New Roman" w:hAnsi="Times New Roman" w:cs="Times New Roman"/>
                <w:b/>
                <w:bCs/>
                <w:sz w:val="24"/>
                <w:szCs w:val="24"/>
              </w:rPr>
              <w:t xml:space="preserve">6. </w:t>
            </w:r>
            <w:r w:rsidRPr="00845BE9">
              <w:rPr>
                <w:rFonts w:ascii="Times New Roman" w:hAnsi="Times New Roman" w:cs="Times New Roman"/>
                <w:b/>
                <w:bCs/>
                <w:sz w:val="24"/>
                <w:szCs w:val="24"/>
              </w:rPr>
              <w:t>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  22.07. 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Пушкин</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Организована экскурсионная программа в г.Пушкин с посещением Екатерининского дворца для работников МСУ.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- 40 чел.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7. 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  23.07. 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СПб</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Организована экскурсионная программа для ОО "Всероссийское общество глухих" в г. Санкт-Петербург (разводные мосты).</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Кол-во участников - 20 чел.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8.Экскурсионная программа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23.09.2022 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г. Кировск музей-диорама «Прорыв блокады Ленинграда»</w:t>
            </w:r>
            <w:r w:rsidR="00436EAA">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-50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9.Экскурсионная программа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25 сентября</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г. Кронштадт с посещением острова фортов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-50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экскурсионная программа для представителей муниципальных предприятий.</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10. День учителя.</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04.10.2022г. (оплата прошла в 3 квартале)</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конференц. зал, ул. Молодцова, д.1, к.3</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70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праздничное мероприятие, посвященное Дню учителя. Вручены грамоты, подарочные карты и цветы лучшим педагогам, согласно ходатайствам ОУ.</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11. 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 13.10. 2022 г.</w:t>
            </w:r>
            <w:r w:rsidRPr="00845BE9">
              <w:rPr>
                <w:rFonts w:ascii="Times New Roman" w:hAnsi="Times New Roman" w:cs="Times New Roman"/>
                <w:sz w:val="24"/>
                <w:szCs w:val="24"/>
              </w:rPr>
              <w:tab/>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г. Санкт-Петербург, Каменноостровский пр.,10,"Ленфильм"</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30 чел.</w:t>
            </w:r>
          </w:p>
          <w:p w:rsidR="009C6E38" w:rsidRPr="00845BE9" w:rsidRDefault="009C6E38" w:rsidP="009371C4">
            <w:pPr>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Организована и проведена экскурсионная программа  на киностудию "Ленфильм" для делегации МО Сертолово –представителей «Сертоловская ГО ООЛОО ВОИ» </w:t>
            </w:r>
            <w:r w:rsidR="00762485"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12. 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 26.10.-27.10.2022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г. Псков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20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и проведена экскурсионная программа в г. Псков  для делегации МО Сертолово- представителей совета ветеранов  ( к 25-летию создания орг-ции).</w:t>
            </w:r>
            <w:r w:rsidRPr="00845BE9">
              <w:rPr>
                <w:rFonts w:ascii="Times New Roman" w:hAnsi="Times New Roman" w:cs="Times New Roman"/>
                <w:sz w:val="24"/>
                <w:szCs w:val="24"/>
              </w:rPr>
              <w:tab/>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13.  </w:t>
            </w:r>
            <w:r w:rsidRPr="00845BE9">
              <w:rPr>
                <w:rFonts w:ascii="Times New Roman" w:hAnsi="Times New Roman" w:cs="Times New Roman"/>
                <w:b/>
                <w:bCs/>
                <w:sz w:val="24"/>
                <w:szCs w:val="24"/>
              </w:rPr>
              <w:t>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 25.11. 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г. Санкт-Петербург, наб. реки Монастырки, 1, Свято-Троицкая Александро-Невская Лавра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50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и проведена экскурсионная программа  в Александро-Невскую  Лавру для  делегации МО Сертолово- представителей общественных организаций  МО Сертолово.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u w:val="single"/>
              </w:rPr>
            </w:pPr>
            <w:r w:rsidRPr="00845BE9">
              <w:rPr>
                <w:rFonts w:ascii="Times New Roman" w:hAnsi="Times New Roman" w:cs="Times New Roman"/>
                <w:b/>
                <w:bCs/>
                <w:sz w:val="24"/>
                <w:szCs w:val="24"/>
              </w:rPr>
              <w:t xml:space="preserve">14..Международный день инвалида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15.11.- 15.12.2022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Форма проведения: Выдача подарочных наборов - «Сертоловская ГО ООЛОО ВОИ» и «Сертоловское местное отделение ВОГ»</w:t>
            </w:r>
            <w:r w:rsidR="00762485"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300 человек </w:t>
            </w:r>
            <w:r w:rsidR="009C1FC8" w:rsidRPr="00845BE9">
              <w:rPr>
                <w:rFonts w:ascii="Times New Roman" w:hAnsi="Times New Roman" w:cs="Times New Roman"/>
                <w:sz w:val="24"/>
                <w:szCs w:val="24"/>
              </w:rPr>
              <w:t>.</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Организовано и проведено  мероприятие, посвященное Международному дню инвалида,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Приобретены и розданы продуктовые наборы членам Сертоловской  ГО ВОИ ( в т.ч. ОООИ ВОГ- общество глухих).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15.Экскурсионная программа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 25.12. 2022 г.</w:t>
            </w:r>
            <w:r w:rsidRPr="00845BE9">
              <w:rPr>
                <w:rFonts w:ascii="Times New Roman" w:hAnsi="Times New Roman" w:cs="Times New Roman"/>
                <w:sz w:val="24"/>
                <w:szCs w:val="24"/>
              </w:rPr>
              <w:tab/>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 г. Санкт-Петербург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50 чел.</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и проведена обзорная экскурсионная программа   "Новогодний Петербург" для  делегации МО Сертолово, в том числе ОО «Дети войны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p>
        </w:tc>
      </w:tr>
      <w:tr w:rsidR="009C6E38" w:rsidRPr="00845BE9" w:rsidTr="00E348DA">
        <w:trPr>
          <w:trHeight w:val="302"/>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sz w:val="24"/>
                <w:szCs w:val="24"/>
              </w:rPr>
              <w:t>1.8</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ind w:right="-70"/>
              <w:jc w:val="both"/>
              <w:rPr>
                <w:rFonts w:ascii="Times New Roman" w:hAnsi="Times New Roman" w:cs="Times New Roman"/>
                <w:sz w:val="24"/>
                <w:szCs w:val="24"/>
              </w:rPr>
            </w:pPr>
            <w:r w:rsidRPr="00845BE9">
              <w:rPr>
                <w:rFonts w:ascii="Times New Roman" w:hAnsi="Times New Roman" w:cs="Times New Roman"/>
                <w:b/>
                <w:bCs/>
                <w:sz w:val="24"/>
                <w:szCs w:val="24"/>
              </w:rPr>
              <w:t>Организация работы клубных формирований</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269</w:t>
            </w:r>
            <w:r w:rsidR="00CB47AE" w:rsidRPr="00845BE9">
              <w:rPr>
                <w:rFonts w:ascii="Times New Roman" w:hAnsi="Times New Roman" w:cs="Times New Roman"/>
                <w:b/>
                <w:bCs/>
                <w:sz w:val="24"/>
                <w:szCs w:val="24"/>
              </w:rPr>
              <w:t>,1</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b/>
                <w:bCs/>
                <w:snapToGrid w:val="0"/>
                <w:sz w:val="24"/>
                <w:szCs w:val="24"/>
              </w:rPr>
            </w:pPr>
            <w:r w:rsidRPr="00845BE9">
              <w:rPr>
                <w:rFonts w:ascii="Times New Roman" w:hAnsi="Times New Roman" w:cs="Times New Roman"/>
                <w:b/>
                <w:bCs/>
                <w:sz w:val="24"/>
                <w:szCs w:val="24"/>
              </w:rPr>
              <w:t>248,</w:t>
            </w:r>
            <w:r w:rsidR="00341DD8" w:rsidRPr="00845BE9">
              <w:rPr>
                <w:rFonts w:ascii="Times New Roman" w:hAnsi="Times New Roman" w:cs="Times New Roman"/>
                <w:b/>
                <w:bCs/>
                <w:sz w:val="24"/>
                <w:szCs w:val="24"/>
              </w:rPr>
              <w:t>9</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spacing w:after="0"/>
              <w:jc w:val="center"/>
              <w:rPr>
                <w:rFonts w:ascii="Times New Roman" w:hAnsi="Times New Roman" w:cs="Times New Roman"/>
                <w:b/>
                <w:bCs/>
                <w:snapToGrid w:val="0"/>
                <w:sz w:val="24"/>
                <w:szCs w:val="24"/>
              </w:rPr>
            </w:pPr>
            <w:r w:rsidRPr="00845BE9">
              <w:rPr>
                <w:rFonts w:ascii="Times New Roman" w:hAnsi="Times New Roman" w:cs="Times New Roman"/>
                <w:b/>
                <w:bCs/>
                <w:sz w:val="24"/>
                <w:szCs w:val="24"/>
              </w:rPr>
              <w:t>248,9</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A45247" w:rsidRPr="00845BE9" w:rsidRDefault="00A45247"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Клубов: 2. </w:t>
            </w:r>
          </w:p>
          <w:p w:rsidR="00A45247" w:rsidRPr="00845BE9" w:rsidRDefault="00A45247"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Количество участников: 50 человек.</w:t>
            </w:r>
          </w:p>
          <w:p w:rsidR="009C6E38" w:rsidRPr="00845BE9" w:rsidRDefault="009C6E38" w:rsidP="009371C4">
            <w:pPr>
              <w:pStyle w:val="30"/>
              <w:spacing w:before="120" w:line="276" w:lineRule="auto"/>
              <w:jc w:val="both"/>
              <w:rPr>
                <w:rStyle w:val="3"/>
                <w:rFonts w:ascii="Times New Roman" w:hAnsi="Times New Roman" w:cs="Times New Roman"/>
              </w:rPr>
            </w:pPr>
          </w:p>
        </w:tc>
      </w:tr>
      <w:tr w:rsidR="009C6E38" w:rsidRPr="00845BE9" w:rsidTr="00E348DA">
        <w:trPr>
          <w:trHeight w:val="412"/>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ind w:left="360"/>
              <w:jc w:val="both"/>
              <w:rPr>
                <w:rFonts w:ascii="Times New Roman" w:hAnsi="Times New Roman" w:cs="Times New Roman"/>
                <w:sz w:val="24"/>
                <w:szCs w:val="24"/>
              </w:rPr>
            </w:pPr>
            <w:r w:rsidRPr="00845BE9">
              <w:rPr>
                <w:rFonts w:ascii="Times New Roman" w:hAnsi="Times New Roman" w:cs="Times New Roman"/>
                <w:sz w:val="24"/>
                <w:szCs w:val="24"/>
              </w:rPr>
              <w:t>1.Патриотический клуб «Ветеран»</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132</w:t>
            </w:r>
            <w:r w:rsidR="00CB47AE" w:rsidRPr="00845BE9">
              <w:rPr>
                <w:rFonts w:ascii="Times New Roman" w:hAnsi="Times New Roman" w:cs="Times New Roman"/>
                <w:sz w:val="24"/>
                <w:szCs w:val="24"/>
              </w:rPr>
              <w:t>,4</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132,4</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CB47AE"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132,4</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widowControl w:val="0"/>
              <w:tabs>
                <w:tab w:val="left" w:pos="63"/>
                <w:tab w:val="left" w:pos="252"/>
              </w:tabs>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Патриотический клуб «Ветеран»</w:t>
            </w:r>
          </w:p>
          <w:p w:rsidR="009C6E38" w:rsidRPr="00845BE9" w:rsidRDefault="00EB0363" w:rsidP="009371C4">
            <w:pPr>
              <w:widowControl w:val="0"/>
              <w:adjustRightInd w:val="0"/>
              <w:spacing w:after="0" w:line="240" w:lineRule="auto"/>
              <w:ind w:left="72"/>
              <w:jc w:val="both"/>
              <w:rPr>
                <w:rFonts w:ascii="Times New Roman" w:hAnsi="Times New Roman" w:cs="Times New Roman"/>
                <w:sz w:val="24"/>
                <w:szCs w:val="24"/>
              </w:rPr>
            </w:pPr>
            <w:r w:rsidRPr="00845BE9">
              <w:rPr>
                <w:rFonts w:ascii="Times New Roman" w:hAnsi="Times New Roman" w:cs="Times New Roman"/>
                <w:sz w:val="24"/>
                <w:szCs w:val="24"/>
              </w:rPr>
              <w:t>Р</w:t>
            </w:r>
            <w:r w:rsidR="009C6E38" w:rsidRPr="00845BE9">
              <w:rPr>
                <w:rFonts w:ascii="Times New Roman" w:hAnsi="Times New Roman" w:cs="Times New Roman"/>
                <w:sz w:val="24"/>
                <w:szCs w:val="24"/>
              </w:rPr>
              <w:t>уководител</w:t>
            </w:r>
            <w:r w:rsidRPr="00845BE9">
              <w:rPr>
                <w:rFonts w:ascii="Times New Roman" w:hAnsi="Times New Roman" w:cs="Times New Roman"/>
                <w:sz w:val="24"/>
                <w:szCs w:val="24"/>
              </w:rPr>
              <w:t>ь</w:t>
            </w:r>
            <w:r w:rsidR="009C6E38" w:rsidRPr="00845BE9">
              <w:rPr>
                <w:rFonts w:ascii="Times New Roman" w:hAnsi="Times New Roman" w:cs="Times New Roman"/>
                <w:sz w:val="24"/>
                <w:szCs w:val="24"/>
              </w:rPr>
              <w:t xml:space="preserve"> патриотического клуба «Ветеран» Кораблев</w:t>
            </w:r>
            <w:r w:rsidR="00CB47AE" w:rsidRPr="00845BE9">
              <w:rPr>
                <w:rFonts w:ascii="Times New Roman" w:hAnsi="Times New Roman" w:cs="Times New Roman"/>
                <w:sz w:val="24"/>
                <w:szCs w:val="24"/>
              </w:rPr>
              <w:t>ой</w:t>
            </w:r>
            <w:r w:rsidR="009C6E38" w:rsidRPr="00845BE9">
              <w:rPr>
                <w:rFonts w:ascii="Times New Roman" w:hAnsi="Times New Roman" w:cs="Times New Roman"/>
                <w:sz w:val="24"/>
                <w:szCs w:val="24"/>
              </w:rPr>
              <w:t xml:space="preserve"> В.Н. </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 xml:space="preserve">30 </w:t>
            </w:r>
            <w:r w:rsidRPr="00845BE9">
              <w:rPr>
                <w:rFonts w:ascii="Times New Roman" w:hAnsi="Times New Roman" w:cs="Times New Roman"/>
                <w:sz w:val="24"/>
                <w:szCs w:val="24"/>
              </w:rPr>
              <w:t>чел.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занятий- г. Сертолово, ул. Молодцова д.4/3, ФОК, помещение Совета ветеранов.</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ПН, ПТ- 13.00-15.00</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180 часов занятий</w:t>
            </w:r>
            <w:r w:rsidR="00EB0363" w:rsidRPr="00845BE9">
              <w:rPr>
                <w:rFonts w:ascii="Times New Roman" w:hAnsi="Times New Roman" w:cs="Times New Roman"/>
                <w:sz w:val="24"/>
                <w:szCs w:val="24"/>
              </w:rPr>
              <w:t>.</w:t>
            </w:r>
          </w:p>
          <w:p w:rsidR="009C6E38" w:rsidRPr="00845BE9" w:rsidRDefault="009C6E38" w:rsidP="00436EAA">
            <w:pPr>
              <w:pStyle w:val="ConsPlusNormal"/>
              <w:tabs>
                <w:tab w:val="center" w:pos="529"/>
              </w:tabs>
              <w:suppressAutoHyphens w:val="0"/>
              <w:autoSpaceDN w:val="0"/>
              <w:adjustRightInd w:val="0"/>
              <w:ind w:left="360" w:firstLine="0"/>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27.01.2022</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Совет ветеранов</w:t>
            </w:r>
            <w:r w:rsidR="00EB0363" w:rsidRPr="00845BE9">
              <w:rPr>
                <w:rFonts w:ascii="Times New Roman" w:hAnsi="Times New Roman" w:cs="Times New Roman"/>
                <w:sz w:val="24"/>
                <w:szCs w:val="24"/>
              </w:rPr>
              <w:t>.</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снятие блокады, выдача подарков, работа с волонтерами</w:t>
            </w:r>
            <w:r w:rsidR="00EB0363" w:rsidRPr="00845BE9">
              <w:rPr>
                <w:rFonts w:ascii="Times New Roman" w:hAnsi="Times New Roman" w:cs="Times New Roman"/>
                <w:sz w:val="24"/>
                <w:szCs w:val="24"/>
              </w:rPr>
              <w:t>.</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b/>
                <w:bCs/>
                <w:sz w:val="24"/>
                <w:szCs w:val="24"/>
              </w:rPr>
              <w:t xml:space="preserve">2.Дата проведения: </w:t>
            </w:r>
            <w:r w:rsidRPr="00845BE9">
              <w:rPr>
                <w:rFonts w:ascii="Times New Roman" w:hAnsi="Times New Roman" w:cs="Times New Roman"/>
                <w:sz w:val="24"/>
                <w:szCs w:val="24"/>
              </w:rPr>
              <w:t>23.02.2022</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Совет ветеранов</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защитника Отечества</w:t>
            </w:r>
            <w:r w:rsidR="00EB0363" w:rsidRPr="00845BE9">
              <w:rPr>
                <w:rFonts w:ascii="Times New Roman" w:hAnsi="Times New Roman" w:cs="Times New Roman"/>
                <w:sz w:val="24"/>
                <w:szCs w:val="24"/>
              </w:rPr>
              <w:t>.</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b/>
                <w:bCs/>
                <w:sz w:val="24"/>
                <w:szCs w:val="24"/>
              </w:rPr>
              <w:t xml:space="preserve">3. Дата проведения: </w:t>
            </w:r>
            <w:r w:rsidRPr="00845BE9">
              <w:rPr>
                <w:rFonts w:ascii="Times New Roman" w:hAnsi="Times New Roman" w:cs="Times New Roman"/>
                <w:sz w:val="24"/>
                <w:szCs w:val="24"/>
              </w:rPr>
              <w:t>05.03.2022</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Сертолово водоем</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«Сертоловская лыжня»</w:t>
            </w:r>
            <w:r w:rsidR="00EB0363" w:rsidRPr="00845BE9">
              <w:rPr>
                <w:rFonts w:ascii="Times New Roman" w:hAnsi="Times New Roman" w:cs="Times New Roman"/>
                <w:sz w:val="24"/>
                <w:szCs w:val="24"/>
              </w:rPr>
              <w:t>.</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b/>
                <w:bCs/>
                <w:sz w:val="24"/>
                <w:szCs w:val="24"/>
              </w:rPr>
              <w:t xml:space="preserve">Дата проведения: </w:t>
            </w:r>
            <w:r w:rsidRPr="00845BE9">
              <w:rPr>
                <w:rFonts w:ascii="Times New Roman" w:hAnsi="Times New Roman" w:cs="Times New Roman"/>
                <w:sz w:val="24"/>
                <w:szCs w:val="24"/>
              </w:rPr>
              <w:t>06.03.2022</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Сертолово площадь у Администрации</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празднования Масленица</w:t>
            </w:r>
            <w:r w:rsidR="00EB0363" w:rsidRPr="00845BE9">
              <w:rPr>
                <w:rFonts w:ascii="Times New Roman" w:hAnsi="Times New Roman" w:cs="Times New Roman"/>
                <w:sz w:val="24"/>
                <w:szCs w:val="24"/>
              </w:rPr>
              <w:t>.</w:t>
            </w:r>
          </w:p>
          <w:p w:rsidR="009C6E38" w:rsidRPr="00845BE9" w:rsidRDefault="009C6E38" w:rsidP="00436EAA">
            <w:pPr>
              <w:pStyle w:val="ConsPlusNormal"/>
              <w:suppressAutoHyphens w:val="0"/>
              <w:autoSpaceDN w:val="0"/>
              <w:adjustRightInd w:val="0"/>
              <w:ind w:left="360" w:firstLine="0"/>
              <w:jc w:val="both"/>
              <w:rPr>
                <w:rFonts w:ascii="Times New Roman" w:hAnsi="Times New Roman" w:cs="Times New Roman"/>
                <w:b/>
                <w:bCs/>
                <w:sz w:val="24"/>
                <w:szCs w:val="24"/>
              </w:rPr>
            </w:pPr>
            <w:r w:rsidRPr="00845BE9">
              <w:rPr>
                <w:rFonts w:ascii="Times New Roman" w:hAnsi="Times New Roman" w:cs="Times New Roman"/>
                <w:b/>
                <w:bCs/>
                <w:sz w:val="24"/>
                <w:szCs w:val="24"/>
              </w:rPr>
              <w:t>5.Дата проведения: 11.03.2022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МФЦ</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8 марта</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6.</w:t>
            </w:r>
            <w:r w:rsidR="009C6E38" w:rsidRPr="00845BE9">
              <w:rPr>
                <w:rFonts w:ascii="Times New Roman" w:hAnsi="Times New Roman" w:cs="Times New Roman"/>
                <w:b/>
                <w:bCs/>
                <w:sz w:val="24"/>
                <w:szCs w:val="24"/>
              </w:rPr>
              <w:t>Дата проведения: 8.04.2022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Совет ветеранов ФОК</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узников</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7.</w:t>
            </w:r>
            <w:r w:rsidR="009C6E38" w:rsidRPr="00845BE9">
              <w:rPr>
                <w:rFonts w:ascii="Times New Roman" w:hAnsi="Times New Roman" w:cs="Times New Roman"/>
                <w:b/>
                <w:bCs/>
                <w:sz w:val="24"/>
                <w:szCs w:val="24"/>
              </w:rPr>
              <w:t>Дата проведения: 17.04.2022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Сцена за администрацией</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поддержке Российской армии</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8.</w:t>
            </w:r>
            <w:r w:rsidR="009C6E38" w:rsidRPr="00845BE9">
              <w:rPr>
                <w:rFonts w:ascii="Times New Roman" w:hAnsi="Times New Roman" w:cs="Times New Roman"/>
                <w:b/>
                <w:bCs/>
                <w:sz w:val="24"/>
                <w:szCs w:val="24"/>
              </w:rPr>
              <w:t>Дата проведения: 11.04.2022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Всеволожск, Румболова гора</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узника</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9.</w:t>
            </w:r>
            <w:r w:rsidR="009C6E38" w:rsidRPr="00845BE9">
              <w:rPr>
                <w:rFonts w:ascii="Times New Roman" w:hAnsi="Times New Roman" w:cs="Times New Roman"/>
                <w:b/>
                <w:bCs/>
                <w:sz w:val="24"/>
                <w:szCs w:val="24"/>
              </w:rPr>
              <w:t>Дата проведения: 09.05.2022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героев,</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Победы</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10.</w:t>
            </w:r>
            <w:r w:rsidR="009C6E38" w:rsidRPr="00845BE9">
              <w:rPr>
                <w:rFonts w:ascii="Times New Roman" w:hAnsi="Times New Roman" w:cs="Times New Roman"/>
                <w:b/>
                <w:bCs/>
                <w:sz w:val="24"/>
                <w:szCs w:val="24"/>
              </w:rPr>
              <w:t>Дата проведения: весь май</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территория МО Сертолово</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раздаче подарков</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11.</w:t>
            </w:r>
            <w:r w:rsidR="009C6E38" w:rsidRPr="00845BE9">
              <w:rPr>
                <w:rFonts w:ascii="Times New Roman" w:hAnsi="Times New Roman" w:cs="Times New Roman"/>
                <w:b/>
                <w:bCs/>
                <w:sz w:val="24"/>
                <w:szCs w:val="24"/>
              </w:rPr>
              <w:t>Дата проведения: 1.06.2022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администрацией</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защиты детей</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12.</w:t>
            </w:r>
            <w:r w:rsidR="009C6E38" w:rsidRPr="00845BE9">
              <w:rPr>
                <w:rFonts w:ascii="Times New Roman" w:hAnsi="Times New Roman" w:cs="Times New Roman"/>
                <w:b/>
                <w:bCs/>
                <w:sz w:val="24"/>
                <w:szCs w:val="24"/>
              </w:rPr>
              <w:t>Дата проведения: 11.06.2022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Кронштадт «Дорога жизни»</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Экскурсия «Дорога жизни»</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13.</w:t>
            </w:r>
            <w:r w:rsidR="009C6E38" w:rsidRPr="00845BE9">
              <w:rPr>
                <w:rFonts w:ascii="Times New Roman" w:hAnsi="Times New Roman" w:cs="Times New Roman"/>
                <w:b/>
                <w:bCs/>
                <w:sz w:val="24"/>
                <w:szCs w:val="24"/>
              </w:rPr>
              <w:t>Дата проведения: 12.06.2022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зданием администрации.</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России.</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14.</w:t>
            </w:r>
            <w:r w:rsidR="009C6E38" w:rsidRPr="00845BE9">
              <w:rPr>
                <w:rFonts w:ascii="Times New Roman" w:hAnsi="Times New Roman" w:cs="Times New Roman"/>
                <w:b/>
                <w:bCs/>
                <w:sz w:val="24"/>
                <w:szCs w:val="24"/>
              </w:rPr>
              <w:t>Дата проведения: 22.06.2022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воинские мемориалы </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памяти и скорби</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15.</w:t>
            </w:r>
            <w:r w:rsidR="009C6E38" w:rsidRPr="00845BE9">
              <w:rPr>
                <w:rFonts w:ascii="Times New Roman" w:hAnsi="Times New Roman" w:cs="Times New Roman"/>
                <w:b/>
                <w:bCs/>
                <w:sz w:val="24"/>
                <w:szCs w:val="24"/>
              </w:rPr>
              <w:t>Дата проведения: 20.08.2022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Сертолово </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города</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16.</w:t>
            </w:r>
            <w:r w:rsidR="009C6E38" w:rsidRPr="00845BE9">
              <w:rPr>
                <w:rFonts w:ascii="Times New Roman" w:hAnsi="Times New Roman" w:cs="Times New Roman"/>
                <w:b/>
                <w:bCs/>
                <w:sz w:val="24"/>
                <w:szCs w:val="24"/>
              </w:rPr>
              <w:t>Дата проведения: 22.08.2022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Парк героев </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флага</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17.</w:t>
            </w:r>
            <w:r w:rsidR="009C6E38" w:rsidRPr="00845BE9">
              <w:rPr>
                <w:rFonts w:ascii="Times New Roman" w:hAnsi="Times New Roman" w:cs="Times New Roman"/>
                <w:b/>
                <w:bCs/>
                <w:sz w:val="24"/>
                <w:szCs w:val="24"/>
              </w:rPr>
              <w:t>Дата проведения: 27.08.2022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Всеволожск парк Песчанка</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Дню Всеволожского района</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18.</w:t>
            </w:r>
            <w:r w:rsidR="009C6E38" w:rsidRPr="00845BE9">
              <w:rPr>
                <w:rFonts w:ascii="Times New Roman" w:hAnsi="Times New Roman" w:cs="Times New Roman"/>
                <w:b/>
                <w:bCs/>
                <w:sz w:val="24"/>
                <w:szCs w:val="24"/>
              </w:rPr>
              <w:t>Дата проведения: 10.09.2022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героев</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встречи кубинских интернационалистов.</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19.</w:t>
            </w:r>
            <w:r w:rsidR="009C6E38" w:rsidRPr="00845BE9">
              <w:rPr>
                <w:rFonts w:ascii="Times New Roman" w:hAnsi="Times New Roman" w:cs="Times New Roman"/>
                <w:b/>
                <w:bCs/>
                <w:sz w:val="24"/>
                <w:szCs w:val="24"/>
              </w:rPr>
              <w:t>Дата проведения: 12.09.2022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Курган славы, «Дорога жизни».</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мероприятиях, посвященных началу блокады и открытию водной Дороги жизни</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20.</w:t>
            </w:r>
            <w:r w:rsidR="009C6E38" w:rsidRPr="00845BE9">
              <w:rPr>
                <w:rFonts w:ascii="Times New Roman" w:hAnsi="Times New Roman" w:cs="Times New Roman"/>
                <w:b/>
                <w:bCs/>
                <w:sz w:val="24"/>
                <w:szCs w:val="24"/>
              </w:rPr>
              <w:t>Дата проведения: 23.09.22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Молрдцова д.4/3. Совет ветеранов</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встреча делегации  г .Бреста</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21.</w:t>
            </w:r>
            <w:r w:rsidR="009C6E38" w:rsidRPr="00845BE9">
              <w:rPr>
                <w:rFonts w:ascii="Times New Roman" w:hAnsi="Times New Roman" w:cs="Times New Roman"/>
                <w:b/>
                <w:bCs/>
                <w:sz w:val="24"/>
                <w:szCs w:val="24"/>
              </w:rPr>
              <w:t>Дата проведения: 01.10.22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ул.Молодцова д.7/2, площадь   за зданием администрации.</w:t>
            </w:r>
          </w:p>
          <w:p w:rsidR="00436EAA" w:rsidRDefault="009C6E38" w:rsidP="00436EAA">
            <w:pPr>
              <w:pStyle w:val="ConsPlusNormal"/>
              <w:tabs>
                <w:tab w:val="center" w:pos="529"/>
              </w:tabs>
              <w:ind w:left="360" w:firstLine="0"/>
              <w:jc w:val="both"/>
              <w:rPr>
                <w:rFonts w:ascii="Times New Roman" w:hAnsi="Times New Roman" w:cs="Times New Roman"/>
                <w:b/>
                <w:bCs/>
                <w:sz w:val="24"/>
                <w:szCs w:val="24"/>
              </w:rPr>
            </w:pPr>
            <w:r w:rsidRPr="00845BE9">
              <w:rPr>
                <w:rFonts w:ascii="Times New Roman" w:hAnsi="Times New Roman" w:cs="Times New Roman"/>
                <w:sz w:val="24"/>
                <w:szCs w:val="24"/>
              </w:rPr>
              <w:t>Мероприятие: концерт ко Дню Пожилого человека.</w:t>
            </w:r>
            <w:r w:rsidR="00EB0363" w:rsidRPr="00845BE9">
              <w:rPr>
                <w:rFonts w:ascii="Times New Roman" w:hAnsi="Times New Roman" w:cs="Times New Roman"/>
                <w:b/>
                <w:bCs/>
                <w:sz w:val="24"/>
                <w:szCs w:val="24"/>
              </w:rPr>
              <w:t xml:space="preserve"> </w:t>
            </w:r>
          </w:p>
          <w:p w:rsidR="009C6E38" w:rsidRPr="00845BE9" w:rsidRDefault="00436EAA" w:rsidP="00436EAA">
            <w:pPr>
              <w:pStyle w:val="ConsPlusNormal"/>
              <w:tabs>
                <w:tab w:val="center" w:pos="529"/>
              </w:tabs>
              <w:ind w:left="360" w:firstLine="0"/>
              <w:jc w:val="both"/>
              <w:rPr>
                <w:rFonts w:ascii="Times New Roman" w:hAnsi="Times New Roman" w:cs="Times New Roman"/>
                <w:b/>
                <w:bCs/>
                <w:sz w:val="24"/>
                <w:szCs w:val="24"/>
              </w:rPr>
            </w:pPr>
            <w:r>
              <w:rPr>
                <w:rFonts w:ascii="Times New Roman" w:hAnsi="Times New Roman" w:cs="Times New Roman"/>
                <w:b/>
                <w:bCs/>
                <w:sz w:val="24"/>
                <w:szCs w:val="24"/>
              </w:rPr>
              <w:t>22.</w:t>
            </w:r>
            <w:r w:rsidR="009C6E38" w:rsidRPr="00845BE9">
              <w:rPr>
                <w:rFonts w:ascii="Times New Roman" w:hAnsi="Times New Roman" w:cs="Times New Roman"/>
                <w:b/>
                <w:bCs/>
                <w:sz w:val="24"/>
                <w:szCs w:val="24"/>
              </w:rPr>
              <w:t>Дата проведения: 04.10.22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Всеволожск</w:t>
            </w:r>
          </w:p>
          <w:p w:rsidR="00436EAA" w:rsidRDefault="009C6E38" w:rsidP="00436EAA">
            <w:pPr>
              <w:pStyle w:val="ConsPlusNormal"/>
              <w:tabs>
                <w:tab w:val="center" w:pos="529"/>
              </w:tabs>
              <w:ind w:left="360" w:firstLine="0"/>
              <w:jc w:val="both"/>
              <w:rPr>
                <w:rFonts w:ascii="Times New Roman" w:hAnsi="Times New Roman" w:cs="Times New Roman"/>
                <w:b/>
                <w:bCs/>
                <w:sz w:val="24"/>
                <w:szCs w:val="24"/>
              </w:rPr>
            </w:pPr>
            <w:r w:rsidRPr="00845BE9">
              <w:rPr>
                <w:rFonts w:ascii="Times New Roman" w:hAnsi="Times New Roman" w:cs="Times New Roman"/>
                <w:sz w:val="24"/>
                <w:szCs w:val="24"/>
              </w:rPr>
              <w:t>Мероприятие: концерт ко Дню Пожилого человека.</w:t>
            </w:r>
            <w:r w:rsidR="00EB0363" w:rsidRPr="00845BE9">
              <w:rPr>
                <w:rFonts w:ascii="Times New Roman" w:hAnsi="Times New Roman" w:cs="Times New Roman"/>
                <w:b/>
                <w:bCs/>
                <w:sz w:val="24"/>
                <w:szCs w:val="24"/>
              </w:rPr>
              <w:t xml:space="preserve"> </w:t>
            </w:r>
          </w:p>
          <w:p w:rsidR="009C6E38" w:rsidRPr="00845BE9" w:rsidRDefault="00436EAA" w:rsidP="00436EAA">
            <w:pPr>
              <w:pStyle w:val="ConsPlusNormal"/>
              <w:tabs>
                <w:tab w:val="center" w:pos="529"/>
              </w:tabs>
              <w:ind w:left="360" w:firstLine="0"/>
              <w:jc w:val="both"/>
              <w:rPr>
                <w:rFonts w:ascii="Times New Roman" w:hAnsi="Times New Roman" w:cs="Times New Roman"/>
                <w:b/>
                <w:bCs/>
                <w:sz w:val="24"/>
                <w:szCs w:val="24"/>
              </w:rPr>
            </w:pPr>
            <w:r>
              <w:rPr>
                <w:rFonts w:ascii="Times New Roman" w:hAnsi="Times New Roman" w:cs="Times New Roman"/>
                <w:b/>
                <w:bCs/>
                <w:sz w:val="24"/>
                <w:szCs w:val="24"/>
              </w:rPr>
              <w:t>23.</w:t>
            </w:r>
            <w:r w:rsidR="009C6E38" w:rsidRPr="00845BE9">
              <w:rPr>
                <w:rFonts w:ascii="Times New Roman" w:hAnsi="Times New Roman" w:cs="Times New Roman"/>
                <w:b/>
                <w:bCs/>
                <w:sz w:val="24"/>
                <w:szCs w:val="24"/>
              </w:rPr>
              <w:t>Дата проведения: 03.11.22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ул.Молодцова д.7/2, площадь   за зданием администрации.</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ко Дню народного единств</w:t>
            </w:r>
            <w:r w:rsidR="00EB0363" w:rsidRPr="00845BE9">
              <w:rPr>
                <w:rFonts w:ascii="Times New Roman" w:hAnsi="Times New Roman" w:cs="Times New Roman"/>
                <w:sz w:val="24"/>
                <w:szCs w:val="24"/>
              </w:rPr>
              <w:t>а.</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24.</w:t>
            </w:r>
            <w:r w:rsidR="009C6E38" w:rsidRPr="00845BE9">
              <w:rPr>
                <w:rFonts w:ascii="Times New Roman" w:hAnsi="Times New Roman" w:cs="Times New Roman"/>
                <w:b/>
                <w:bCs/>
                <w:sz w:val="24"/>
                <w:szCs w:val="24"/>
              </w:rPr>
              <w:t>Дата проведения: 11.12.22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в/ч Керро</w:t>
            </w:r>
          </w:p>
          <w:p w:rsidR="00436EAA" w:rsidRDefault="009C6E38" w:rsidP="00436EAA">
            <w:pPr>
              <w:pStyle w:val="ConsPlusNormal"/>
              <w:tabs>
                <w:tab w:val="center" w:pos="529"/>
              </w:tabs>
              <w:ind w:left="360" w:firstLine="0"/>
              <w:jc w:val="both"/>
              <w:rPr>
                <w:rFonts w:ascii="Times New Roman" w:hAnsi="Times New Roman" w:cs="Times New Roman"/>
                <w:b/>
                <w:bCs/>
                <w:sz w:val="24"/>
                <w:szCs w:val="24"/>
              </w:rPr>
            </w:pPr>
            <w:r w:rsidRPr="00845BE9">
              <w:rPr>
                <w:rFonts w:ascii="Times New Roman" w:hAnsi="Times New Roman" w:cs="Times New Roman"/>
                <w:sz w:val="24"/>
                <w:szCs w:val="24"/>
              </w:rPr>
              <w:t>Мероприятие: концерт для военнослужащих.</w:t>
            </w:r>
            <w:r w:rsidR="00EB0363" w:rsidRPr="00845BE9">
              <w:rPr>
                <w:rFonts w:ascii="Times New Roman" w:hAnsi="Times New Roman" w:cs="Times New Roman"/>
                <w:b/>
                <w:bCs/>
                <w:sz w:val="24"/>
                <w:szCs w:val="24"/>
              </w:rPr>
              <w:t xml:space="preserve"> </w:t>
            </w:r>
          </w:p>
          <w:p w:rsidR="009C6E38" w:rsidRPr="00845BE9" w:rsidRDefault="00436EAA" w:rsidP="00436EAA">
            <w:pPr>
              <w:pStyle w:val="ConsPlusNormal"/>
              <w:tabs>
                <w:tab w:val="center" w:pos="529"/>
              </w:tabs>
              <w:ind w:left="360" w:firstLine="0"/>
              <w:jc w:val="both"/>
              <w:rPr>
                <w:rFonts w:ascii="Times New Roman" w:hAnsi="Times New Roman" w:cs="Times New Roman"/>
                <w:b/>
                <w:bCs/>
                <w:sz w:val="24"/>
                <w:szCs w:val="24"/>
              </w:rPr>
            </w:pPr>
            <w:r>
              <w:rPr>
                <w:rFonts w:ascii="Times New Roman" w:hAnsi="Times New Roman" w:cs="Times New Roman"/>
                <w:b/>
                <w:bCs/>
                <w:sz w:val="24"/>
                <w:szCs w:val="24"/>
              </w:rPr>
              <w:t>25.</w:t>
            </w:r>
            <w:r w:rsidR="009C6E38" w:rsidRPr="00845BE9">
              <w:rPr>
                <w:rFonts w:ascii="Times New Roman" w:hAnsi="Times New Roman" w:cs="Times New Roman"/>
                <w:b/>
                <w:bCs/>
                <w:sz w:val="24"/>
                <w:szCs w:val="24"/>
              </w:rPr>
              <w:t>Дата проведения: 14.12.22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СОШ №1</w:t>
            </w:r>
          </w:p>
          <w:p w:rsidR="009C6E38" w:rsidRPr="00845BE9" w:rsidRDefault="009C6E38" w:rsidP="00436EAA">
            <w:pPr>
              <w:pStyle w:val="ConsPlusNormal"/>
              <w:tabs>
                <w:tab w:val="center" w:pos="529"/>
              </w:tabs>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ко Дню инвалида</w:t>
            </w:r>
            <w:r w:rsidR="00EB0363" w:rsidRPr="00845BE9">
              <w:rPr>
                <w:rFonts w:ascii="Times New Roman" w:hAnsi="Times New Roman" w:cs="Times New Roman"/>
                <w:sz w:val="24"/>
                <w:szCs w:val="24"/>
              </w:rPr>
              <w:t>.</w:t>
            </w:r>
          </w:p>
          <w:p w:rsidR="009C6E38" w:rsidRPr="00845BE9" w:rsidRDefault="00436EAA" w:rsidP="00436EAA">
            <w:pPr>
              <w:pStyle w:val="ConsPlusNormal"/>
              <w:suppressAutoHyphens w:val="0"/>
              <w:autoSpaceDN w:val="0"/>
              <w:adjustRightInd w:val="0"/>
              <w:ind w:left="360" w:firstLine="0"/>
              <w:jc w:val="both"/>
              <w:rPr>
                <w:rFonts w:ascii="Times New Roman" w:hAnsi="Times New Roman" w:cs="Times New Roman"/>
                <w:b/>
                <w:bCs/>
                <w:sz w:val="24"/>
                <w:szCs w:val="24"/>
              </w:rPr>
            </w:pPr>
            <w:r>
              <w:rPr>
                <w:rFonts w:ascii="Times New Roman" w:hAnsi="Times New Roman" w:cs="Times New Roman"/>
                <w:b/>
                <w:bCs/>
                <w:sz w:val="24"/>
                <w:szCs w:val="24"/>
              </w:rPr>
              <w:t>26.</w:t>
            </w:r>
            <w:r w:rsidR="009C6E38" w:rsidRPr="00845BE9">
              <w:rPr>
                <w:rFonts w:ascii="Times New Roman" w:hAnsi="Times New Roman" w:cs="Times New Roman"/>
                <w:b/>
                <w:bCs/>
                <w:sz w:val="24"/>
                <w:szCs w:val="24"/>
              </w:rPr>
              <w:t>Дата проведения: 25.12.22</w:t>
            </w:r>
          </w:p>
          <w:p w:rsidR="009C6E38" w:rsidRPr="00845BE9" w:rsidRDefault="009C6E38" w:rsidP="00436EAA">
            <w:pPr>
              <w:pStyle w:val="ConsPlusNormal"/>
              <w:ind w:left="36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СПб</w:t>
            </w:r>
          </w:p>
          <w:p w:rsidR="009C6E38" w:rsidRPr="00845BE9" w:rsidRDefault="009C6E38" w:rsidP="00436EAA">
            <w:pPr>
              <w:pStyle w:val="ConsPlusNormal"/>
              <w:tabs>
                <w:tab w:val="center" w:pos="529"/>
              </w:tabs>
              <w:ind w:left="360" w:firstLine="0"/>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Мероприятие: экскурсия «Новогодний Петербург».</w:t>
            </w:r>
            <w:r w:rsidR="00EB0363" w:rsidRPr="00845BE9">
              <w:rPr>
                <w:rFonts w:ascii="Times New Roman" w:hAnsi="Times New Roman" w:cs="Times New Roman"/>
                <w:b/>
                <w:bCs/>
                <w:i/>
                <w:iCs/>
                <w:sz w:val="24"/>
                <w:szCs w:val="24"/>
                <w:u w:val="single"/>
              </w:rPr>
              <w:t xml:space="preserve"> </w:t>
            </w:r>
          </w:p>
        </w:tc>
      </w:tr>
      <w:tr w:rsidR="009C6E38" w:rsidRPr="00845BE9" w:rsidTr="00E348DA">
        <w:trPr>
          <w:trHeight w:val="412"/>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ind w:left="360"/>
              <w:jc w:val="both"/>
              <w:rPr>
                <w:rFonts w:ascii="Times New Roman" w:hAnsi="Times New Roman" w:cs="Times New Roman"/>
                <w:sz w:val="24"/>
                <w:szCs w:val="24"/>
              </w:rPr>
            </w:pPr>
            <w:r w:rsidRPr="00845BE9">
              <w:rPr>
                <w:rFonts w:ascii="Times New Roman" w:hAnsi="Times New Roman" w:cs="Times New Roman"/>
                <w:sz w:val="24"/>
                <w:szCs w:val="24"/>
              </w:rPr>
              <w:t>2.Клуб социальной адаптации «Гармония»</w:t>
            </w:r>
          </w:p>
          <w:p w:rsidR="009C6E38" w:rsidRPr="00845BE9" w:rsidRDefault="009C6E38" w:rsidP="009371C4">
            <w:pPr>
              <w:spacing w:after="0"/>
              <w:ind w:left="360"/>
              <w:jc w:val="both"/>
              <w:rPr>
                <w:rFonts w:ascii="Times New Roman" w:hAnsi="Times New Roman" w:cs="Times New Roman"/>
                <w:sz w:val="24"/>
                <w:szCs w:val="24"/>
              </w:rPr>
            </w:pPr>
          </w:p>
          <w:p w:rsidR="009C6E38" w:rsidRPr="00845BE9" w:rsidRDefault="009C6E38" w:rsidP="009371C4">
            <w:pPr>
              <w:spacing w:after="0"/>
              <w:ind w:left="360"/>
              <w:jc w:val="both"/>
              <w:rPr>
                <w:rFonts w:ascii="Times New Roman" w:hAnsi="Times New Roman" w:cs="Times New Roman"/>
                <w:sz w:val="24"/>
                <w:szCs w:val="24"/>
              </w:rPr>
            </w:pPr>
          </w:p>
          <w:p w:rsidR="009C6E38" w:rsidRPr="00845BE9" w:rsidRDefault="009C6E38" w:rsidP="009371C4">
            <w:pPr>
              <w:spacing w:after="0"/>
              <w:ind w:left="360"/>
              <w:jc w:val="both"/>
              <w:rPr>
                <w:rFonts w:ascii="Times New Roman" w:hAnsi="Times New Roman" w:cs="Times New Roman"/>
                <w:sz w:val="24"/>
                <w:szCs w:val="24"/>
              </w:rPr>
            </w:pPr>
          </w:p>
          <w:p w:rsidR="009C6E38" w:rsidRPr="00845BE9" w:rsidRDefault="009C6E38" w:rsidP="009371C4">
            <w:pPr>
              <w:spacing w:after="0"/>
              <w:ind w:left="360"/>
              <w:jc w:val="both"/>
              <w:rPr>
                <w:rFonts w:ascii="Times New Roman" w:hAnsi="Times New Roman" w:cs="Times New Roman"/>
                <w:sz w:val="24"/>
                <w:szCs w:val="24"/>
              </w:rPr>
            </w:pPr>
          </w:p>
          <w:p w:rsidR="009C6E38" w:rsidRPr="00845BE9" w:rsidRDefault="009C6E38" w:rsidP="009371C4">
            <w:pPr>
              <w:spacing w:after="0"/>
              <w:ind w:left="360"/>
              <w:jc w:val="both"/>
              <w:rPr>
                <w:rFonts w:ascii="Times New Roman" w:hAnsi="Times New Roman" w:cs="Times New Roman"/>
                <w:sz w:val="24"/>
                <w:szCs w:val="24"/>
              </w:rPr>
            </w:pP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136</w:t>
            </w:r>
            <w:r w:rsidR="00CB47AE" w:rsidRPr="00845BE9">
              <w:rPr>
                <w:rFonts w:ascii="Times New Roman" w:hAnsi="Times New Roman" w:cs="Times New Roman"/>
                <w:sz w:val="24"/>
                <w:szCs w:val="24"/>
              </w:rPr>
              <w:t>,</w:t>
            </w:r>
            <w:r w:rsidR="00E876E9" w:rsidRPr="00845BE9">
              <w:rPr>
                <w:rFonts w:ascii="Times New Roman" w:hAnsi="Times New Roman" w:cs="Times New Roman"/>
                <w:sz w:val="24"/>
                <w:szCs w:val="24"/>
              </w:rPr>
              <w:t>7</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116,</w:t>
            </w:r>
            <w:r w:rsidR="00A45247" w:rsidRPr="00845BE9">
              <w:rPr>
                <w:rFonts w:ascii="Times New Roman" w:hAnsi="Times New Roman" w:cs="Times New Roman"/>
                <w:sz w:val="24"/>
                <w:szCs w:val="24"/>
              </w:rPr>
              <w:t>5</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116,5</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Руководитель коллектива Шроль А.И., </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20 чел.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Проведено 32 час занятий </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 С 1.04.2022 Руководитель коллектива Залогина Н.Ю</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Сертолово, ул. Центральная, д.7 к.1, кв.2, ПН, ЧТ- 13.00-15.00</w:t>
            </w:r>
          </w:p>
          <w:p w:rsidR="009C6E38" w:rsidRPr="00845BE9" w:rsidRDefault="009C6E38" w:rsidP="009371C4">
            <w:pPr>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20 чел.</w:t>
            </w:r>
          </w:p>
          <w:p w:rsidR="009C6E38" w:rsidRPr="00845BE9" w:rsidRDefault="009C6E38" w:rsidP="009371C4">
            <w:pPr>
              <w:widowControl w:val="0"/>
              <w:tabs>
                <w:tab w:val="left" w:pos="72"/>
                <w:tab w:val="left" w:pos="25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144 часа занятий</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18.04.2022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МФЦ</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Пасхальная выставка творческих работ </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09.05.2022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героев</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мастер-класс</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1.06.2022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Черная речка сцена за администрацией</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мастер-класс</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3.06.2022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ПМЦ Черная речка</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мастер-класс</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12.06.2022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сцена за администрацией</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мастер-класс</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сентябрь</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Сертолово</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конкурсе «Ветеранское подворье»</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Диплом 2 место</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1.10.2022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ул.Молодцова д.7/2, площадь   за зданием администрации.</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Концерт, посвященный Дню  пожилого человека, награждение победителей конкурса «Ветеранское подворье».</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Диплом 1 место Залогина Н.Ю.</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2.10.2022</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Всеволожск, ДК </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мероприятии, посвященном Дню пожилого человека.</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13.10.2022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Спб Ленфильм</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Экскурсия на Ленфильм.</w:t>
            </w:r>
          </w:p>
          <w:p w:rsidR="009C6E38" w:rsidRPr="00845BE9" w:rsidRDefault="009C6E38" w:rsidP="009371C4">
            <w:pPr>
              <w:pStyle w:val="ConsPlusNormal"/>
              <w:numPr>
                <w:ilvl w:val="0"/>
                <w:numId w:val="12"/>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18.10.2022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Гатчина</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областном конкурсе декоративно-прикладного творчества «Добрых дел мастера».</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Кол-во: 7 человек.</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Все участники награждены дипломами и подарками.</w:t>
            </w:r>
          </w:p>
          <w:p w:rsidR="009C6E38" w:rsidRPr="00845BE9" w:rsidRDefault="009C6E38" w:rsidP="009371C4">
            <w:pPr>
              <w:pStyle w:val="ConsPlusNormal"/>
              <w:suppressAutoHyphens w:val="0"/>
              <w:autoSpaceDN w:val="0"/>
              <w:adjustRightInd w:val="0"/>
              <w:ind w:left="360" w:firstLine="0"/>
              <w:jc w:val="both"/>
              <w:rPr>
                <w:rFonts w:ascii="Times New Roman" w:hAnsi="Times New Roman" w:cs="Times New Roman"/>
                <w:b/>
                <w:bCs/>
                <w:sz w:val="24"/>
                <w:szCs w:val="24"/>
              </w:rPr>
            </w:pPr>
            <w:r w:rsidRPr="00845BE9">
              <w:rPr>
                <w:rFonts w:ascii="Times New Roman" w:hAnsi="Times New Roman" w:cs="Times New Roman"/>
                <w:b/>
                <w:bCs/>
                <w:sz w:val="24"/>
                <w:szCs w:val="24"/>
              </w:rPr>
              <w:t>11.Дата проведения: 03.11.2022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площадь за администрацией</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Мероприятие: Участие в мероприятии, посвященном Дню единства </w:t>
            </w:r>
          </w:p>
          <w:p w:rsidR="009C6E38" w:rsidRPr="00845BE9" w:rsidRDefault="009C6E38" w:rsidP="009371C4">
            <w:pPr>
              <w:pStyle w:val="ConsPlusNormal"/>
              <w:suppressAutoHyphens w:val="0"/>
              <w:autoSpaceDN w:val="0"/>
              <w:adjustRightInd w:val="0"/>
              <w:ind w:left="360" w:firstLine="0"/>
              <w:jc w:val="both"/>
              <w:rPr>
                <w:rFonts w:ascii="Times New Roman" w:hAnsi="Times New Roman" w:cs="Times New Roman"/>
                <w:b/>
                <w:bCs/>
                <w:sz w:val="24"/>
                <w:szCs w:val="24"/>
              </w:rPr>
            </w:pPr>
            <w:r w:rsidRPr="00845BE9">
              <w:rPr>
                <w:rFonts w:ascii="Times New Roman" w:hAnsi="Times New Roman" w:cs="Times New Roman"/>
                <w:b/>
                <w:bCs/>
                <w:sz w:val="24"/>
                <w:szCs w:val="24"/>
              </w:rPr>
              <w:t>12. Дата проведения: 04.12.2022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Всеволожск</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концерте, посвященном  Международному дню  инвалида .</w:t>
            </w:r>
          </w:p>
          <w:p w:rsidR="009C6E38" w:rsidRPr="00845BE9" w:rsidRDefault="009C6E38" w:rsidP="009371C4">
            <w:pPr>
              <w:pStyle w:val="ConsPlusNormal"/>
              <w:suppressAutoHyphens w:val="0"/>
              <w:autoSpaceDN w:val="0"/>
              <w:adjustRightInd w:val="0"/>
              <w:ind w:left="360" w:firstLine="0"/>
              <w:jc w:val="both"/>
              <w:rPr>
                <w:rFonts w:ascii="Times New Roman" w:hAnsi="Times New Roman" w:cs="Times New Roman"/>
                <w:b/>
                <w:bCs/>
                <w:sz w:val="24"/>
                <w:szCs w:val="24"/>
              </w:rPr>
            </w:pPr>
            <w:r w:rsidRPr="00845BE9">
              <w:rPr>
                <w:rFonts w:ascii="Times New Roman" w:hAnsi="Times New Roman" w:cs="Times New Roman"/>
                <w:b/>
                <w:bCs/>
                <w:sz w:val="24"/>
                <w:szCs w:val="24"/>
              </w:rPr>
              <w:t>13. Дата проведения: 14.12.2022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ул. Школьная д.1, МОБУ СОШ № 1.</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Участие в празднике, посвященном Международному  Дню инвалидо</w:t>
            </w:r>
            <w:r w:rsidR="00EB0363" w:rsidRPr="00845BE9">
              <w:rPr>
                <w:rFonts w:ascii="Times New Roman" w:hAnsi="Times New Roman" w:cs="Times New Roman"/>
                <w:sz w:val="24"/>
                <w:szCs w:val="24"/>
              </w:rPr>
              <w:t>в.</w:t>
            </w:r>
          </w:p>
          <w:p w:rsidR="009C6E38" w:rsidRPr="00845BE9" w:rsidRDefault="009C6E38" w:rsidP="009371C4">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Организация выставки прикладного творчества. </w:t>
            </w:r>
          </w:p>
          <w:p w:rsidR="009C6E38" w:rsidRPr="00845BE9" w:rsidRDefault="009C6E38" w:rsidP="009371C4">
            <w:pPr>
              <w:pStyle w:val="ConsPlusNormal"/>
              <w:numPr>
                <w:ilvl w:val="0"/>
                <w:numId w:val="36"/>
              </w:numPr>
              <w:suppressAutoHyphens w:val="0"/>
              <w:autoSpaceDN w:val="0"/>
              <w:adjustRightInd w:val="0"/>
              <w:jc w:val="both"/>
              <w:rPr>
                <w:rFonts w:ascii="Times New Roman" w:hAnsi="Times New Roman" w:cs="Times New Roman"/>
                <w:b/>
                <w:bCs/>
                <w:sz w:val="24"/>
                <w:szCs w:val="24"/>
              </w:rPr>
            </w:pPr>
            <w:r w:rsidRPr="00845BE9">
              <w:rPr>
                <w:rFonts w:ascii="Times New Roman" w:hAnsi="Times New Roman" w:cs="Times New Roman"/>
                <w:b/>
                <w:bCs/>
                <w:sz w:val="24"/>
                <w:szCs w:val="24"/>
              </w:rPr>
              <w:t>Дата проведения: 25.12.2022</w:t>
            </w:r>
          </w:p>
          <w:p w:rsidR="009C6E38" w:rsidRPr="00845BE9" w:rsidRDefault="009C6E38" w:rsidP="009371C4">
            <w:pPr>
              <w:pStyle w:val="ConsPlusNormal"/>
              <w:ind w:left="720" w:firstLine="0"/>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СПБ</w:t>
            </w:r>
          </w:p>
          <w:p w:rsidR="009C6E38" w:rsidRPr="00845BE9" w:rsidRDefault="009C6E38" w:rsidP="00EB0363">
            <w:pPr>
              <w:pStyle w:val="ConsPlusNormal"/>
              <w:ind w:firstLine="0"/>
              <w:jc w:val="both"/>
              <w:rPr>
                <w:rFonts w:ascii="Times New Roman" w:hAnsi="Times New Roman" w:cs="Times New Roman"/>
                <w:sz w:val="24"/>
                <w:szCs w:val="24"/>
              </w:rPr>
            </w:pPr>
            <w:r w:rsidRPr="00845BE9">
              <w:rPr>
                <w:rFonts w:ascii="Times New Roman" w:hAnsi="Times New Roman" w:cs="Times New Roman"/>
                <w:sz w:val="24"/>
                <w:szCs w:val="24"/>
              </w:rPr>
              <w:t>Мероприятие: экскурсия Новогодний Петербур</w:t>
            </w:r>
            <w:r w:rsidR="00EB0363" w:rsidRPr="00845BE9">
              <w:rPr>
                <w:rFonts w:ascii="Times New Roman" w:hAnsi="Times New Roman" w:cs="Times New Roman"/>
                <w:sz w:val="24"/>
                <w:szCs w:val="24"/>
              </w:rPr>
              <w:t>г</w:t>
            </w:r>
            <w:r w:rsidRPr="00845BE9">
              <w:rPr>
                <w:rFonts w:ascii="Times New Roman" w:hAnsi="Times New Roman" w:cs="Times New Roman"/>
                <w:sz w:val="24"/>
                <w:szCs w:val="24"/>
              </w:rPr>
              <w:t xml:space="preserve">. </w:t>
            </w:r>
          </w:p>
        </w:tc>
      </w:tr>
      <w:tr w:rsidR="009C6E38" w:rsidRPr="00845BE9" w:rsidTr="00E348DA">
        <w:trPr>
          <w:trHeight w:val="412"/>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1.9</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b/>
                <w:bCs/>
                <w:sz w:val="24"/>
                <w:szCs w:val="24"/>
              </w:rPr>
              <w:t>Организация и проведение мероприятий для жителей пожилого возраста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tabs>
                <w:tab w:val="left" w:pos="975"/>
              </w:tabs>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668</w:t>
            </w:r>
            <w:r w:rsidR="00CB47AE" w:rsidRPr="00845BE9">
              <w:rPr>
                <w:rFonts w:ascii="Times New Roman" w:hAnsi="Times New Roman" w:cs="Times New Roman"/>
                <w:b/>
                <w:bCs/>
                <w:sz w:val="24"/>
                <w:szCs w:val="24"/>
              </w:rPr>
              <w:t>,4</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b/>
                <w:bCs/>
                <w:snapToGrid w:val="0"/>
                <w:sz w:val="24"/>
                <w:szCs w:val="24"/>
              </w:rPr>
            </w:pPr>
            <w:r w:rsidRPr="00845BE9">
              <w:rPr>
                <w:rFonts w:ascii="Times New Roman" w:hAnsi="Times New Roman" w:cs="Times New Roman"/>
                <w:b/>
                <w:bCs/>
                <w:snapToGrid w:val="0"/>
                <w:sz w:val="24"/>
                <w:szCs w:val="24"/>
              </w:rPr>
              <w:t>667,2</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spacing w:after="0"/>
              <w:jc w:val="center"/>
              <w:rPr>
                <w:rFonts w:ascii="Times New Roman" w:hAnsi="Times New Roman" w:cs="Times New Roman"/>
                <w:b/>
                <w:bCs/>
                <w:snapToGrid w:val="0"/>
                <w:sz w:val="24"/>
                <w:szCs w:val="24"/>
              </w:rPr>
            </w:pPr>
            <w:r w:rsidRPr="00845BE9">
              <w:rPr>
                <w:rFonts w:ascii="Times New Roman" w:hAnsi="Times New Roman" w:cs="Times New Roman"/>
                <w:b/>
                <w:bCs/>
                <w:snapToGrid w:val="0"/>
                <w:sz w:val="24"/>
                <w:szCs w:val="24"/>
              </w:rPr>
              <w:t>667,2</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5B1D9E" w:rsidRPr="00845BE9" w:rsidRDefault="005B1D9E"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Мероприятий: 21. </w:t>
            </w:r>
          </w:p>
          <w:p w:rsidR="005B1D9E" w:rsidRPr="00845BE9" w:rsidRDefault="005B1D9E"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Количество участников: </w:t>
            </w:r>
            <w:r w:rsidR="00B47ED6" w:rsidRPr="00845BE9">
              <w:rPr>
                <w:rFonts w:ascii="Times New Roman" w:hAnsi="Times New Roman" w:cs="Times New Roman"/>
                <w:b/>
                <w:bCs/>
                <w:sz w:val="24"/>
                <w:szCs w:val="24"/>
              </w:rPr>
              <w:t xml:space="preserve">977 </w:t>
            </w:r>
            <w:r w:rsidRPr="00845BE9">
              <w:rPr>
                <w:rFonts w:ascii="Times New Roman" w:hAnsi="Times New Roman" w:cs="Times New Roman"/>
                <w:b/>
                <w:bCs/>
                <w:sz w:val="24"/>
                <w:szCs w:val="24"/>
              </w:rPr>
              <w:t>человек.</w:t>
            </w:r>
          </w:p>
          <w:p w:rsidR="009C6E38" w:rsidRPr="00845BE9" w:rsidRDefault="009C6E38" w:rsidP="009371C4">
            <w:pPr>
              <w:spacing w:after="0"/>
              <w:jc w:val="both"/>
              <w:rPr>
                <w:rFonts w:ascii="Times New Roman" w:hAnsi="Times New Roman" w:cs="Times New Roman"/>
                <w:sz w:val="24"/>
                <w:szCs w:val="24"/>
              </w:rPr>
            </w:pPr>
          </w:p>
        </w:tc>
      </w:tr>
      <w:tr w:rsidR="009C6E38" w:rsidRPr="00845BE9" w:rsidTr="00E348DA">
        <w:trPr>
          <w:trHeight w:val="412"/>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Программа «Бабушка -онлайн», дедушка-онлайн</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111</w:t>
            </w:r>
            <w:r w:rsidR="00CB47AE" w:rsidRPr="00845BE9">
              <w:rPr>
                <w:rFonts w:ascii="Times New Roman" w:hAnsi="Times New Roman" w:cs="Times New Roman"/>
                <w:sz w:val="24"/>
                <w:szCs w:val="24"/>
              </w:rPr>
              <w:t>,0</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111,0</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111</w:t>
            </w:r>
            <w:r w:rsidR="00CB47AE" w:rsidRPr="00845BE9">
              <w:rPr>
                <w:rFonts w:ascii="Times New Roman" w:hAnsi="Times New Roman" w:cs="Times New Roman"/>
                <w:sz w:val="24"/>
                <w:szCs w:val="24"/>
              </w:rPr>
              <w:t>,0</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widowControl w:val="0"/>
              <w:tabs>
                <w:tab w:val="left" w:pos="312"/>
              </w:tabs>
              <w:adjustRightInd w:val="0"/>
              <w:spacing w:after="0" w:line="240" w:lineRule="auto"/>
              <w:jc w:val="both"/>
              <w:rPr>
                <w:rFonts w:ascii="Times New Roman" w:hAnsi="Times New Roman" w:cs="Times New Roman"/>
                <w:b/>
                <w:sz w:val="24"/>
                <w:szCs w:val="24"/>
              </w:rPr>
            </w:pPr>
            <w:r w:rsidRPr="00845BE9">
              <w:rPr>
                <w:rFonts w:ascii="Times New Roman" w:hAnsi="Times New Roman" w:cs="Times New Roman"/>
                <w:b/>
                <w:sz w:val="24"/>
                <w:szCs w:val="24"/>
              </w:rPr>
              <w:t>Организация и проведение программы «Бабушка – онлайн», «Дедушка-онлайн».</w:t>
            </w:r>
          </w:p>
          <w:p w:rsidR="009C6E38" w:rsidRPr="00845BE9" w:rsidRDefault="009C6E38" w:rsidP="00EB0363">
            <w:pPr>
              <w:widowControl w:val="0"/>
              <w:tabs>
                <w:tab w:val="left" w:pos="31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программа: Обучение компьютерной грамотности граждан пожилого возраста и инвалидов, проживающих в МО Сертолово.    В 2022 году  сформировано 5 группы по 8 чел. -</w:t>
            </w:r>
            <w:r w:rsidRPr="00845BE9">
              <w:rPr>
                <w:rFonts w:ascii="Times New Roman" w:hAnsi="Times New Roman" w:cs="Times New Roman"/>
                <w:b/>
                <w:bCs/>
                <w:sz w:val="24"/>
                <w:szCs w:val="24"/>
              </w:rPr>
              <w:t>40 человек</w:t>
            </w:r>
            <w:r w:rsidR="00EB0363" w:rsidRPr="00845BE9">
              <w:rPr>
                <w:rFonts w:ascii="Times New Roman" w:hAnsi="Times New Roman" w:cs="Times New Roman"/>
                <w:sz w:val="24"/>
                <w:szCs w:val="24"/>
              </w:rPr>
              <w:t>.</w:t>
            </w:r>
            <w:r w:rsidRPr="00845BE9">
              <w:rPr>
                <w:rFonts w:ascii="Times New Roman" w:hAnsi="Times New Roman" w:cs="Times New Roman"/>
                <w:sz w:val="24"/>
                <w:szCs w:val="24"/>
              </w:rPr>
              <w:t xml:space="preserve">  </w:t>
            </w:r>
          </w:p>
        </w:tc>
      </w:tr>
      <w:tr w:rsidR="009C6E38" w:rsidRPr="00845BE9" w:rsidTr="00E348DA">
        <w:trPr>
          <w:trHeight w:val="412"/>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Акция «Согреем теплом сердца»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108 </w:t>
            </w:r>
            <w:r w:rsidR="00CB47AE" w:rsidRPr="00845BE9">
              <w:rPr>
                <w:rFonts w:ascii="Times New Roman" w:hAnsi="Times New Roman" w:cs="Times New Roman"/>
                <w:sz w:val="24"/>
                <w:szCs w:val="24"/>
              </w:rPr>
              <w:t>,0</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108,0</w:t>
            </w:r>
          </w:p>
          <w:p w:rsidR="009C6E38" w:rsidRPr="00845BE9" w:rsidRDefault="009C6E38" w:rsidP="009371C4">
            <w:pPr>
              <w:spacing w:after="0"/>
              <w:jc w:val="center"/>
              <w:rPr>
                <w:rFonts w:ascii="Times New Roman" w:hAnsi="Times New Roman" w:cs="Times New Roman"/>
                <w:snapToGrid w:val="0"/>
                <w:sz w:val="24"/>
                <w:szCs w:val="24"/>
              </w:rPr>
            </w:pP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CB47AE"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108,0</w:t>
            </w:r>
          </w:p>
          <w:p w:rsidR="009C6E38" w:rsidRPr="00845BE9" w:rsidRDefault="009C6E38" w:rsidP="009371C4">
            <w:pPr>
              <w:spacing w:after="0"/>
              <w:jc w:val="center"/>
              <w:rPr>
                <w:rFonts w:ascii="Times New Roman" w:hAnsi="Times New Roman" w:cs="Times New Roman"/>
                <w:snapToGrid w:val="0"/>
                <w:sz w:val="24"/>
                <w:szCs w:val="24"/>
              </w:rPr>
            </w:pP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   Акция «Согреем теплом сердца» (поздравление ветеранов ВОВ)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i/>
                <w:iCs/>
                <w:sz w:val="24"/>
                <w:szCs w:val="24"/>
              </w:rPr>
              <w:t>–</w:t>
            </w:r>
            <w:r w:rsidRPr="00845BE9">
              <w:rPr>
                <w:rFonts w:ascii="Times New Roman" w:hAnsi="Times New Roman" w:cs="Times New Roman"/>
                <w:sz w:val="24"/>
                <w:szCs w:val="24"/>
              </w:rPr>
              <w:t xml:space="preserve">09.05. 2022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 Совет ветеранов, ул. Молодцова,4, к.3.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w:t>
            </w:r>
            <w:r w:rsidRPr="00845BE9">
              <w:rPr>
                <w:rFonts w:ascii="Times New Roman" w:hAnsi="Times New Roman" w:cs="Times New Roman"/>
                <w:i/>
                <w:iCs/>
                <w:sz w:val="24"/>
                <w:szCs w:val="24"/>
              </w:rPr>
              <w:t xml:space="preserve"> – </w:t>
            </w:r>
            <w:r w:rsidRPr="00845BE9">
              <w:rPr>
                <w:rFonts w:ascii="Times New Roman" w:hAnsi="Times New Roman" w:cs="Times New Roman"/>
                <w:sz w:val="24"/>
                <w:szCs w:val="24"/>
              </w:rPr>
              <w:t>20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Организована  и проведенаакция «Согреем теплом сердца» (поздравление ветеранов ВОВ)</w:t>
            </w:r>
            <w:r w:rsidR="00436EAA">
              <w:rPr>
                <w:rFonts w:ascii="Times New Roman" w:hAnsi="Times New Roman" w:cs="Times New Roman"/>
                <w:sz w:val="24"/>
                <w:szCs w:val="24"/>
              </w:rPr>
              <w:t>. Организована</w:t>
            </w:r>
            <w:r w:rsidR="00436EAA" w:rsidRPr="006454A5">
              <w:rPr>
                <w:rFonts w:ascii="Times New Roman" w:hAnsi="Times New Roman" w:cs="Times New Roman"/>
                <w:sz w:val="24"/>
                <w:szCs w:val="24"/>
              </w:rPr>
              <w:t xml:space="preserve"> праздничн</w:t>
            </w:r>
            <w:r w:rsidR="00436EAA">
              <w:rPr>
                <w:rFonts w:ascii="Times New Roman" w:hAnsi="Times New Roman" w:cs="Times New Roman"/>
                <w:sz w:val="24"/>
                <w:szCs w:val="24"/>
              </w:rPr>
              <w:t>ая</w:t>
            </w:r>
            <w:r w:rsidR="00436EAA" w:rsidRPr="006454A5">
              <w:rPr>
                <w:rFonts w:ascii="Times New Roman" w:hAnsi="Times New Roman" w:cs="Times New Roman"/>
                <w:sz w:val="24"/>
                <w:szCs w:val="24"/>
              </w:rPr>
              <w:t xml:space="preserve"> программ</w:t>
            </w:r>
            <w:r w:rsidR="00436EAA">
              <w:rPr>
                <w:rFonts w:ascii="Times New Roman" w:hAnsi="Times New Roman" w:cs="Times New Roman"/>
                <w:sz w:val="24"/>
                <w:szCs w:val="24"/>
              </w:rPr>
              <w:t>а.</w:t>
            </w:r>
            <w:r w:rsidR="00436EAA" w:rsidRPr="006454A5">
              <w:rPr>
                <w:rFonts w:ascii="Times New Roman" w:hAnsi="Times New Roman" w:cs="Times New Roman"/>
                <w:sz w:val="24"/>
                <w:szCs w:val="24"/>
              </w:rPr>
              <w:t xml:space="preserve"> </w:t>
            </w:r>
            <w:r w:rsidRPr="00845BE9">
              <w:rPr>
                <w:rFonts w:ascii="Times New Roman" w:hAnsi="Times New Roman" w:cs="Times New Roman"/>
                <w:sz w:val="24"/>
                <w:szCs w:val="24"/>
              </w:rPr>
              <w:t>Приобретены и вручены подарочные наборы, букеты цветов</w:t>
            </w:r>
            <w:r w:rsidR="00CB47AE" w:rsidRPr="00845BE9">
              <w:rPr>
                <w:rFonts w:ascii="Times New Roman" w:hAnsi="Times New Roman" w:cs="Times New Roman"/>
                <w:sz w:val="24"/>
                <w:szCs w:val="24"/>
              </w:rPr>
              <w:t>.</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2.   Акция «Согреем теплом сердца» (чествование учителей-ветеранов клуба «Кафедра» ко Дню учителя)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i/>
                <w:iCs/>
                <w:sz w:val="24"/>
                <w:szCs w:val="24"/>
              </w:rPr>
              <w:t>–</w:t>
            </w:r>
            <w:r w:rsidRPr="00845BE9">
              <w:rPr>
                <w:rFonts w:ascii="Times New Roman" w:hAnsi="Times New Roman" w:cs="Times New Roman"/>
                <w:sz w:val="24"/>
                <w:szCs w:val="24"/>
              </w:rPr>
              <w:t>07.10. 2022 г. (оплата прошла в 3 квартале)</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 Совет ветеранов, ул. Молодцова,4, к.3.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w:t>
            </w:r>
            <w:r w:rsidRPr="00845BE9">
              <w:rPr>
                <w:rFonts w:ascii="Times New Roman" w:hAnsi="Times New Roman" w:cs="Times New Roman"/>
                <w:i/>
                <w:iCs/>
                <w:sz w:val="24"/>
                <w:szCs w:val="24"/>
              </w:rPr>
              <w:t xml:space="preserve"> – </w:t>
            </w:r>
            <w:r w:rsidRPr="00845BE9">
              <w:rPr>
                <w:rFonts w:ascii="Times New Roman" w:hAnsi="Times New Roman" w:cs="Times New Roman"/>
                <w:sz w:val="24"/>
                <w:szCs w:val="24"/>
              </w:rPr>
              <w:t>25 чел.</w:t>
            </w:r>
            <w:r w:rsidR="00436EAA">
              <w:rPr>
                <w:rFonts w:ascii="Times New Roman" w:hAnsi="Times New Roman" w:cs="Times New Roman"/>
                <w:sz w:val="24"/>
                <w:szCs w:val="24"/>
              </w:rPr>
              <w:t xml:space="preserve"> Организована</w:t>
            </w:r>
            <w:r w:rsidR="00436EAA" w:rsidRPr="006454A5">
              <w:rPr>
                <w:rFonts w:ascii="Times New Roman" w:hAnsi="Times New Roman" w:cs="Times New Roman"/>
                <w:sz w:val="24"/>
                <w:szCs w:val="24"/>
              </w:rPr>
              <w:t xml:space="preserve"> праздничн</w:t>
            </w:r>
            <w:r w:rsidR="00436EAA">
              <w:rPr>
                <w:rFonts w:ascii="Times New Roman" w:hAnsi="Times New Roman" w:cs="Times New Roman"/>
                <w:sz w:val="24"/>
                <w:szCs w:val="24"/>
              </w:rPr>
              <w:t>ая</w:t>
            </w:r>
            <w:r w:rsidR="00436EAA" w:rsidRPr="006454A5">
              <w:rPr>
                <w:rFonts w:ascii="Times New Roman" w:hAnsi="Times New Roman" w:cs="Times New Roman"/>
                <w:sz w:val="24"/>
                <w:szCs w:val="24"/>
              </w:rPr>
              <w:t xml:space="preserve"> программ</w:t>
            </w:r>
            <w:r w:rsidR="00436EAA">
              <w:rPr>
                <w:rFonts w:ascii="Times New Roman" w:hAnsi="Times New Roman" w:cs="Times New Roman"/>
                <w:sz w:val="24"/>
                <w:szCs w:val="24"/>
              </w:rPr>
              <w:t>а.</w:t>
            </w:r>
            <w:r w:rsidR="00436EAA" w:rsidRPr="006454A5">
              <w:rPr>
                <w:rFonts w:ascii="Times New Roman" w:hAnsi="Times New Roman" w:cs="Times New Roman"/>
                <w:sz w:val="24"/>
                <w:szCs w:val="24"/>
              </w:rPr>
              <w:t xml:space="preserve"> Учителям-ветеранам вручены подарки и цветы</w:t>
            </w:r>
            <w:r w:rsidR="00436EAA">
              <w:rPr>
                <w:rFonts w:ascii="Times New Roman" w:hAnsi="Times New Roman" w:cs="Times New Roman"/>
                <w:sz w:val="24"/>
                <w:szCs w:val="24"/>
              </w:rPr>
              <w:t>.</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3</w:t>
            </w:r>
            <w:r w:rsidRPr="00845BE9">
              <w:rPr>
                <w:rFonts w:ascii="Times New Roman" w:hAnsi="Times New Roman" w:cs="Times New Roman"/>
                <w:b/>
                <w:bCs/>
                <w:sz w:val="24"/>
                <w:szCs w:val="24"/>
              </w:rPr>
              <w:t xml:space="preserve">. "Согреем теплом сердца"- чествованиеветеранов КаУРа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проведения- 12.10.2022 г.</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–мик</w:t>
            </w:r>
            <w:r w:rsidR="00CB47AE" w:rsidRPr="00845BE9">
              <w:rPr>
                <w:rFonts w:ascii="Times New Roman" w:hAnsi="Times New Roman" w:cs="Times New Roman"/>
                <w:sz w:val="24"/>
                <w:szCs w:val="24"/>
              </w:rPr>
              <w:t>рорай</w:t>
            </w:r>
            <w:r w:rsidRPr="00845BE9">
              <w:rPr>
                <w:rFonts w:ascii="Times New Roman" w:hAnsi="Times New Roman" w:cs="Times New Roman"/>
                <w:sz w:val="24"/>
                <w:szCs w:val="24"/>
              </w:rPr>
              <w:t>он Черная речка, Центральная аллея, у д. № 20</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участников- 30 чел.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Организовано и проведено мероприятие, посвященное 94-й  годовщине со дня образования  КаУРа (акция «Согреем теплом сердца». Ветеранам вручены подарки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4. </w:t>
            </w:r>
            <w:r w:rsidRPr="00845BE9">
              <w:rPr>
                <w:rFonts w:ascii="Times New Roman" w:hAnsi="Times New Roman" w:cs="Times New Roman"/>
                <w:b/>
                <w:bCs/>
                <w:sz w:val="24"/>
                <w:szCs w:val="24"/>
              </w:rPr>
              <w:t>"Согреем теплом сердца"- чествованиеветеранов-связистов.</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проведения- 20.10. 23.10.2022 г.</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Место проведения – в/ч № 55338, Боуп ВАС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30 чел.- награждаемые.</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Организованы и проведены мероприятия, посвященные Дню военного связиста.</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Проведено чествование военнослужащих и ветеранов ко Дню войск  связи, организованы шефские концерты.</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sz w:val="24"/>
                <w:szCs w:val="24"/>
              </w:rPr>
              <w:t>5.</w:t>
            </w:r>
            <w:r w:rsidRPr="00845BE9">
              <w:rPr>
                <w:rFonts w:ascii="Times New Roman" w:hAnsi="Times New Roman" w:cs="Times New Roman"/>
                <w:b/>
                <w:bCs/>
                <w:sz w:val="24"/>
                <w:szCs w:val="24"/>
              </w:rPr>
              <w:t xml:space="preserve"> "Согреем теплом сердца" </w:t>
            </w:r>
            <w:r w:rsidRPr="00845BE9">
              <w:rPr>
                <w:rFonts w:ascii="Times New Roman" w:hAnsi="Times New Roman" w:cs="Times New Roman"/>
                <w:sz w:val="24"/>
                <w:szCs w:val="24"/>
              </w:rPr>
              <w:t xml:space="preserve">чествование народного коллектива хора русской песни "Сертоловчанка"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проведения- 29.10.2022 г.</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конференц. зал, ул. Молодцова, д.1, к.3.</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25 чел.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мероприятие, посвященное 25-й  годовщине со дня образования  коллектива (акция «Согреем теплом сердца»). Участникам хора вручены подарки и грамоты.</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
                <w:bCs/>
                <w:sz w:val="24"/>
                <w:szCs w:val="24"/>
              </w:rPr>
              <w:t>6."Согреем теплом сердца"- чествованиеветерановвойск РХБЗ</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проведения- 12.11.2022 г.</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ул. Молодцова д.4 к.3, ФОК, помещение Общественной организации ветеранов МО Сертолово.</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- 30 чел.,  5 чел.- награждаемые, согласно ходатайству председателя обш. орг-ции ветеранов РХБЗ.</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Организовано и проведено мероприятие, посвященное Дню РХБЗ. Вручены подарки ветеранам войск РХБЗ, согласно представленного списка.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7. "Согреем теплом сердца"-  </w:t>
            </w:r>
            <w:r w:rsidRPr="00845BE9">
              <w:rPr>
                <w:rFonts w:ascii="Times New Roman" w:hAnsi="Times New Roman" w:cs="Times New Roman"/>
                <w:sz w:val="24"/>
                <w:szCs w:val="24"/>
              </w:rPr>
              <w:t xml:space="preserve">чествование общественной организации "Дети войны" -10-летие организации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проведения- 18.11.2022 г.</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конференц. зал, ул. Молодцова, д.1, к.3.</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15 чел.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Организовано и проведено чествование общественной организации "Дети войны"  к 10-летию образования.</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Вручены грамоты и подарки активистам организации.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8. "Согреем теплом сердца"- чествованиеветеранов ко дню артиллерии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проведения- 18.11.2022 г.</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конференц. зал, ул. Молодцова, д.1, к.3.</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15 чел.                                            </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чествование общественной организации ветеранов 133 гвардейского ордена А. Невского  Краснознаменного Ленинградского артиллерийского полка</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 Дню ракетных войск и артиллерии.</w:t>
            </w:r>
          </w:p>
          <w:p w:rsidR="009C6E38" w:rsidRPr="00845BE9" w:rsidRDefault="009C6E38" w:rsidP="009371C4">
            <w:pPr>
              <w:widowControl w:val="0"/>
              <w:tabs>
                <w:tab w:val="left" w:pos="312"/>
              </w:tabs>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Вручены подарки ветеранам 133 гв. артиллерийского полка. </w:t>
            </w:r>
          </w:p>
          <w:p w:rsidR="009C6E38" w:rsidRPr="00845BE9" w:rsidRDefault="009C6E38" w:rsidP="009371C4">
            <w:pPr>
              <w:pStyle w:val="aa"/>
              <w:widowControl w:val="0"/>
              <w:numPr>
                <w:ilvl w:val="0"/>
                <w:numId w:val="7"/>
              </w:num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"Согреем теплом сердца"</w:t>
            </w:r>
            <w:r w:rsidRPr="00845BE9">
              <w:rPr>
                <w:rFonts w:ascii="Times New Roman" w:hAnsi="Times New Roman" w:cs="Times New Roman"/>
                <w:sz w:val="24"/>
                <w:szCs w:val="24"/>
              </w:rPr>
              <w:t>чествование</w:t>
            </w:r>
            <w:r w:rsidRPr="00845BE9">
              <w:rPr>
                <w:rFonts w:ascii="Times New Roman" w:hAnsi="Times New Roman" w:cs="Times New Roman"/>
                <w:sz w:val="24"/>
                <w:szCs w:val="24"/>
              </w:rPr>
              <w:tab/>
            </w:r>
          </w:p>
          <w:p w:rsidR="00A45247" w:rsidRPr="00845BE9" w:rsidRDefault="009C6E38" w:rsidP="009371C4">
            <w:pPr>
              <w:autoSpaceDE w:val="0"/>
              <w:autoSpaceDN w:val="0"/>
              <w:adjustRightInd w:val="0"/>
              <w:spacing w:after="0" w:line="240" w:lineRule="auto"/>
              <w:jc w:val="both"/>
              <w:rPr>
                <w:rFonts w:ascii="Times New Roman" w:hAnsi="Times New Roman" w:cs="Times New Roman"/>
                <w:bCs/>
                <w:sz w:val="24"/>
                <w:szCs w:val="24"/>
              </w:rPr>
            </w:pPr>
            <w:r w:rsidRPr="00845BE9">
              <w:rPr>
                <w:rFonts w:ascii="Times New Roman" w:hAnsi="Times New Roman" w:cs="Times New Roman"/>
                <w:sz w:val="24"/>
                <w:szCs w:val="24"/>
              </w:rPr>
              <w:t>служащих пожарной части Государственной противопожарной службы ПЧ №100 ко Дню спасателя</w:t>
            </w:r>
            <w:r w:rsidR="00A45247" w:rsidRPr="00845BE9">
              <w:rPr>
                <w:rFonts w:ascii="Times New Roman" w:hAnsi="Times New Roman" w:cs="Times New Roman"/>
                <w:bCs/>
                <w:sz w:val="24"/>
                <w:szCs w:val="24"/>
              </w:rPr>
              <w:t>и Участие  творческих коллективов МАУ«Сертоловский</w:t>
            </w:r>
          </w:p>
          <w:p w:rsidR="009C6E38" w:rsidRPr="00845BE9" w:rsidRDefault="00A45247"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bCs/>
                <w:sz w:val="24"/>
                <w:szCs w:val="24"/>
              </w:rPr>
              <w:t>КСЦ «СПЕКТР»  в новогодних концертах для военнослужащих</w:t>
            </w:r>
          </w:p>
          <w:p w:rsidR="00A45247" w:rsidRPr="00845BE9" w:rsidRDefault="00A45247"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 27.12.2022 г.</w:t>
            </w:r>
            <w:r w:rsidRPr="00845BE9">
              <w:rPr>
                <w:rFonts w:ascii="Times New Roman" w:hAnsi="Times New Roman" w:cs="Times New Roman"/>
                <w:sz w:val="24"/>
                <w:szCs w:val="24"/>
              </w:rPr>
              <w:tab/>
            </w:r>
          </w:p>
          <w:p w:rsidR="009C6E38" w:rsidRPr="00845BE9" w:rsidRDefault="00A45247"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w:t>
            </w:r>
            <w:r w:rsidR="00B47ED6" w:rsidRPr="00845BE9">
              <w:rPr>
                <w:rFonts w:ascii="Times New Roman" w:hAnsi="Times New Roman" w:cs="Times New Roman"/>
                <w:sz w:val="24"/>
                <w:szCs w:val="24"/>
              </w:rPr>
              <w:t>2</w:t>
            </w:r>
            <w:r w:rsidRPr="00845BE9">
              <w:rPr>
                <w:rFonts w:ascii="Times New Roman" w:hAnsi="Times New Roman" w:cs="Times New Roman"/>
                <w:sz w:val="24"/>
                <w:szCs w:val="24"/>
              </w:rPr>
              <w:t>9 чел.</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конференц. зал, ул. Молодцова, д.1, к.3</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участников- 10 чел.- награждаемые, согласно ходатайству  командира пожарной части.</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Организовано и проведено мероприятие в рамках акции "Согреем теплом сердца"-  награждение служащих пожарной части Государственной противопожарной службы ПЧ №100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Вручены подарки лучшим служащим. </w:t>
            </w:r>
          </w:p>
        </w:tc>
      </w:tr>
      <w:tr w:rsidR="009C6E38" w:rsidRPr="00845BE9" w:rsidTr="00E348DA">
        <w:trPr>
          <w:trHeight w:val="412"/>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Чествование юбиляров 85, 90, 91+</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291</w:t>
            </w:r>
            <w:r w:rsidR="00492629" w:rsidRPr="00845BE9">
              <w:rPr>
                <w:rFonts w:ascii="Times New Roman" w:hAnsi="Times New Roman" w:cs="Times New Roman"/>
                <w:sz w:val="24"/>
                <w:szCs w:val="24"/>
              </w:rPr>
              <w:t>,2</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291,2</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z w:val="24"/>
                <w:szCs w:val="24"/>
              </w:rPr>
              <w:t>291</w:t>
            </w:r>
            <w:r w:rsidR="00492629" w:rsidRPr="00845BE9">
              <w:rPr>
                <w:rFonts w:ascii="Times New Roman" w:hAnsi="Times New Roman" w:cs="Times New Roman"/>
                <w:sz w:val="24"/>
                <w:szCs w:val="24"/>
              </w:rPr>
              <w:t>,2</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widowControl w:val="0"/>
              <w:tabs>
                <w:tab w:val="left" w:pos="31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Организовано и проведено чествование ветеранов, которым исполнилось 85, 90, 95 лет и более. Вручены подарки и цветы ветеранам, согласно спискам по месяцам.</w:t>
            </w:r>
          </w:p>
          <w:p w:rsidR="009C6E38" w:rsidRPr="00845BE9" w:rsidRDefault="009C6E38" w:rsidP="009371C4">
            <w:pPr>
              <w:widowControl w:val="0"/>
              <w:tabs>
                <w:tab w:val="left" w:pos="31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юбиляров: </w:t>
            </w:r>
          </w:p>
          <w:p w:rsidR="009C6E38" w:rsidRPr="00845BE9" w:rsidRDefault="009C6E38" w:rsidP="009371C4">
            <w:pPr>
              <w:widowControl w:val="0"/>
              <w:tabs>
                <w:tab w:val="left" w:pos="31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1 квартал: 31+39+33=103чел.</w:t>
            </w:r>
          </w:p>
          <w:p w:rsidR="009C6E38" w:rsidRPr="00845BE9" w:rsidRDefault="009C6E38" w:rsidP="009371C4">
            <w:pPr>
              <w:widowControl w:val="0"/>
              <w:tabs>
                <w:tab w:val="left" w:pos="31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2 квартал: 36+34+32= 102 чел</w:t>
            </w:r>
          </w:p>
          <w:p w:rsidR="009C6E38" w:rsidRPr="00845BE9" w:rsidRDefault="009C6E38" w:rsidP="009371C4">
            <w:pPr>
              <w:widowControl w:val="0"/>
              <w:tabs>
                <w:tab w:val="left" w:pos="31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3 квартал: 36+ 49+ 33=118 чел.</w:t>
            </w:r>
          </w:p>
          <w:p w:rsidR="009C6E38" w:rsidRPr="00845BE9" w:rsidRDefault="009C6E38" w:rsidP="009371C4">
            <w:pPr>
              <w:widowControl w:val="0"/>
              <w:tabs>
                <w:tab w:val="left" w:pos="31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4 квартал: 49+38+45=132 чел.</w:t>
            </w:r>
          </w:p>
          <w:p w:rsidR="009C6E38" w:rsidRPr="00845BE9" w:rsidRDefault="009C6E38" w:rsidP="004C6F9D">
            <w:pPr>
              <w:widowControl w:val="0"/>
              <w:tabs>
                <w:tab w:val="left" w:pos="312"/>
              </w:tabs>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Всего 455  чел.</w:t>
            </w:r>
          </w:p>
        </w:tc>
      </w:tr>
      <w:tr w:rsidR="009C6E38" w:rsidRPr="00845BE9" w:rsidTr="00E348DA">
        <w:trPr>
          <w:trHeight w:val="412"/>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Поощрение граждан, проживающих в МО Сертолово, активно принимающих участие в социально -культурной жизни города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50</w:t>
            </w:r>
            <w:r w:rsidR="00492629" w:rsidRPr="00845BE9">
              <w:rPr>
                <w:rFonts w:ascii="Times New Roman" w:hAnsi="Times New Roman" w:cs="Times New Roman"/>
                <w:sz w:val="24"/>
                <w:szCs w:val="24"/>
              </w:rPr>
              <w:t>,0</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snapToGrid w:val="0"/>
                <w:sz w:val="24"/>
                <w:szCs w:val="24"/>
              </w:rPr>
            </w:pPr>
            <w:r w:rsidRPr="00845BE9">
              <w:rPr>
                <w:rFonts w:ascii="Times New Roman" w:hAnsi="Times New Roman" w:cs="Times New Roman"/>
                <w:snapToGrid w:val="0"/>
                <w:sz w:val="24"/>
                <w:szCs w:val="24"/>
              </w:rPr>
              <w:t>50,0</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snapToGrid w:val="0"/>
                <w:sz w:val="24"/>
                <w:szCs w:val="24"/>
              </w:rPr>
            </w:pPr>
            <w:r w:rsidRPr="00845BE9">
              <w:rPr>
                <w:rFonts w:ascii="Times New Roman" w:hAnsi="Times New Roman" w:cs="Times New Roman"/>
                <w:snapToGrid w:val="0"/>
                <w:sz w:val="24"/>
                <w:szCs w:val="24"/>
              </w:rPr>
              <w:t>50</w:t>
            </w:r>
            <w:r w:rsidR="00492629" w:rsidRPr="00845BE9">
              <w:rPr>
                <w:rFonts w:ascii="Times New Roman" w:hAnsi="Times New Roman" w:cs="Times New Roman"/>
                <w:snapToGrid w:val="0"/>
                <w:sz w:val="24"/>
                <w:szCs w:val="24"/>
              </w:rPr>
              <w:t>,0</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 xml:space="preserve">Организовано чествование граждан, проживающих в МО Сертолово, активно принимающих участие в социально-культурной жизни города </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b/>
                <w:bCs/>
                <w:snapToGrid w:val="0"/>
                <w:sz w:val="24"/>
                <w:szCs w:val="24"/>
              </w:rPr>
              <w:t>Кол-во 5 чел</w:t>
            </w:r>
            <w:r w:rsidRPr="00845BE9">
              <w:rPr>
                <w:rFonts w:ascii="Times New Roman" w:hAnsi="Times New Roman" w:cs="Times New Roman"/>
                <w:snapToGrid w:val="0"/>
                <w:sz w:val="24"/>
                <w:szCs w:val="24"/>
              </w:rPr>
              <w:t xml:space="preserve">. </w:t>
            </w:r>
            <w:r w:rsidR="00436EAA">
              <w:rPr>
                <w:rFonts w:ascii="Times New Roman" w:hAnsi="Times New Roman" w:cs="Times New Roman"/>
                <w:snapToGrid w:val="0"/>
                <w:sz w:val="24"/>
                <w:szCs w:val="24"/>
              </w:rPr>
              <w:t xml:space="preserve">первый квартал </w:t>
            </w:r>
            <w:r w:rsidRPr="00845BE9">
              <w:rPr>
                <w:rFonts w:ascii="Times New Roman" w:hAnsi="Times New Roman" w:cs="Times New Roman"/>
                <w:snapToGrid w:val="0"/>
                <w:sz w:val="24"/>
                <w:szCs w:val="24"/>
              </w:rPr>
              <w:t>(Курнышева М.И.,Павлова М.Н., Кисткина Г.Е., Халаджиева  М.А., Еньшина И.С.)</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Кол-во поощряемых в августе - 6 человек (Баталова Л.В. Веселов В.В.,Гайдаш Н.С., Карачева И.В., Вишнякова О.О., Сапельник Т.Л.)</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Кол-во поощряемых в сентябрь – 2 чел (Матюшева Е.М., Касько Л.В.)</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Кол-во поощряемых в октябре-4 человека</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Курчанов А.Б., Ерастова М.А., Кисткина Г.Е., Нефедова В.А.</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Кол-во поощряемых в ноября- 10 человек</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 xml:space="preserve"> Михайлова О.А.,, Деревянкина Г.П., Журавлева Л.А.,Горшелева Г.М., Алексеева В.В., Воскресенская Г.М., Веселов В.В., Конькова Н.И., Гайдаш Н.С., Сухарева Л.Г</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Кол-во поощряемых в декабре- 3 человека</w:t>
            </w:r>
          </w:p>
          <w:p w:rsidR="009C6E38" w:rsidRPr="00845BE9" w:rsidRDefault="009C6E38" w:rsidP="009371C4">
            <w:pPr>
              <w:spacing w:after="0" w:line="240" w:lineRule="auto"/>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Коновалов М.Ю., Яновская И.Т., Кораблева Т.В.</w:t>
            </w:r>
          </w:p>
        </w:tc>
      </w:tr>
      <w:tr w:rsidR="009C6E38" w:rsidRPr="00845BE9" w:rsidTr="00E348DA">
        <w:trPr>
          <w:trHeight w:val="713"/>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z w:val="24"/>
                <w:szCs w:val="24"/>
              </w:rPr>
            </w:pPr>
            <w:r w:rsidRPr="00845BE9">
              <w:rPr>
                <w:rFonts w:ascii="Times New Roman" w:hAnsi="Times New Roman" w:cs="Times New Roman"/>
                <w:sz w:val="24"/>
                <w:szCs w:val="24"/>
              </w:rPr>
              <w:t>Участие делегации МО Сертолово в районных мероприятиях</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492629"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108,2</w:t>
            </w:r>
          </w:p>
          <w:p w:rsidR="009C6E38" w:rsidRPr="00845BE9" w:rsidRDefault="009C6E38" w:rsidP="009371C4">
            <w:pPr>
              <w:spacing w:after="0"/>
              <w:jc w:val="center"/>
              <w:rPr>
                <w:rFonts w:ascii="Times New Roman" w:hAnsi="Times New Roman" w:cs="Times New Roman"/>
                <w:sz w:val="24"/>
                <w:szCs w:val="24"/>
              </w:rPr>
            </w:pP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sz w:val="24"/>
                <w:szCs w:val="24"/>
              </w:rPr>
            </w:pPr>
            <w:r w:rsidRPr="00845BE9">
              <w:rPr>
                <w:rFonts w:ascii="Times New Roman" w:hAnsi="Times New Roman" w:cs="Times New Roman"/>
                <w:sz w:val="24"/>
                <w:szCs w:val="24"/>
              </w:rPr>
              <w:t>107,0</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0813E7" w:rsidP="009371C4">
            <w:pPr>
              <w:spacing w:after="0"/>
              <w:jc w:val="center"/>
              <w:rPr>
                <w:rFonts w:ascii="Times New Roman" w:hAnsi="Times New Roman" w:cs="Times New Roman"/>
                <w:snapToGrid w:val="0"/>
                <w:sz w:val="24"/>
                <w:szCs w:val="24"/>
              </w:rPr>
            </w:pPr>
            <w:r w:rsidRPr="00845BE9">
              <w:rPr>
                <w:rFonts w:ascii="Times New Roman" w:hAnsi="Times New Roman" w:cs="Times New Roman"/>
                <w:snapToGrid w:val="0"/>
                <w:sz w:val="24"/>
                <w:szCs w:val="24"/>
              </w:rPr>
              <w:t>107,0</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 1. Участие делегации МО Сертолово в районном мероприятии, посвящённом Международному женскому дню 8 марта.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04.03.2022г.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Санкт-Петербург, пл. Стачек д.4, Дворец искусств</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w:t>
            </w:r>
            <w:r w:rsidRPr="00845BE9">
              <w:rPr>
                <w:rFonts w:ascii="Times New Roman" w:hAnsi="Times New Roman" w:cs="Times New Roman"/>
                <w:b/>
                <w:bCs/>
                <w:sz w:val="24"/>
                <w:szCs w:val="24"/>
              </w:rPr>
              <w:t>20 чел</w:t>
            </w:r>
            <w:r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2. Участие делегации МО Сертолово в районном мероприятии, посвящённом Дню Победы</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28.04.2022г.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Санкт-Петербург, БКЗ «Октябрьский» Количество участников -</w:t>
            </w:r>
            <w:r w:rsidRPr="00845BE9">
              <w:rPr>
                <w:rFonts w:ascii="Times New Roman" w:hAnsi="Times New Roman" w:cs="Times New Roman"/>
                <w:b/>
                <w:bCs/>
                <w:sz w:val="24"/>
                <w:szCs w:val="24"/>
              </w:rPr>
              <w:t>48 чел</w:t>
            </w:r>
            <w:r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3. Участие делегации МО Сертолово в памятном мероприятии, посвящённом Дню Победы</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09.05. 2022г.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База отдыха- ресторан «Пасторское озеро»</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Количество участников -</w:t>
            </w:r>
            <w:r w:rsidRPr="00845BE9">
              <w:rPr>
                <w:rFonts w:ascii="Times New Roman" w:hAnsi="Times New Roman" w:cs="Times New Roman"/>
                <w:b/>
                <w:bCs/>
                <w:sz w:val="24"/>
                <w:szCs w:val="24"/>
              </w:rPr>
              <w:t>20 чел</w:t>
            </w:r>
            <w:r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4. Участие делегации МО Сертолово в районном мероприятии, посвящённом Дню ветеранов боевых действий.</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01.07. 2022г.</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Лен.обл. Тосненский район, г.Любань.</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Количество участников -</w:t>
            </w:r>
            <w:r w:rsidRPr="00845BE9">
              <w:rPr>
                <w:rFonts w:ascii="Times New Roman" w:hAnsi="Times New Roman" w:cs="Times New Roman"/>
                <w:b/>
                <w:bCs/>
                <w:sz w:val="24"/>
                <w:szCs w:val="24"/>
              </w:rPr>
              <w:t>19 чел</w:t>
            </w:r>
            <w:r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5. Участие делегации МО Сертолово в районном праздничном мероприятии, посвящённом Дню Всеволожского района.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27.08. 2022 г.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Всеволожск, ул.Садовая,33 «Парк Песчанка».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-19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6. Участие делегации МО Сертолово в проекте "Россия -Беларусь -единая история, единое будущее!", встреча делегации г.Бреста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20.09. 2022 г.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СПб, Витебский вокзал.</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-19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7. Участие делегации МО Сертолово в районном  мероприятии -патриотической акции  "Мы разные, но мы вместе".</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 04.11.2022 г.</w:t>
            </w:r>
            <w:r w:rsidRPr="00845BE9">
              <w:rPr>
                <w:rFonts w:ascii="Times New Roman" w:hAnsi="Times New Roman" w:cs="Times New Roman"/>
                <w:sz w:val="24"/>
                <w:szCs w:val="24"/>
              </w:rPr>
              <w:tab/>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г. Всеволожск, АМУ КДЦ "Южный"</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19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8. Участие делегации -представителей общественной организации  «Сертоловская ГО ООЛОО ВОИ» МО Сертолово в районном праздничном мероприятии, посвященном Международному Дню инвалидов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 04.12.2022 г.</w:t>
            </w:r>
            <w:r w:rsidRPr="00845BE9">
              <w:rPr>
                <w:rFonts w:ascii="Times New Roman" w:hAnsi="Times New Roman" w:cs="Times New Roman"/>
                <w:sz w:val="24"/>
                <w:szCs w:val="24"/>
              </w:rPr>
              <w:tab/>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г. Всеволожск, АМУ КДЦ "Южный"</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50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9. Участие делегации -детей  МО Сертолово  в районной Новогодней интерактивной программе  "Новогодний заячий переполох"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 25.12.2022 г.</w:t>
            </w:r>
            <w:r w:rsidRPr="00845BE9">
              <w:rPr>
                <w:rFonts w:ascii="Times New Roman" w:hAnsi="Times New Roman" w:cs="Times New Roman"/>
                <w:sz w:val="24"/>
                <w:szCs w:val="24"/>
              </w:rPr>
              <w:tab/>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г. Всеволожск, Парк "Песчанка"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19 чел.</w:t>
            </w:r>
          </w:p>
        </w:tc>
      </w:tr>
      <w:tr w:rsidR="009C6E38" w:rsidRPr="00845BE9" w:rsidTr="00E348DA">
        <w:trPr>
          <w:trHeight w:val="351"/>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1.10</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b/>
                <w:bCs/>
                <w:sz w:val="24"/>
                <w:szCs w:val="24"/>
              </w:rPr>
              <w:t>Организация и проведение мероприятий по патриотическому воспитанию жителей</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D101FA"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145,6</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145,6</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D101FA" w:rsidP="009371C4">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145,6</w:t>
            </w:r>
          </w:p>
          <w:p w:rsidR="009C6E38" w:rsidRPr="00845BE9" w:rsidRDefault="009C6E38" w:rsidP="009371C4">
            <w:pPr>
              <w:autoSpaceDE w:val="0"/>
              <w:autoSpaceDN w:val="0"/>
              <w:adjustRightInd w:val="0"/>
              <w:spacing w:after="0"/>
              <w:jc w:val="center"/>
              <w:rPr>
                <w:rFonts w:ascii="Times New Roman" w:hAnsi="Times New Roman" w:cs="Times New Roman"/>
                <w:b/>
                <w:bCs/>
                <w:sz w:val="24"/>
                <w:szCs w:val="24"/>
              </w:rPr>
            </w:pP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D101FA" w:rsidRPr="00845BE9" w:rsidRDefault="00D101FA"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Мероприятий: 12. </w:t>
            </w:r>
          </w:p>
          <w:p w:rsidR="00D101FA" w:rsidRPr="00845BE9" w:rsidRDefault="00D101FA"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Количество участников: </w:t>
            </w:r>
            <w:r w:rsidR="003D4627" w:rsidRPr="00845BE9">
              <w:rPr>
                <w:rFonts w:ascii="Times New Roman" w:hAnsi="Times New Roman" w:cs="Times New Roman"/>
                <w:b/>
                <w:bCs/>
                <w:sz w:val="24"/>
                <w:szCs w:val="24"/>
              </w:rPr>
              <w:t>741</w:t>
            </w:r>
            <w:r w:rsidRPr="00845BE9">
              <w:rPr>
                <w:rFonts w:ascii="Times New Roman" w:hAnsi="Times New Roman" w:cs="Times New Roman"/>
                <w:b/>
                <w:bCs/>
                <w:sz w:val="24"/>
                <w:szCs w:val="24"/>
              </w:rPr>
              <w:t xml:space="preserve"> человек.</w:t>
            </w:r>
          </w:p>
          <w:p w:rsidR="009C6E38" w:rsidRPr="00845BE9" w:rsidRDefault="009C6E38" w:rsidP="009371C4">
            <w:pPr>
              <w:tabs>
                <w:tab w:val="left" w:pos="72"/>
                <w:tab w:val="left" w:pos="25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 Патриотические акции, посвященные памятным датам в МО Сертолово.</w:t>
            </w:r>
          </w:p>
          <w:p w:rsidR="009C6E38" w:rsidRPr="00845BE9" w:rsidRDefault="009C6E38" w:rsidP="009371C4">
            <w:pPr>
              <w:tabs>
                <w:tab w:val="left" w:pos="72"/>
                <w:tab w:val="left" w:pos="25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1. Патриотическая акция «Свеча Памяти"</w:t>
            </w:r>
          </w:p>
          <w:p w:rsidR="009C6E38" w:rsidRPr="00845BE9" w:rsidRDefault="009C6E38" w:rsidP="009371C4">
            <w:pPr>
              <w:tabs>
                <w:tab w:val="left" w:pos="72"/>
                <w:tab w:val="left" w:pos="25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проведения- 27.01.22 г. </w:t>
            </w:r>
          </w:p>
          <w:p w:rsidR="009C6E38" w:rsidRPr="00845BE9" w:rsidRDefault="009C6E38" w:rsidP="009371C4">
            <w:pPr>
              <w:tabs>
                <w:tab w:val="left" w:pos="72"/>
                <w:tab w:val="left" w:pos="25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Место проведения –площадь за зданием администрации, ул. Молодцова, д.7, к.2.</w:t>
            </w:r>
          </w:p>
          <w:p w:rsidR="009C6E38" w:rsidRPr="00845BE9" w:rsidRDefault="009C6E38" w:rsidP="009371C4">
            <w:pPr>
              <w:tabs>
                <w:tab w:val="left" w:pos="72"/>
                <w:tab w:val="left" w:pos="25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Кол-во участников-  50 чел.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Организована и проведена патриотическая акция «Свеча памяти».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мероприятии приняли участие представители предприятий, общественных организаций города, юнармейцы, военнослужащие.</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 программе: литературно-художественная композиция </w:t>
            </w:r>
            <w:r w:rsidRPr="00845BE9">
              <w:rPr>
                <w:rFonts w:ascii="Times New Roman" w:hAnsi="Times New Roman" w:cs="Times New Roman"/>
                <w:i/>
                <w:iCs/>
                <w:sz w:val="24"/>
                <w:szCs w:val="24"/>
              </w:rPr>
              <w:t xml:space="preserve">«Блокадный костер» </w:t>
            </w:r>
            <w:r w:rsidRPr="00845BE9">
              <w:rPr>
                <w:rFonts w:ascii="Times New Roman" w:hAnsi="Times New Roman" w:cs="Times New Roman"/>
                <w:sz w:val="24"/>
                <w:szCs w:val="24"/>
              </w:rPr>
              <w:t>с участием образцового театрального коллектива «Волшебная флейта», фольклорного коллектива «Гостьюшки».</w:t>
            </w:r>
          </w:p>
          <w:p w:rsidR="009C6E38" w:rsidRPr="00845BE9" w:rsidRDefault="009C6E38" w:rsidP="009371C4">
            <w:pPr>
              <w:tabs>
                <w:tab w:val="left" w:pos="72"/>
                <w:tab w:val="left" w:pos="25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минута молчания, церемония зажжения свечей и выкладка цифры «900».</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2. Международный день освобождения узников фашистских концлагерей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проведения- 08.04.2022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ул. Молодцова д.4 к.3, ФОК, помещение Общественной организации ветеранов МО Сертолово.</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участников- 34 чел.</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Организовано и проведено торжественное мероприятие, посвящённое дню освобождения узников фашистских концлагерей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Приобретены и вручены подарочные наборы,букеты цветов,организовано буфетное обслуживание</w:t>
            </w:r>
            <w:r w:rsidR="002A07F6" w:rsidRPr="00845BE9">
              <w:rPr>
                <w:rFonts w:ascii="Times New Roman" w:hAnsi="Times New Roman" w:cs="Times New Roman"/>
                <w:sz w:val="24"/>
                <w:szCs w:val="24"/>
              </w:rPr>
              <w:t>.</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3. Участие делегации МО Сертолово в патриотической акции, посвящённой Международному дню освобождения узников  фашистских концлагерей. </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20.04. 2022</w:t>
            </w:r>
            <w:r w:rsidRPr="00845BE9">
              <w:rPr>
                <w:rFonts w:ascii="Times New Roman" w:hAnsi="Times New Roman" w:cs="Times New Roman"/>
                <w:sz w:val="24"/>
                <w:szCs w:val="24"/>
              </w:rPr>
              <w:t xml:space="preserve">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Всеволожск,  Румболовская гора 10 км. Дороги Жизни.</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-20  человек.</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4. Патриотические акции, посвященные памятным датам в МО Сертолово.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День государственного флага РФ.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22.08.2022 г.</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г. Сертолово,  ул. Молодцова, д. 16</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«Парк героев».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Количество участников 100 чел. Организована и проведена патриотическая акция, посвященная Дню государственного  флага РФ.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В программе – выступление официальных лиц. Поднятие флага РФ.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Вручение паспортов гражданам, достигшим возраста 14 лет.</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5. Патриотические акции, посвященные памятным датам в МО Сертолово.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День солидарности в борьбе с терроризмом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02.09.2022 г.</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«Парк героев»</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г. Сертолово,  ул. Молодцова, д. 16</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100 чел.</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Организована и проведена патриотическая акция, посвященная Дню  солидарности в борьбе с терроризмом</w:t>
            </w:r>
            <w:r w:rsidRPr="00845BE9">
              <w:rPr>
                <w:rFonts w:ascii="Times New Roman" w:hAnsi="Times New Roman" w:cs="Times New Roman"/>
                <w:b/>
                <w:bCs/>
                <w:sz w:val="24"/>
                <w:szCs w:val="24"/>
              </w:rPr>
              <w:t xml:space="preserve">. </w:t>
            </w:r>
            <w:r w:rsidRPr="00845BE9">
              <w:rPr>
                <w:rFonts w:ascii="Times New Roman" w:hAnsi="Times New Roman" w:cs="Times New Roman"/>
                <w:sz w:val="24"/>
                <w:szCs w:val="24"/>
              </w:rPr>
              <w:t>Розданы буклеты о теракте в Беслане.</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6. Участие делегации МО Сертолово в патриотической акции "Россия-Беларусь, единая история-единое будущее" с участием духового оркестра.</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19.06. 2022</w:t>
            </w:r>
            <w:r w:rsidRPr="00845BE9">
              <w:rPr>
                <w:rFonts w:ascii="Times New Roman" w:hAnsi="Times New Roman" w:cs="Times New Roman"/>
                <w:sz w:val="24"/>
                <w:szCs w:val="24"/>
              </w:rPr>
              <w:t xml:space="preserve">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г. СПб Витебский вокзал.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-19  человек.</w:t>
            </w:r>
          </w:p>
          <w:p w:rsidR="009C6E38" w:rsidRPr="00845BE9" w:rsidRDefault="009C6E38" w:rsidP="009371C4">
            <w:pPr>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Организовано участие в патриотической  акции. </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7 . Участие делегации МО Сертолово в патриотической акции, посвященной 81-й годовщине со дня действия водной трассы Дороги Жизни.</w:t>
            </w:r>
          </w:p>
          <w:p w:rsidR="009C6E38" w:rsidRPr="00845BE9" w:rsidRDefault="009C6E38" w:rsidP="009371C4">
            <w:pPr>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w:t>
            </w:r>
            <w:r w:rsidRPr="00845BE9">
              <w:rPr>
                <w:rFonts w:ascii="Times New Roman" w:hAnsi="Times New Roman" w:cs="Times New Roman"/>
                <w:b/>
                <w:bCs/>
                <w:sz w:val="24"/>
                <w:szCs w:val="24"/>
              </w:rPr>
              <w:t>12.09. 2022</w:t>
            </w:r>
            <w:r w:rsidRPr="00845BE9">
              <w:rPr>
                <w:rFonts w:ascii="Times New Roman" w:hAnsi="Times New Roman" w:cs="Times New Roman"/>
                <w:sz w:val="24"/>
                <w:szCs w:val="24"/>
              </w:rPr>
              <w:t xml:space="preserve"> г.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45 км Дороги Жизни, "Ладожский Курган".</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-19  человек.</w:t>
            </w:r>
          </w:p>
          <w:p w:rsidR="008F65BF" w:rsidRPr="00845BE9" w:rsidRDefault="009C6E38" w:rsidP="009371C4">
            <w:pPr>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Организовано участие в патриотической  акции.</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8. Участие  в районном мероприятии-акции, посвященной Дню пожилого человека.</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02.10.2022 г.</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Место проведения: </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г. Всеволожск,  ДК.</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Количество участников 19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Организовано участие в патриотической  акции.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9. Участие  делегации МО Сертолово- представителей общественных организаций МО Сертолово - в патриотической акции  "Мы -вместе"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 13.10.2022 г.</w:t>
            </w:r>
            <w:r w:rsidRPr="00845BE9">
              <w:rPr>
                <w:rFonts w:ascii="Times New Roman" w:hAnsi="Times New Roman" w:cs="Times New Roman"/>
                <w:sz w:val="24"/>
                <w:szCs w:val="24"/>
              </w:rPr>
              <w:tab/>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п. Керро, Всеволожский р-он, в/ч 31810 (инженерный полк)</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Кол-во участников-  50 чел.</w:t>
            </w:r>
          </w:p>
          <w:p w:rsidR="009C6E38" w:rsidRPr="00845BE9" w:rsidRDefault="009C6E38" w:rsidP="009371C4">
            <w:pPr>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Организовано участие в патриотической  акции.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10. День памяти жертв политических репрессий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Дата проведения- 31.10.2022 г.</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ул. Молодцова д.4 к.3, помещение общественной организации ветеранов МО Сертолово</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Кол-во участников- 30 чел.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Организовано и проведено торжественное мероприятие, посвящённое дню освобождения узников фашистских концлагерей.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Приобретены и вручены подарочные наборы,букеты цветов </w:t>
            </w:r>
            <w:r w:rsidR="003D4627" w:rsidRPr="00845BE9">
              <w:rPr>
                <w:rFonts w:ascii="Times New Roman" w:hAnsi="Times New Roman" w:cs="Times New Roman"/>
                <w:sz w:val="24"/>
                <w:szCs w:val="24"/>
              </w:rPr>
              <w:t>,</w:t>
            </w:r>
            <w:r w:rsidRPr="00845BE9">
              <w:rPr>
                <w:rFonts w:ascii="Times New Roman" w:hAnsi="Times New Roman" w:cs="Times New Roman"/>
                <w:sz w:val="24"/>
                <w:szCs w:val="24"/>
              </w:rPr>
              <w:t>организовано буфетное обслуживание</w:t>
            </w:r>
            <w:r w:rsidR="003D4627" w:rsidRPr="00845BE9">
              <w:rPr>
                <w:rFonts w:ascii="Times New Roman" w:hAnsi="Times New Roman" w:cs="Times New Roman"/>
                <w:sz w:val="24"/>
                <w:szCs w:val="24"/>
              </w:rPr>
              <w:t>.</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 В концертной программе приняли участие  творческие коллективы МО Сертолово.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11 .Патриотические акции, посвященные памятным датам в МО Сертолово.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День героев Отечества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Дата проведения – 09.12. 2022 г.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w:t>
            </w:r>
            <w:r w:rsidR="004C6F9D" w:rsidRPr="00845BE9">
              <w:rPr>
                <w:rFonts w:ascii="Times New Roman" w:hAnsi="Times New Roman" w:cs="Times New Roman"/>
                <w:sz w:val="24"/>
                <w:szCs w:val="24"/>
              </w:rPr>
              <w:t>а</w:t>
            </w:r>
            <w:r w:rsidRPr="00845BE9">
              <w:rPr>
                <w:rFonts w:ascii="Times New Roman" w:hAnsi="Times New Roman" w:cs="Times New Roman"/>
                <w:sz w:val="24"/>
                <w:szCs w:val="24"/>
              </w:rPr>
              <w:t xml:space="preserve"> проведения :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-памятник Герою Российской Федерации гвардии лейтенанту Кожемякину    Дмитрию Сергеевичу,   г. Сертолово, ул. Центральная, дом 1, корп.1.</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-Мемориал «Воинам, погибшим в горячих точках и военных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конфликтах», г. Сертолово, ул. Молодцова, д.16;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 xml:space="preserve">Кол-во участников-  150 чел.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sz w:val="24"/>
                <w:szCs w:val="24"/>
              </w:rPr>
              <w:t>Организована и проведена патриотическая акция, посвященная Днюгероев Отечества</w:t>
            </w:r>
            <w:r w:rsidRPr="00845BE9">
              <w:rPr>
                <w:rFonts w:ascii="Times New Roman" w:hAnsi="Times New Roman" w:cs="Times New Roman"/>
                <w:b/>
                <w:bCs/>
                <w:sz w:val="24"/>
                <w:szCs w:val="24"/>
              </w:rPr>
              <w:t xml:space="preserve">.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В мероприятии приняли участие представители общественных орг-ций, военнослужащие, юнармейцы.</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 монументам  возложены венки и цветы. Розданы -буклеты "Герои отечества"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b/>
                <w:bCs/>
                <w:sz w:val="24"/>
                <w:szCs w:val="24"/>
              </w:rPr>
              <w:t xml:space="preserve">12.Патриотические акции, посвященные памятным датам в МО Сертолово.  </w:t>
            </w:r>
          </w:p>
          <w:p w:rsidR="009C6E38" w:rsidRPr="00845BE9" w:rsidRDefault="009C6E38" w:rsidP="009371C4">
            <w:pPr>
              <w:widowControl w:val="0"/>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День конституции.</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Дата проведения – 12.12. 2022 г.</w:t>
            </w:r>
            <w:r w:rsidRPr="00845BE9">
              <w:rPr>
                <w:rFonts w:ascii="Times New Roman" w:hAnsi="Times New Roman" w:cs="Times New Roman"/>
                <w:sz w:val="24"/>
                <w:szCs w:val="24"/>
              </w:rPr>
              <w:tab/>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Место проведения : МФЦ, ул. Молодцова,1,к.3, «Парк Героев», ул. Молодцова д.16.</w:t>
            </w:r>
          </w:p>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 Кол-во участников-  150 чел.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b/>
                <w:bCs/>
                <w:i/>
                <w:iCs/>
                <w:sz w:val="24"/>
                <w:szCs w:val="24"/>
                <w:u w:val="single"/>
              </w:rPr>
            </w:pPr>
            <w:r w:rsidRPr="00845BE9">
              <w:rPr>
                <w:rFonts w:ascii="Times New Roman" w:hAnsi="Times New Roman" w:cs="Times New Roman"/>
                <w:sz w:val="24"/>
                <w:szCs w:val="24"/>
              </w:rPr>
              <w:t xml:space="preserve">Организована и проведена патриотическая акция, посвященная Днюконституции РФ. Розданы информационные буклеты . </w:t>
            </w:r>
          </w:p>
        </w:tc>
      </w:tr>
      <w:tr w:rsidR="009C6E38" w:rsidRPr="00845BE9" w:rsidTr="00E348DA">
        <w:trPr>
          <w:trHeight w:val="839"/>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ind w:hanging="108"/>
              <w:jc w:val="both"/>
              <w:rPr>
                <w:rFonts w:ascii="Times New Roman" w:hAnsi="Times New Roman" w:cs="Times New Roman"/>
                <w:sz w:val="24"/>
                <w:szCs w:val="24"/>
              </w:rPr>
            </w:pPr>
            <w:r w:rsidRPr="00845BE9">
              <w:rPr>
                <w:rFonts w:ascii="Times New Roman" w:hAnsi="Times New Roman" w:cs="Times New Roman"/>
                <w:sz w:val="24"/>
                <w:szCs w:val="24"/>
              </w:rPr>
              <w:t xml:space="preserve">  1.11</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both"/>
              <w:rPr>
                <w:rFonts w:ascii="Times New Roman" w:hAnsi="Times New Roman" w:cs="Times New Roman"/>
                <w:snapToGrid w:val="0"/>
                <w:sz w:val="24"/>
                <w:szCs w:val="24"/>
              </w:rPr>
            </w:pPr>
            <w:r w:rsidRPr="00845BE9">
              <w:rPr>
                <w:rFonts w:ascii="Times New Roman" w:hAnsi="Times New Roman" w:cs="Times New Roman"/>
                <w:b/>
                <w:bCs/>
                <w:sz w:val="24"/>
                <w:szCs w:val="24"/>
              </w:rPr>
              <w:t>Оснащение реквизитом, материалами и оборудованием творческих коллективов, клубных формирований, мероприятий</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486</w:t>
            </w:r>
            <w:r w:rsidR="008F65BF" w:rsidRPr="00845BE9">
              <w:rPr>
                <w:rFonts w:ascii="Times New Roman" w:hAnsi="Times New Roman" w:cs="Times New Roman"/>
                <w:b/>
                <w:bCs/>
                <w:sz w:val="24"/>
                <w:szCs w:val="24"/>
              </w:rPr>
              <w:t>,4</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spacing w:after="0"/>
              <w:jc w:val="center"/>
              <w:rPr>
                <w:rFonts w:ascii="Times New Roman" w:hAnsi="Times New Roman" w:cs="Times New Roman"/>
                <w:b/>
                <w:bCs/>
                <w:snapToGrid w:val="0"/>
                <w:sz w:val="24"/>
                <w:szCs w:val="24"/>
              </w:rPr>
            </w:pPr>
            <w:r w:rsidRPr="00845BE9">
              <w:rPr>
                <w:rFonts w:ascii="Times New Roman" w:hAnsi="Times New Roman" w:cs="Times New Roman"/>
                <w:b/>
                <w:bCs/>
                <w:sz w:val="24"/>
                <w:szCs w:val="24"/>
              </w:rPr>
              <w:t>486,4</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jc w:val="center"/>
              <w:rPr>
                <w:rFonts w:ascii="Times New Roman" w:hAnsi="Times New Roman" w:cs="Times New Roman"/>
                <w:b/>
                <w:bCs/>
                <w:snapToGrid w:val="0"/>
                <w:sz w:val="24"/>
                <w:szCs w:val="24"/>
              </w:rPr>
            </w:pPr>
            <w:r w:rsidRPr="00845BE9">
              <w:rPr>
                <w:rFonts w:ascii="Times New Roman" w:hAnsi="Times New Roman" w:cs="Times New Roman"/>
                <w:b/>
                <w:bCs/>
                <w:sz w:val="24"/>
                <w:szCs w:val="24"/>
              </w:rPr>
              <w:t>486</w:t>
            </w:r>
            <w:r w:rsidR="008F65BF" w:rsidRPr="00845BE9">
              <w:rPr>
                <w:rFonts w:ascii="Times New Roman" w:hAnsi="Times New Roman" w:cs="Times New Roman"/>
                <w:b/>
                <w:bCs/>
                <w:sz w:val="24"/>
                <w:szCs w:val="24"/>
              </w:rPr>
              <w:t>,4</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0232AF" w:rsidRPr="00845BE9" w:rsidRDefault="000232AF" w:rsidP="009371C4">
            <w:pPr>
              <w:autoSpaceDE w:val="0"/>
              <w:autoSpaceDN w:val="0"/>
              <w:adjustRightInd w:val="0"/>
              <w:spacing w:after="0" w:line="240" w:lineRule="auto"/>
              <w:jc w:val="both"/>
              <w:rPr>
                <w:rFonts w:ascii="Times New Roman" w:hAnsi="Times New Roman" w:cs="Times New Roman"/>
                <w:b/>
                <w:bCs/>
                <w:sz w:val="24"/>
                <w:szCs w:val="24"/>
              </w:rPr>
            </w:pPr>
            <w:r w:rsidRPr="00845BE9">
              <w:rPr>
                <w:rFonts w:ascii="Times New Roman" w:hAnsi="Times New Roman" w:cs="Times New Roman"/>
                <w:b/>
                <w:bCs/>
                <w:sz w:val="24"/>
                <w:szCs w:val="24"/>
              </w:rPr>
              <w:t xml:space="preserve">Мероприятий: </w:t>
            </w:r>
            <w:r w:rsidR="002648E3">
              <w:rPr>
                <w:rFonts w:ascii="Times New Roman" w:hAnsi="Times New Roman" w:cs="Times New Roman"/>
                <w:b/>
                <w:bCs/>
                <w:sz w:val="24"/>
                <w:szCs w:val="24"/>
              </w:rPr>
              <w:t>7</w:t>
            </w:r>
            <w:r w:rsidRPr="00845BE9">
              <w:rPr>
                <w:rFonts w:ascii="Times New Roman" w:hAnsi="Times New Roman" w:cs="Times New Roman"/>
                <w:b/>
                <w:bCs/>
                <w:sz w:val="24"/>
                <w:szCs w:val="24"/>
              </w:rPr>
              <w:t xml:space="preserve">. </w:t>
            </w:r>
          </w:p>
          <w:p w:rsidR="009C6E38" w:rsidRPr="0068368A" w:rsidRDefault="009C6E38" w:rsidP="0068368A">
            <w:pPr>
              <w:pStyle w:val="aa"/>
              <w:numPr>
                <w:ilvl w:val="0"/>
                <w:numId w:val="42"/>
              </w:numPr>
              <w:spacing w:after="0" w:line="240" w:lineRule="auto"/>
              <w:ind w:left="0" w:firstLine="360"/>
              <w:jc w:val="both"/>
              <w:rPr>
                <w:rFonts w:ascii="Times New Roman" w:hAnsi="Times New Roman" w:cs="Times New Roman"/>
                <w:snapToGrid w:val="0"/>
                <w:sz w:val="24"/>
                <w:szCs w:val="24"/>
              </w:rPr>
            </w:pPr>
            <w:r w:rsidRPr="0068368A">
              <w:rPr>
                <w:rFonts w:ascii="Times New Roman" w:hAnsi="Times New Roman" w:cs="Times New Roman"/>
                <w:snapToGrid w:val="0"/>
                <w:sz w:val="24"/>
                <w:szCs w:val="24"/>
              </w:rPr>
              <w:t>Заключен договор с ИП «Неделева» на приобретение расходных материалов для работы кружка «Гармония»</w:t>
            </w:r>
          </w:p>
          <w:p w:rsidR="009C6E38" w:rsidRPr="00845BE9" w:rsidRDefault="009C6E38" w:rsidP="0068368A">
            <w:pPr>
              <w:spacing w:after="0" w:line="240" w:lineRule="auto"/>
              <w:ind w:firstLine="360"/>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Заключен договор с «АльфаРесурс» на приобретение электрогенератора- 1 шт  для обеспечения уличных мероприятий,</w:t>
            </w:r>
          </w:p>
          <w:p w:rsidR="009C6E38" w:rsidRPr="0068368A" w:rsidRDefault="009C6E38" w:rsidP="0068368A">
            <w:pPr>
              <w:pStyle w:val="aa"/>
              <w:numPr>
                <w:ilvl w:val="0"/>
                <w:numId w:val="42"/>
              </w:numPr>
              <w:spacing w:after="0" w:line="240" w:lineRule="auto"/>
              <w:ind w:left="0" w:firstLine="360"/>
              <w:jc w:val="both"/>
              <w:rPr>
                <w:rFonts w:ascii="Times New Roman" w:hAnsi="Times New Roman" w:cs="Times New Roman"/>
                <w:snapToGrid w:val="0"/>
                <w:sz w:val="24"/>
                <w:szCs w:val="24"/>
              </w:rPr>
            </w:pPr>
            <w:r w:rsidRPr="0068368A">
              <w:rPr>
                <w:rFonts w:ascii="Times New Roman" w:hAnsi="Times New Roman" w:cs="Times New Roman"/>
                <w:snapToGrid w:val="0"/>
                <w:sz w:val="24"/>
                <w:szCs w:val="24"/>
              </w:rPr>
              <w:t>Ноутбука- 1 шт  (театральная студия «Волшебная флейта»)</w:t>
            </w:r>
          </w:p>
          <w:p w:rsidR="009C6E38" w:rsidRPr="00845BE9" w:rsidRDefault="0068368A" w:rsidP="0068368A">
            <w:pPr>
              <w:spacing w:after="0" w:line="240" w:lineRule="auto"/>
              <w:ind w:firstLine="36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3-4) </w:t>
            </w:r>
            <w:r w:rsidR="009C6E38" w:rsidRPr="00845BE9">
              <w:rPr>
                <w:rFonts w:ascii="Times New Roman" w:hAnsi="Times New Roman" w:cs="Times New Roman"/>
                <w:snapToGrid w:val="0"/>
                <w:sz w:val="24"/>
                <w:szCs w:val="24"/>
              </w:rPr>
              <w:t>Портативных колонок- 2 шт  (вокальный ансамбль «Канцона» «Сударушка»)</w:t>
            </w:r>
          </w:p>
          <w:p w:rsidR="0068368A" w:rsidRDefault="0068368A" w:rsidP="0068368A">
            <w:pPr>
              <w:spacing w:after="0" w:line="240" w:lineRule="auto"/>
              <w:ind w:firstLine="36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5) </w:t>
            </w:r>
            <w:r w:rsidR="009C6E38" w:rsidRPr="00845BE9">
              <w:rPr>
                <w:rFonts w:ascii="Times New Roman" w:hAnsi="Times New Roman" w:cs="Times New Roman"/>
                <w:snapToGrid w:val="0"/>
                <w:sz w:val="24"/>
                <w:szCs w:val="24"/>
              </w:rPr>
              <w:t>Заключен договор с ИП «Харченко» на приобретение  кожаных сапог для ансамбля барабанщиц</w:t>
            </w:r>
            <w:r w:rsidR="004C6F9D" w:rsidRPr="00845BE9">
              <w:rPr>
                <w:rFonts w:ascii="Times New Roman" w:hAnsi="Times New Roman" w:cs="Times New Roman"/>
                <w:snapToGrid w:val="0"/>
                <w:sz w:val="24"/>
                <w:szCs w:val="24"/>
              </w:rPr>
              <w:t xml:space="preserve"> </w:t>
            </w:r>
            <w:r w:rsidR="009C6E38" w:rsidRPr="00845BE9">
              <w:rPr>
                <w:rFonts w:ascii="Times New Roman" w:hAnsi="Times New Roman" w:cs="Times New Roman"/>
                <w:snapToGrid w:val="0"/>
                <w:sz w:val="24"/>
                <w:szCs w:val="24"/>
              </w:rPr>
              <w:t>8 пар</w:t>
            </w:r>
            <w:r w:rsidR="004C6F9D" w:rsidRPr="00845BE9">
              <w:rPr>
                <w:rFonts w:ascii="Times New Roman" w:hAnsi="Times New Roman" w:cs="Times New Roman"/>
                <w:snapToGrid w:val="0"/>
                <w:sz w:val="24"/>
                <w:szCs w:val="24"/>
              </w:rPr>
              <w:t>.</w:t>
            </w:r>
            <w:r w:rsidR="009C6E38" w:rsidRPr="00845BE9">
              <w:rPr>
                <w:rFonts w:ascii="Times New Roman" w:hAnsi="Times New Roman" w:cs="Times New Roman"/>
                <w:snapToGrid w:val="0"/>
                <w:sz w:val="24"/>
                <w:szCs w:val="24"/>
              </w:rPr>
              <w:t xml:space="preserve"> </w:t>
            </w:r>
          </w:p>
          <w:p w:rsidR="0068368A" w:rsidRDefault="0068368A" w:rsidP="0068368A">
            <w:pPr>
              <w:spacing w:after="0" w:line="240" w:lineRule="auto"/>
              <w:ind w:firstLine="360"/>
              <w:jc w:val="both"/>
              <w:rPr>
                <w:rFonts w:ascii="Times New Roman" w:hAnsi="Times New Roman" w:cs="Times New Roman"/>
                <w:snapToGrid w:val="0"/>
                <w:sz w:val="24"/>
                <w:szCs w:val="24"/>
              </w:rPr>
            </w:pPr>
            <w:r w:rsidRPr="00845BE9">
              <w:rPr>
                <w:rFonts w:ascii="Times New Roman" w:hAnsi="Times New Roman" w:cs="Times New Roman"/>
                <w:sz w:val="24"/>
                <w:szCs w:val="24"/>
              </w:rPr>
              <w:t>Заключен договор   на приобретение костюмов ( платьев) для барабанщиц ( бархат с золотыми вставками) 8 комплектов.</w:t>
            </w:r>
            <w:r w:rsidRPr="00845BE9">
              <w:rPr>
                <w:rFonts w:ascii="Times New Roman" w:hAnsi="Times New Roman" w:cs="Times New Roman"/>
                <w:snapToGrid w:val="0"/>
                <w:sz w:val="24"/>
                <w:szCs w:val="24"/>
              </w:rPr>
              <w:t xml:space="preserve"> </w:t>
            </w:r>
          </w:p>
          <w:p w:rsidR="0068368A" w:rsidRPr="00845BE9" w:rsidRDefault="0068368A" w:rsidP="0068368A">
            <w:pPr>
              <w:spacing w:after="0" w:line="240" w:lineRule="auto"/>
              <w:ind w:firstLine="360"/>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Заключен договор  с ИП «Театральная мастерская» изготовление плащей к комплекту барабанщиц 8 шт .</w:t>
            </w:r>
          </w:p>
          <w:p w:rsidR="004C6F9D" w:rsidRPr="00845BE9" w:rsidRDefault="009C6E38" w:rsidP="0068368A">
            <w:pPr>
              <w:spacing w:after="0" w:line="240" w:lineRule="auto"/>
              <w:ind w:firstLine="360"/>
              <w:jc w:val="both"/>
              <w:rPr>
                <w:rFonts w:ascii="Times New Roman" w:hAnsi="Times New Roman" w:cs="Times New Roman"/>
                <w:snapToGrid w:val="0"/>
                <w:sz w:val="24"/>
                <w:szCs w:val="24"/>
              </w:rPr>
            </w:pPr>
            <w:r w:rsidRPr="00845BE9">
              <w:rPr>
                <w:rFonts w:ascii="Times New Roman" w:hAnsi="Times New Roman" w:cs="Times New Roman"/>
                <w:snapToGrid w:val="0"/>
                <w:sz w:val="24"/>
                <w:szCs w:val="24"/>
              </w:rPr>
              <w:t>Заключен договор с ИП «Театральная мастерская» на изготовление шапки гусара</w:t>
            </w:r>
            <w:r w:rsidR="004C6F9D" w:rsidRPr="00845BE9">
              <w:rPr>
                <w:rFonts w:ascii="Times New Roman" w:hAnsi="Times New Roman" w:cs="Times New Roman"/>
                <w:snapToGrid w:val="0"/>
                <w:sz w:val="24"/>
                <w:szCs w:val="24"/>
              </w:rPr>
              <w:t xml:space="preserve"> </w:t>
            </w:r>
            <w:r w:rsidRPr="00845BE9">
              <w:rPr>
                <w:rFonts w:ascii="Times New Roman" w:hAnsi="Times New Roman" w:cs="Times New Roman"/>
                <w:snapToGrid w:val="0"/>
                <w:sz w:val="24"/>
                <w:szCs w:val="24"/>
              </w:rPr>
              <w:t>8 шт</w:t>
            </w:r>
            <w:r w:rsidR="004C6F9D" w:rsidRPr="00845BE9">
              <w:rPr>
                <w:rFonts w:ascii="Times New Roman" w:hAnsi="Times New Roman" w:cs="Times New Roman"/>
                <w:snapToGrid w:val="0"/>
                <w:sz w:val="24"/>
                <w:szCs w:val="24"/>
              </w:rPr>
              <w:t>.</w:t>
            </w:r>
          </w:p>
          <w:p w:rsidR="009C6E38" w:rsidRPr="00845BE9" w:rsidRDefault="0068368A" w:rsidP="0068368A">
            <w:pPr>
              <w:spacing w:after="0" w:line="240" w:lineRule="auto"/>
              <w:ind w:firstLine="36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6) </w:t>
            </w:r>
            <w:r w:rsidR="009C6E38" w:rsidRPr="00845BE9">
              <w:rPr>
                <w:rFonts w:ascii="Times New Roman" w:hAnsi="Times New Roman" w:cs="Times New Roman"/>
                <w:snapToGrid w:val="0"/>
                <w:sz w:val="24"/>
                <w:szCs w:val="24"/>
              </w:rPr>
              <w:t>Заключен договор   на покупку масла для генератора</w:t>
            </w:r>
            <w:r w:rsidR="004C6F9D" w:rsidRPr="00845BE9">
              <w:rPr>
                <w:rFonts w:ascii="Times New Roman" w:hAnsi="Times New Roman" w:cs="Times New Roman"/>
                <w:snapToGrid w:val="0"/>
                <w:sz w:val="24"/>
                <w:szCs w:val="24"/>
              </w:rPr>
              <w:t>.</w:t>
            </w:r>
          </w:p>
          <w:p w:rsidR="009C6E38" w:rsidRPr="0068368A" w:rsidRDefault="009C6E38" w:rsidP="00130208">
            <w:pPr>
              <w:spacing w:after="0" w:line="240" w:lineRule="auto"/>
              <w:ind w:left="459" w:hanging="425"/>
              <w:jc w:val="both"/>
              <w:rPr>
                <w:rFonts w:ascii="Times New Roman" w:hAnsi="Times New Roman" w:cs="Times New Roman"/>
                <w:b/>
                <w:bCs/>
                <w:i/>
                <w:iCs/>
                <w:sz w:val="24"/>
                <w:szCs w:val="24"/>
              </w:rPr>
            </w:pPr>
            <w:r w:rsidRPr="00845BE9">
              <w:rPr>
                <w:rFonts w:ascii="Times New Roman" w:hAnsi="Times New Roman" w:cs="Times New Roman"/>
                <w:sz w:val="24"/>
                <w:szCs w:val="24"/>
              </w:rPr>
              <w:t>Заключен договор на поставку бензина для генератора</w:t>
            </w:r>
            <w:r w:rsidR="0068368A">
              <w:rPr>
                <w:rFonts w:ascii="Times New Roman" w:hAnsi="Times New Roman" w:cs="Times New Roman"/>
                <w:sz w:val="24"/>
                <w:szCs w:val="24"/>
              </w:rPr>
              <w:t>.</w:t>
            </w:r>
            <w:r w:rsidR="0068368A">
              <w:rPr>
                <w:rFonts w:ascii="Times New Roman" w:hAnsi="Times New Roman" w:cs="Times New Roman"/>
                <w:bCs/>
                <w:snapToGrid w:val="0"/>
                <w:sz w:val="24"/>
                <w:szCs w:val="24"/>
              </w:rPr>
              <w:t xml:space="preserve">  </w:t>
            </w:r>
            <w:r w:rsidR="00130208">
              <w:rPr>
                <w:rFonts w:ascii="Times New Roman" w:hAnsi="Times New Roman" w:cs="Times New Roman"/>
                <w:bCs/>
                <w:snapToGrid w:val="0"/>
                <w:sz w:val="24"/>
                <w:szCs w:val="24"/>
              </w:rPr>
              <w:t xml:space="preserve">        </w:t>
            </w:r>
            <w:r w:rsidR="0068368A">
              <w:rPr>
                <w:rFonts w:ascii="Times New Roman" w:hAnsi="Times New Roman" w:cs="Times New Roman"/>
                <w:bCs/>
                <w:snapToGrid w:val="0"/>
                <w:sz w:val="24"/>
                <w:szCs w:val="24"/>
              </w:rPr>
              <w:t>7)</w:t>
            </w:r>
            <w:r w:rsidRPr="00845BE9">
              <w:rPr>
                <w:rFonts w:ascii="Times New Roman" w:hAnsi="Times New Roman" w:cs="Times New Roman"/>
                <w:bCs/>
                <w:snapToGrid w:val="0"/>
                <w:sz w:val="24"/>
                <w:szCs w:val="24"/>
              </w:rPr>
              <w:t>Заключен договор № 231-р от 05.12.2022г.   с ИП Халайджи на и</w:t>
            </w:r>
            <w:r w:rsidR="004C6F9D" w:rsidRPr="00845BE9">
              <w:rPr>
                <w:rFonts w:ascii="Times New Roman" w:hAnsi="Times New Roman" w:cs="Times New Roman"/>
                <w:bCs/>
                <w:snapToGrid w:val="0"/>
                <w:sz w:val="24"/>
                <w:szCs w:val="24"/>
              </w:rPr>
              <w:t>зготовление жилетов трех цветов для участников коллективов.</w:t>
            </w:r>
          </w:p>
        </w:tc>
      </w:tr>
      <w:tr w:rsidR="009C6E38" w:rsidRPr="00845BE9" w:rsidTr="00E348DA">
        <w:trPr>
          <w:trHeight w:val="535"/>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1.12</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b/>
                <w:bCs/>
                <w:sz w:val="24"/>
                <w:szCs w:val="24"/>
              </w:rPr>
              <w:t>Обеспечение условий по проведению мероприятий</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3</w:t>
            </w:r>
            <w:r w:rsidR="008F65BF" w:rsidRPr="00845BE9">
              <w:rPr>
                <w:rFonts w:ascii="Times New Roman" w:hAnsi="Times New Roman" w:cs="Times New Roman"/>
                <w:b/>
                <w:bCs/>
                <w:sz w:val="24"/>
                <w:szCs w:val="24"/>
              </w:rPr>
              <w:t> </w:t>
            </w:r>
            <w:r w:rsidRPr="00845BE9">
              <w:rPr>
                <w:rFonts w:ascii="Times New Roman" w:hAnsi="Times New Roman" w:cs="Times New Roman"/>
                <w:b/>
                <w:bCs/>
                <w:sz w:val="24"/>
                <w:szCs w:val="24"/>
              </w:rPr>
              <w:t>98</w:t>
            </w:r>
            <w:r w:rsidR="008F65BF" w:rsidRPr="00845BE9">
              <w:rPr>
                <w:rFonts w:ascii="Times New Roman" w:hAnsi="Times New Roman" w:cs="Times New Roman"/>
                <w:b/>
                <w:bCs/>
                <w:sz w:val="24"/>
                <w:szCs w:val="24"/>
              </w:rPr>
              <w:t>3,0</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3 983,0</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rPr>
            </w:pPr>
            <w:r w:rsidRPr="00845BE9">
              <w:rPr>
                <w:rFonts w:ascii="Times New Roman" w:hAnsi="Times New Roman" w:cs="Times New Roman"/>
                <w:b/>
                <w:bCs/>
                <w:sz w:val="24"/>
                <w:szCs w:val="24"/>
              </w:rPr>
              <w:t>3</w:t>
            </w:r>
            <w:r w:rsidR="008F65BF" w:rsidRPr="00845BE9">
              <w:rPr>
                <w:rFonts w:ascii="Times New Roman" w:hAnsi="Times New Roman" w:cs="Times New Roman"/>
                <w:b/>
                <w:bCs/>
                <w:sz w:val="24"/>
                <w:szCs w:val="24"/>
              </w:rPr>
              <w:t> </w:t>
            </w:r>
            <w:r w:rsidRPr="00845BE9">
              <w:rPr>
                <w:rFonts w:ascii="Times New Roman" w:hAnsi="Times New Roman" w:cs="Times New Roman"/>
                <w:b/>
                <w:bCs/>
                <w:sz w:val="24"/>
                <w:szCs w:val="24"/>
              </w:rPr>
              <w:t>98</w:t>
            </w:r>
            <w:r w:rsidR="008F65BF" w:rsidRPr="00845BE9">
              <w:rPr>
                <w:rFonts w:ascii="Times New Roman" w:hAnsi="Times New Roman" w:cs="Times New Roman"/>
                <w:b/>
                <w:bCs/>
                <w:sz w:val="24"/>
                <w:szCs w:val="24"/>
              </w:rPr>
              <w:t>3,0</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Заключен договор с ООО «ЭФЛ –Север» на аренду помещения площадью 414,1 м2, по адресу: г. Сертолово, ул. Молодцова д. 1, корпус 3.</w:t>
            </w:r>
          </w:p>
        </w:tc>
      </w:tr>
      <w:tr w:rsidR="009C6E38" w:rsidRPr="00845BE9" w:rsidTr="00E348DA">
        <w:trPr>
          <w:trHeight w:val="536"/>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1.13</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b/>
                <w:bCs/>
                <w:sz w:val="24"/>
                <w:szCs w:val="24"/>
              </w:rPr>
              <w:t>Содержание движимого имущества</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B83FEF">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76</w:t>
            </w:r>
            <w:r w:rsidR="008F65BF" w:rsidRPr="00845BE9">
              <w:rPr>
                <w:rFonts w:ascii="Times New Roman" w:hAnsi="Times New Roman" w:cs="Times New Roman"/>
                <w:b/>
                <w:bCs/>
                <w:sz w:val="24"/>
                <w:szCs w:val="24"/>
              </w:rPr>
              <w:t>,5</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B83FEF">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76,5</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B83FEF">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76</w:t>
            </w:r>
            <w:r w:rsidR="008F65BF" w:rsidRPr="00845BE9">
              <w:rPr>
                <w:rFonts w:ascii="Times New Roman" w:hAnsi="Times New Roman" w:cs="Times New Roman"/>
                <w:b/>
                <w:bCs/>
                <w:sz w:val="24"/>
                <w:szCs w:val="24"/>
              </w:rPr>
              <w:t>,5</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 xml:space="preserve">1. Заключен договор на восстановление уличной сцены. Сертолово, ул. Молодцова, 7, корп. 2, (площадь за администрацией) </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2. Заключен договор с самозанятой Н.Зелениной на ремонт сценических костюмов для творческих коллективов «Хелоу», «Кантабеле», «Вираж»</w:t>
            </w:r>
            <w:r w:rsidR="008F65BF" w:rsidRPr="00845BE9">
              <w:rPr>
                <w:rFonts w:ascii="Times New Roman" w:hAnsi="Times New Roman" w:cs="Times New Roman"/>
                <w:sz w:val="24"/>
                <w:szCs w:val="24"/>
              </w:rPr>
              <w:t>.</w:t>
            </w:r>
          </w:p>
          <w:p w:rsidR="009C6E38" w:rsidRPr="00845BE9" w:rsidRDefault="004C6F9D" w:rsidP="004C6F9D">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3.</w:t>
            </w:r>
            <w:r w:rsidR="009C6E38" w:rsidRPr="00845BE9">
              <w:rPr>
                <w:rFonts w:ascii="Times New Roman" w:hAnsi="Times New Roman" w:cs="Times New Roman"/>
                <w:sz w:val="24"/>
                <w:szCs w:val="24"/>
              </w:rPr>
              <w:t>Заключен договор с ООО «КлинЭксперт» на химчистку</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костюмов и ростовых кукол:</w:t>
            </w:r>
          </w:p>
          <w:p w:rsidR="009C6E38" w:rsidRPr="00845BE9" w:rsidRDefault="008F65BF"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химчистка ростовых кукол 3 ед.</w:t>
            </w:r>
          </w:p>
          <w:p w:rsidR="009C6E38" w:rsidRPr="00845BE9" w:rsidRDefault="009C6E38" w:rsidP="009371C4">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химчистка костюмов 5 ед.</w:t>
            </w:r>
          </w:p>
        </w:tc>
      </w:tr>
      <w:tr w:rsidR="009C6E38" w:rsidRPr="00845BE9" w:rsidTr="00E348DA">
        <w:trPr>
          <w:trHeight w:val="566"/>
        </w:trPr>
        <w:tc>
          <w:tcPr>
            <w:tcW w:w="84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sz w:val="24"/>
                <w:szCs w:val="24"/>
              </w:rPr>
              <w:t>1.14</w:t>
            </w:r>
          </w:p>
        </w:tc>
        <w:tc>
          <w:tcPr>
            <w:tcW w:w="252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r w:rsidRPr="00845BE9">
              <w:rPr>
                <w:rFonts w:ascii="Times New Roman" w:hAnsi="Times New Roman" w:cs="Times New Roman"/>
                <w:b/>
                <w:bCs/>
                <w:sz w:val="24"/>
                <w:szCs w:val="24"/>
              </w:rPr>
              <w:t>Обеспечение деятельности подведомственных муниципальному автономному учреждению</w:t>
            </w:r>
          </w:p>
        </w:tc>
        <w:tc>
          <w:tcPr>
            <w:tcW w:w="1680"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9C6E38" w:rsidP="00B83FEF">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18</w:t>
            </w:r>
            <w:r w:rsidR="008F65BF" w:rsidRPr="00845BE9">
              <w:rPr>
                <w:rFonts w:ascii="Times New Roman" w:hAnsi="Times New Roman" w:cs="Times New Roman"/>
                <w:b/>
                <w:bCs/>
                <w:sz w:val="24"/>
                <w:szCs w:val="24"/>
              </w:rPr>
              <w:t> </w:t>
            </w:r>
            <w:r w:rsidRPr="00845BE9">
              <w:rPr>
                <w:rFonts w:ascii="Times New Roman" w:hAnsi="Times New Roman" w:cs="Times New Roman"/>
                <w:b/>
                <w:bCs/>
                <w:sz w:val="24"/>
                <w:szCs w:val="24"/>
              </w:rPr>
              <w:t>58</w:t>
            </w:r>
            <w:r w:rsidR="00E876E9" w:rsidRPr="00845BE9">
              <w:rPr>
                <w:rFonts w:ascii="Times New Roman" w:hAnsi="Times New Roman" w:cs="Times New Roman"/>
                <w:b/>
                <w:bCs/>
                <w:sz w:val="24"/>
                <w:szCs w:val="24"/>
              </w:rPr>
              <w:t>7</w:t>
            </w:r>
            <w:r w:rsidR="008F65BF" w:rsidRPr="00845BE9">
              <w:rPr>
                <w:rFonts w:ascii="Times New Roman" w:hAnsi="Times New Roman" w:cs="Times New Roman"/>
                <w:b/>
                <w:bCs/>
                <w:sz w:val="24"/>
                <w:szCs w:val="24"/>
              </w:rPr>
              <w:t>,</w:t>
            </w:r>
            <w:r w:rsidR="00E876E9" w:rsidRPr="00845BE9">
              <w:rPr>
                <w:rFonts w:ascii="Times New Roman" w:hAnsi="Times New Roman" w:cs="Times New Roman"/>
                <w:b/>
                <w:bCs/>
                <w:sz w:val="24"/>
                <w:szCs w:val="24"/>
              </w:rPr>
              <w:t>9</w:t>
            </w:r>
          </w:p>
        </w:tc>
        <w:tc>
          <w:tcPr>
            <w:tcW w:w="1668"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7C6D6B" w:rsidP="002F1678">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18533,</w:t>
            </w:r>
            <w:r w:rsidR="002F1678">
              <w:rPr>
                <w:rFonts w:ascii="Times New Roman" w:hAnsi="Times New Roman" w:cs="Times New Roman"/>
                <w:b/>
                <w:bCs/>
                <w:sz w:val="24"/>
                <w:szCs w:val="24"/>
              </w:rPr>
              <w:t>2</w:t>
            </w:r>
          </w:p>
        </w:tc>
        <w:tc>
          <w:tcPr>
            <w:tcW w:w="1586" w:type="dxa"/>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824632" w:rsidP="00B83FEF">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18533,4</w:t>
            </w:r>
          </w:p>
        </w:tc>
        <w:tc>
          <w:tcPr>
            <w:tcW w:w="6664" w:type="dxa"/>
            <w:gridSpan w:val="2"/>
            <w:tcBorders>
              <w:top w:val="single" w:sz="2" w:space="0" w:color="000000"/>
              <w:left w:val="single" w:sz="4" w:space="0" w:color="000000"/>
              <w:bottom w:val="single" w:sz="2" w:space="0" w:color="000000"/>
              <w:right w:val="single" w:sz="4" w:space="0" w:color="000000"/>
            </w:tcBorders>
            <w:shd w:val="clear" w:color="000000" w:fill="FFFFFF"/>
          </w:tcPr>
          <w:p w:rsidR="009C6E38" w:rsidRPr="00845BE9" w:rsidRDefault="00845BE9" w:rsidP="00845BE9">
            <w:pPr>
              <w:tabs>
                <w:tab w:val="left" w:pos="312"/>
              </w:tabs>
              <w:autoSpaceDE w:val="0"/>
              <w:autoSpaceDN w:val="0"/>
              <w:adjustRightInd w:val="0"/>
              <w:spacing w:after="0" w:line="240" w:lineRule="auto"/>
              <w:jc w:val="both"/>
              <w:rPr>
                <w:rFonts w:ascii="Times New Roman" w:hAnsi="Times New Roman" w:cs="Times New Roman"/>
                <w:sz w:val="24"/>
                <w:szCs w:val="24"/>
              </w:rPr>
            </w:pPr>
            <w:r w:rsidRPr="00845BE9">
              <w:rPr>
                <w:rFonts w:ascii="Times New Roman" w:hAnsi="Times New Roman" w:cs="Times New Roman"/>
                <w:sz w:val="24"/>
                <w:szCs w:val="24"/>
              </w:rPr>
              <w:t>МАУ</w:t>
            </w:r>
            <w:r>
              <w:rPr>
                <w:rFonts w:ascii="Times New Roman" w:hAnsi="Times New Roman" w:cs="Times New Roman"/>
                <w:sz w:val="24"/>
                <w:szCs w:val="24"/>
              </w:rPr>
              <w:t xml:space="preserve"> КСЦ</w:t>
            </w:r>
            <w:r w:rsidRPr="00845BE9">
              <w:rPr>
                <w:rFonts w:ascii="Times New Roman" w:hAnsi="Times New Roman" w:cs="Times New Roman"/>
                <w:sz w:val="24"/>
                <w:szCs w:val="24"/>
              </w:rPr>
              <w:t xml:space="preserve"> «Спектр» выполнили мероприятия программы в полном объёме». </w:t>
            </w:r>
          </w:p>
        </w:tc>
      </w:tr>
      <w:tr w:rsidR="009C6E38" w:rsidRPr="00845BE9" w:rsidTr="00E348DA">
        <w:trPr>
          <w:trHeight w:val="566"/>
        </w:trPr>
        <w:tc>
          <w:tcPr>
            <w:tcW w:w="840"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c>
          <w:tcPr>
            <w:tcW w:w="2520"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b/>
                <w:bCs/>
                <w:sz w:val="24"/>
                <w:szCs w:val="24"/>
                <w:lang w:val="en-US"/>
              </w:rPr>
            </w:pPr>
            <w:r w:rsidRPr="00845BE9">
              <w:rPr>
                <w:rFonts w:ascii="Times New Roman" w:hAnsi="Times New Roman" w:cs="Times New Roman"/>
                <w:b/>
                <w:bCs/>
                <w:sz w:val="24"/>
                <w:szCs w:val="24"/>
              </w:rPr>
              <w:t>Итого: по Программе</w:t>
            </w:r>
          </w:p>
        </w:tc>
        <w:tc>
          <w:tcPr>
            <w:tcW w:w="1680"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B83FEF">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35</w:t>
            </w:r>
            <w:r w:rsidR="00DC18B5" w:rsidRPr="00845BE9">
              <w:rPr>
                <w:rFonts w:ascii="Times New Roman" w:hAnsi="Times New Roman" w:cs="Times New Roman"/>
                <w:b/>
                <w:bCs/>
                <w:sz w:val="24"/>
                <w:szCs w:val="24"/>
              </w:rPr>
              <w:t> </w:t>
            </w:r>
            <w:r w:rsidRPr="00845BE9">
              <w:rPr>
                <w:rFonts w:ascii="Times New Roman" w:hAnsi="Times New Roman" w:cs="Times New Roman"/>
                <w:b/>
                <w:bCs/>
                <w:sz w:val="24"/>
                <w:szCs w:val="24"/>
              </w:rPr>
              <w:t>068</w:t>
            </w:r>
            <w:r w:rsidR="00DC18B5" w:rsidRPr="00845BE9">
              <w:rPr>
                <w:rFonts w:ascii="Times New Roman" w:hAnsi="Times New Roman" w:cs="Times New Roman"/>
                <w:b/>
                <w:bCs/>
                <w:sz w:val="24"/>
                <w:szCs w:val="24"/>
              </w:rPr>
              <w:t>,8</w:t>
            </w:r>
          </w:p>
        </w:tc>
        <w:tc>
          <w:tcPr>
            <w:tcW w:w="1668"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7C6D6B" w:rsidP="00B83FEF">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34 943,6</w:t>
            </w:r>
          </w:p>
        </w:tc>
        <w:tc>
          <w:tcPr>
            <w:tcW w:w="1586" w:type="dxa"/>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824632" w:rsidP="00B83FEF">
            <w:pPr>
              <w:autoSpaceDE w:val="0"/>
              <w:autoSpaceDN w:val="0"/>
              <w:adjustRightInd w:val="0"/>
              <w:spacing w:after="0"/>
              <w:jc w:val="center"/>
              <w:rPr>
                <w:rFonts w:ascii="Times New Roman" w:hAnsi="Times New Roman" w:cs="Times New Roman"/>
                <w:b/>
                <w:bCs/>
                <w:sz w:val="24"/>
                <w:szCs w:val="24"/>
              </w:rPr>
            </w:pPr>
            <w:r w:rsidRPr="00845BE9">
              <w:rPr>
                <w:rFonts w:ascii="Times New Roman" w:hAnsi="Times New Roman" w:cs="Times New Roman"/>
                <w:b/>
                <w:bCs/>
                <w:sz w:val="24"/>
                <w:szCs w:val="24"/>
              </w:rPr>
              <w:t>34943,8</w:t>
            </w:r>
          </w:p>
        </w:tc>
        <w:tc>
          <w:tcPr>
            <w:tcW w:w="6664" w:type="dxa"/>
            <w:gridSpan w:val="2"/>
            <w:tcBorders>
              <w:top w:val="single" w:sz="2" w:space="0" w:color="000000"/>
              <w:left w:val="single" w:sz="4" w:space="0" w:color="000000"/>
              <w:bottom w:val="single" w:sz="4" w:space="0" w:color="000000"/>
              <w:right w:val="single" w:sz="4" w:space="0" w:color="000000"/>
            </w:tcBorders>
            <w:shd w:val="clear" w:color="000000" w:fill="FFFFFF"/>
          </w:tcPr>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tc>
      </w:tr>
    </w:tbl>
    <w:p w:rsidR="009C6E38" w:rsidRPr="00845BE9" w:rsidRDefault="009C6E38" w:rsidP="009371C4">
      <w:pPr>
        <w:autoSpaceDE w:val="0"/>
        <w:autoSpaceDN w:val="0"/>
        <w:adjustRightInd w:val="0"/>
        <w:spacing w:after="0"/>
        <w:jc w:val="both"/>
        <w:rPr>
          <w:rFonts w:ascii="Times New Roman" w:hAnsi="Times New Roman" w:cs="Times New Roman"/>
          <w:sz w:val="24"/>
          <w:szCs w:val="24"/>
        </w:rPr>
      </w:pPr>
    </w:p>
    <w:p w:rsidR="003A0C15" w:rsidRPr="00381A7B" w:rsidRDefault="003A0C15" w:rsidP="00381A7B">
      <w:pPr>
        <w:autoSpaceDE w:val="0"/>
        <w:autoSpaceDN w:val="0"/>
        <w:adjustRightInd w:val="0"/>
        <w:spacing w:after="0"/>
        <w:rPr>
          <w:rFonts w:ascii="Times New Roman" w:hAnsi="Times New Roman" w:cs="Times New Roman"/>
          <w:sz w:val="28"/>
          <w:szCs w:val="24"/>
        </w:rPr>
      </w:pPr>
    </w:p>
    <w:p w:rsidR="003A0C15" w:rsidRPr="00381A7B" w:rsidRDefault="003A0C15" w:rsidP="00381A7B">
      <w:pPr>
        <w:spacing w:after="0"/>
        <w:rPr>
          <w:rFonts w:ascii="Times New Roman" w:hAnsi="Times New Roman" w:cs="Times New Roman"/>
          <w:sz w:val="28"/>
          <w:szCs w:val="24"/>
        </w:rPr>
      </w:pPr>
      <w:r w:rsidRPr="00381A7B">
        <w:rPr>
          <w:rFonts w:ascii="Times New Roman" w:hAnsi="Times New Roman" w:cs="Times New Roman"/>
          <w:sz w:val="28"/>
          <w:szCs w:val="24"/>
        </w:rPr>
        <w:t>Начальник отдела</w:t>
      </w:r>
    </w:p>
    <w:p w:rsidR="009C6E38" w:rsidRPr="00381A7B" w:rsidRDefault="003A0C15" w:rsidP="00381A7B">
      <w:pPr>
        <w:spacing w:after="0"/>
        <w:rPr>
          <w:rFonts w:ascii="Times New Roman" w:hAnsi="Times New Roman" w:cs="Times New Roman"/>
          <w:sz w:val="28"/>
          <w:szCs w:val="24"/>
        </w:rPr>
      </w:pPr>
      <w:r w:rsidRPr="00381A7B">
        <w:rPr>
          <w:rFonts w:ascii="Times New Roman" w:hAnsi="Times New Roman" w:cs="Times New Roman"/>
          <w:sz w:val="28"/>
          <w:szCs w:val="24"/>
        </w:rPr>
        <w:t>местного самоуправления                                                       Е.Г. Миллер</w:t>
      </w:r>
    </w:p>
    <w:sectPr w:rsidR="009C6E38" w:rsidRPr="00381A7B" w:rsidSect="00AA65B4">
      <w:pgSz w:w="15840" w:h="12240" w:orient="landscape"/>
      <w:pgMar w:top="720" w:right="720" w:bottom="720" w:left="720" w:header="720" w:footer="72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E76A7"/>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39B52B0"/>
    <w:multiLevelType w:val="hybridMultilevel"/>
    <w:tmpl w:val="A652123A"/>
    <w:lvl w:ilvl="0" w:tplc="474A34D2">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4CB626D"/>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61F4B4F"/>
    <w:multiLevelType w:val="hybridMultilevel"/>
    <w:tmpl w:val="258A91C0"/>
    <w:lvl w:ilvl="0" w:tplc="93C8C550">
      <w:start w:val="10"/>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6B2626C"/>
    <w:multiLevelType w:val="hybridMultilevel"/>
    <w:tmpl w:val="219220AE"/>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835716B"/>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A6BCF"/>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E96718"/>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C8D07F0"/>
    <w:multiLevelType w:val="hybridMultilevel"/>
    <w:tmpl w:val="46BE380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D9214C6"/>
    <w:multiLevelType w:val="hybridMultilevel"/>
    <w:tmpl w:val="9236A456"/>
    <w:lvl w:ilvl="0" w:tplc="5FCA6606">
      <w:start w:val="15"/>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1DDA7534"/>
    <w:multiLevelType w:val="hybridMultilevel"/>
    <w:tmpl w:val="A652123A"/>
    <w:lvl w:ilvl="0" w:tplc="474A34D2">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0EF256F"/>
    <w:multiLevelType w:val="hybridMultilevel"/>
    <w:tmpl w:val="2BD26B14"/>
    <w:lvl w:ilvl="0" w:tplc="07D24916">
      <w:start w:val="4"/>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1C00B14"/>
    <w:multiLevelType w:val="hybridMultilevel"/>
    <w:tmpl w:val="27CADB1A"/>
    <w:lvl w:ilvl="0" w:tplc="8730D7D2">
      <w:start w:val="1"/>
      <w:numFmt w:val="decimal"/>
      <w:lvlText w:val="%1."/>
      <w:lvlJc w:val="left"/>
      <w:pPr>
        <w:ind w:left="502" w:hanging="360"/>
      </w:pPr>
      <w:rPr>
        <w:rFonts w:hint="default"/>
        <w:b/>
        <w:bCs/>
        <w:sz w:val="20"/>
        <w:szCs w:val="2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3">
    <w:nsid w:val="225714E2"/>
    <w:multiLevelType w:val="hybridMultilevel"/>
    <w:tmpl w:val="46BE380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47A18C2"/>
    <w:multiLevelType w:val="hybridMultilevel"/>
    <w:tmpl w:val="9236A456"/>
    <w:lvl w:ilvl="0" w:tplc="5FCA6606">
      <w:start w:val="15"/>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247E23AF"/>
    <w:multiLevelType w:val="hybridMultilevel"/>
    <w:tmpl w:val="27CADB1A"/>
    <w:lvl w:ilvl="0" w:tplc="8730D7D2">
      <w:start w:val="1"/>
      <w:numFmt w:val="decimal"/>
      <w:lvlText w:val="%1."/>
      <w:lvlJc w:val="left"/>
      <w:pPr>
        <w:ind w:left="720" w:hanging="360"/>
      </w:pPr>
      <w:rPr>
        <w:rFonts w:hint="default"/>
        <w:b/>
        <w:bCs/>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9AD0F79"/>
    <w:multiLevelType w:val="hybridMultilevel"/>
    <w:tmpl w:val="9236A456"/>
    <w:lvl w:ilvl="0" w:tplc="5FCA6606">
      <w:start w:val="15"/>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2C951A91"/>
    <w:multiLevelType w:val="hybridMultilevel"/>
    <w:tmpl w:val="9236A456"/>
    <w:lvl w:ilvl="0" w:tplc="5FCA6606">
      <w:start w:val="15"/>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31857A8C"/>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5C32D0A"/>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5F53F3C"/>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ED35BCE"/>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5552315"/>
    <w:multiLevelType w:val="hybridMultilevel"/>
    <w:tmpl w:val="A652123A"/>
    <w:lvl w:ilvl="0" w:tplc="474A34D2">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A375367"/>
    <w:multiLevelType w:val="hybridMultilevel"/>
    <w:tmpl w:val="72C21B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20016FB"/>
    <w:multiLevelType w:val="hybridMultilevel"/>
    <w:tmpl w:val="11C6533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29440DC"/>
    <w:multiLevelType w:val="hybridMultilevel"/>
    <w:tmpl w:val="9236A456"/>
    <w:lvl w:ilvl="0" w:tplc="5FCA6606">
      <w:start w:val="15"/>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532161EC"/>
    <w:multiLevelType w:val="hybridMultilevel"/>
    <w:tmpl w:val="27C410EE"/>
    <w:lvl w:ilvl="0" w:tplc="F918AC0E">
      <w:start w:val="5"/>
      <w:numFmt w:val="decimal"/>
      <w:lvlText w:val="%1."/>
      <w:lvlJc w:val="left"/>
      <w:pPr>
        <w:ind w:left="720" w:hanging="360"/>
      </w:pPr>
      <w:rPr>
        <w:rFonts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8AA4503"/>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BF807CF"/>
    <w:multiLevelType w:val="hybridMultilevel"/>
    <w:tmpl w:val="A442E6A0"/>
    <w:lvl w:ilvl="0" w:tplc="18168B46">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28D7E03"/>
    <w:multiLevelType w:val="hybridMultilevel"/>
    <w:tmpl w:val="A652123A"/>
    <w:lvl w:ilvl="0" w:tplc="474A34D2">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49F6CD2"/>
    <w:multiLevelType w:val="hybridMultilevel"/>
    <w:tmpl w:val="A652123A"/>
    <w:lvl w:ilvl="0" w:tplc="474A34D2">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64BB24E1"/>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66133529"/>
    <w:multiLevelType w:val="hybridMultilevel"/>
    <w:tmpl w:val="A652123A"/>
    <w:lvl w:ilvl="0" w:tplc="474A34D2">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9DB3E6C"/>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D2B4CF0"/>
    <w:multiLevelType w:val="hybridMultilevel"/>
    <w:tmpl w:val="6E1216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3A1CDD"/>
    <w:multiLevelType w:val="hybridMultilevel"/>
    <w:tmpl w:val="54162B04"/>
    <w:lvl w:ilvl="0" w:tplc="DBF83BB8">
      <w:start w:val="10"/>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F3B6AA9"/>
    <w:multiLevelType w:val="hybridMultilevel"/>
    <w:tmpl w:val="9236A456"/>
    <w:lvl w:ilvl="0" w:tplc="5FCA6606">
      <w:start w:val="15"/>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nsid w:val="72421D27"/>
    <w:multiLevelType w:val="hybridMultilevel"/>
    <w:tmpl w:val="9236A456"/>
    <w:lvl w:ilvl="0" w:tplc="5FCA6606">
      <w:start w:val="15"/>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727D6D44"/>
    <w:multiLevelType w:val="hybridMultilevel"/>
    <w:tmpl w:val="024C9646"/>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88E2DCF"/>
    <w:multiLevelType w:val="hybridMultilevel"/>
    <w:tmpl w:val="BEB6CBEE"/>
    <w:lvl w:ilvl="0" w:tplc="437C5448">
      <w:start w:val="12"/>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C504E6E"/>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C9E06D8"/>
    <w:multiLevelType w:val="hybridMultilevel"/>
    <w:tmpl w:val="855802B0"/>
    <w:lvl w:ilvl="0" w:tplc="C83C4B62">
      <w:start w:val="1"/>
      <w:numFmt w:val="decimal"/>
      <w:lvlText w:val="%1."/>
      <w:lvlJc w:val="left"/>
      <w:pPr>
        <w:ind w:left="720" w:hanging="360"/>
      </w:pPr>
      <w:rPr>
        <w:rFonts w:eastAsia="Times New Roman"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9"/>
  </w:num>
  <w:num w:numId="2">
    <w:abstractNumId w:val="5"/>
  </w:num>
  <w:num w:numId="3">
    <w:abstractNumId w:val="15"/>
  </w:num>
  <w:num w:numId="4">
    <w:abstractNumId w:val="27"/>
  </w:num>
  <w:num w:numId="5">
    <w:abstractNumId w:val="41"/>
  </w:num>
  <w:num w:numId="6">
    <w:abstractNumId w:val="4"/>
  </w:num>
  <w:num w:numId="7">
    <w:abstractNumId w:val="33"/>
  </w:num>
  <w:num w:numId="8">
    <w:abstractNumId w:val="12"/>
  </w:num>
  <w:num w:numId="9">
    <w:abstractNumId w:val="28"/>
  </w:num>
  <w:num w:numId="10">
    <w:abstractNumId w:val="26"/>
  </w:num>
  <w:num w:numId="11">
    <w:abstractNumId w:val="8"/>
  </w:num>
  <w:num w:numId="12">
    <w:abstractNumId w:val="13"/>
  </w:num>
  <w:num w:numId="13">
    <w:abstractNumId w:val="11"/>
  </w:num>
  <w:num w:numId="14">
    <w:abstractNumId w:val="30"/>
  </w:num>
  <w:num w:numId="15">
    <w:abstractNumId w:val="35"/>
  </w:num>
  <w:num w:numId="16">
    <w:abstractNumId w:val="9"/>
  </w:num>
  <w:num w:numId="17">
    <w:abstractNumId w:val="23"/>
  </w:num>
  <w:num w:numId="18">
    <w:abstractNumId w:val="24"/>
  </w:num>
  <w:num w:numId="19">
    <w:abstractNumId w:val="22"/>
  </w:num>
  <w:num w:numId="20">
    <w:abstractNumId w:val="29"/>
  </w:num>
  <w:num w:numId="21">
    <w:abstractNumId w:val="1"/>
  </w:num>
  <w:num w:numId="22">
    <w:abstractNumId w:val="32"/>
  </w:num>
  <w:num w:numId="23">
    <w:abstractNumId w:val="10"/>
  </w:num>
  <w:num w:numId="24">
    <w:abstractNumId w:val="31"/>
  </w:num>
  <w:num w:numId="25">
    <w:abstractNumId w:val="40"/>
  </w:num>
  <w:num w:numId="26">
    <w:abstractNumId w:val="2"/>
  </w:num>
  <w:num w:numId="27">
    <w:abstractNumId w:val="18"/>
  </w:num>
  <w:num w:numId="28">
    <w:abstractNumId w:val="7"/>
  </w:num>
  <w:num w:numId="29">
    <w:abstractNumId w:val="21"/>
  </w:num>
  <w:num w:numId="30">
    <w:abstractNumId w:val="16"/>
  </w:num>
  <w:num w:numId="31">
    <w:abstractNumId w:val="37"/>
  </w:num>
  <w:num w:numId="32">
    <w:abstractNumId w:val="14"/>
  </w:num>
  <w:num w:numId="33">
    <w:abstractNumId w:val="36"/>
  </w:num>
  <w:num w:numId="34">
    <w:abstractNumId w:val="17"/>
  </w:num>
  <w:num w:numId="35">
    <w:abstractNumId w:val="25"/>
  </w:num>
  <w:num w:numId="36">
    <w:abstractNumId w:val="38"/>
  </w:num>
  <w:num w:numId="37">
    <w:abstractNumId w:val="39"/>
  </w:num>
  <w:num w:numId="38">
    <w:abstractNumId w:val="6"/>
  </w:num>
  <w:num w:numId="39">
    <w:abstractNumId w:val="20"/>
  </w:num>
  <w:num w:numId="40">
    <w:abstractNumId w:val="0"/>
  </w:num>
  <w:num w:numId="41">
    <w:abstractNumId w:val="3"/>
  </w:num>
  <w:num w:numId="42">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rsids>
    <w:rsidRoot w:val="00D85F2B"/>
    <w:rsid w:val="000232AF"/>
    <w:rsid w:val="00025613"/>
    <w:rsid w:val="00025ED5"/>
    <w:rsid w:val="00065E3E"/>
    <w:rsid w:val="000813E7"/>
    <w:rsid w:val="000C4895"/>
    <w:rsid w:val="00111603"/>
    <w:rsid w:val="00130208"/>
    <w:rsid w:val="001807E8"/>
    <w:rsid w:val="001A444E"/>
    <w:rsid w:val="001E2013"/>
    <w:rsid w:val="002559CB"/>
    <w:rsid w:val="00260022"/>
    <w:rsid w:val="002648E3"/>
    <w:rsid w:val="002651E6"/>
    <w:rsid w:val="00277CF7"/>
    <w:rsid w:val="002A04A2"/>
    <w:rsid w:val="002A07F6"/>
    <w:rsid w:val="002B3899"/>
    <w:rsid w:val="002B6DB1"/>
    <w:rsid w:val="002B7C5B"/>
    <w:rsid w:val="002C0DA7"/>
    <w:rsid w:val="002E4FDE"/>
    <w:rsid w:val="002F1678"/>
    <w:rsid w:val="00321B2B"/>
    <w:rsid w:val="00341DD8"/>
    <w:rsid w:val="00355BEA"/>
    <w:rsid w:val="00361A11"/>
    <w:rsid w:val="003807C4"/>
    <w:rsid w:val="00381A7B"/>
    <w:rsid w:val="003824DB"/>
    <w:rsid w:val="00387696"/>
    <w:rsid w:val="0039099F"/>
    <w:rsid w:val="003A0C15"/>
    <w:rsid w:val="003A0F81"/>
    <w:rsid w:val="003D4627"/>
    <w:rsid w:val="003E0D79"/>
    <w:rsid w:val="003E53D7"/>
    <w:rsid w:val="003F2F50"/>
    <w:rsid w:val="003F551A"/>
    <w:rsid w:val="00427D6F"/>
    <w:rsid w:val="00436EAA"/>
    <w:rsid w:val="004540B4"/>
    <w:rsid w:val="00466ACB"/>
    <w:rsid w:val="0047598A"/>
    <w:rsid w:val="00484D9D"/>
    <w:rsid w:val="00492629"/>
    <w:rsid w:val="004B6C9E"/>
    <w:rsid w:val="004C6F9D"/>
    <w:rsid w:val="004D2C89"/>
    <w:rsid w:val="00502047"/>
    <w:rsid w:val="00511751"/>
    <w:rsid w:val="00522DE3"/>
    <w:rsid w:val="00524928"/>
    <w:rsid w:val="005440E3"/>
    <w:rsid w:val="005523E4"/>
    <w:rsid w:val="005530CE"/>
    <w:rsid w:val="00564579"/>
    <w:rsid w:val="00565000"/>
    <w:rsid w:val="0058301C"/>
    <w:rsid w:val="0059246A"/>
    <w:rsid w:val="005B1D9E"/>
    <w:rsid w:val="005D4DD1"/>
    <w:rsid w:val="006057EF"/>
    <w:rsid w:val="006454A5"/>
    <w:rsid w:val="006506E4"/>
    <w:rsid w:val="00651A1C"/>
    <w:rsid w:val="00663243"/>
    <w:rsid w:val="00673C08"/>
    <w:rsid w:val="00674B97"/>
    <w:rsid w:val="0068368A"/>
    <w:rsid w:val="00686216"/>
    <w:rsid w:val="006933B7"/>
    <w:rsid w:val="0069509A"/>
    <w:rsid w:val="006A4ED9"/>
    <w:rsid w:val="006B3B8B"/>
    <w:rsid w:val="006B7550"/>
    <w:rsid w:val="006E2879"/>
    <w:rsid w:val="0073720F"/>
    <w:rsid w:val="00750594"/>
    <w:rsid w:val="00762485"/>
    <w:rsid w:val="007B5FFA"/>
    <w:rsid w:val="007C6D6B"/>
    <w:rsid w:val="007D0817"/>
    <w:rsid w:val="007E1DAB"/>
    <w:rsid w:val="007F4825"/>
    <w:rsid w:val="00804517"/>
    <w:rsid w:val="00824632"/>
    <w:rsid w:val="00833D8C"/>
    <w:rsid w:val="00845BE9"/>
    <w:rsid w:val="008615CA"/>
    <w:rsid w:val="008C3772"/>
    <w:rsid w:val="008C60BD"/>
    <w:rsid w:val="008E7CE8"/>
    <w:rsid w:val="008F06CA"/>
    <w:rsid w:val="008F65BF"/>
    <w:rsid w:val="00910279"/>
    <w:rsid w:val="00930F78"/>
    <w:rsid w:val="0093137A"/>
    <w:rsid w:val="009371C4"/>
    <w:rsid w:val="00953B68"/>
    <w:rsid w:val="00964A36"/>
    <w:rsid w:val="00977F4D"/>
    <w:rsid w:val="009C1FC8"/>
    <w:rsid w:val="009C6E38"/>
    <w:rsid w:val="00A07E6E"/>
    <w:rsid w:val="00A45247"/>
    <w:rsid w:val="00A57A48"/>
    <w:rsid w:val="00A70D6A"/>
    <w:rsid w:val="00A80AFD"/>
    <w:rsid w:val="00A922C6"/>
    <w:rsid w:val="00AA65B4"/>
    <w:rsid w:val="00AC3EB9"/>
    <w:rsid w:val="00AF2C51"/>
    <w:rsid w:val="00B2782C"/>
    <w:rsid w:val="00B345E6"/>
    <w:rsid w:val="00B40897"/>
    <w:rsid w:val="00B47ED6"/>
    <w:rsid w:val="00B83FEF"/>
    <w:rsid w:val="00BA3601"/>
    <w:rsid w:val="00BC042D"/>
    <w:rsid w:val="00C13422"/>
    <w:rsid w:val="00C50AC6"/>
    <w:rsid w:val="00C6215F"/>
    <w:rsid w:val="00C71F53"/>
    <w:rsid w:val="00C85953"/>
    <w:rsid w:val="00CB47AE"/>
    <w:rsid w:val="00CC537D"/>
    <w:rsid w:val="00D101FA"/>
    <w:rsid w:val="00D22606"/>
    <w:rsid w:val="00D42143"/>
    <w:rsid w:val="00D4445E"/>
    <w:rsid w:val="00D559A2"/>
    <w:rsid w:val="00D6799C"/>
    <w:rsid w:val="00D75EE8"/>
    <w:rsid w:val="00D85F2B"/>
    <w:rsid w:val="00D94486"/>
    <w:rsid w:val="00DA5F5C"/>
    <w:rsid w:val="00DC18B5"/>
    <w:rsid w:val="00DD01CD"/>
    <w:rsid w:val="00DE1BBB"/>
    <w:rsid w:val="00DF732E"/>
    <w:rsid w:val="00E07117"/>
    <w:rsid w:val="00E2405C"/>
    <w:rsid w:val="00E30B45"/>
    <w:rsid w:val="00E348DA"/>
    <w:rsid w:val="00E50DB0"/>
    <w:rsid w:val="00E70F2A"/>
    <w:rsid w:val="00E80783"/>
    <w:rsid w:val="00E876E9"/>
    <w:rsid w:val="00EA1D66"/>
    <w:rsid w:val="00EB0363"/>
    <w:rsid w:val="00ED22CB"/>
    <w:rsid w:val="00EE6BFF"/>
    <w:rsid w:val="00F03F5F"/>
    <w:rsid w:val="00F26E26"/>
    <w:rsid w:val="00F375E5"/>
    <w:rsid w:val="00F84121"/>
    <w:rsid w:val="00F94457"/>
    <w:rsid w:val="00FC00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2D"/>
    <w:pPr>
      <w:spacing w:after="200" w:line="276" w:lineRule="auto"/>
    </w:pPr>
    <w:rPr>
      <w:rFonts w:cs="Calibri"/>
    </w:rPr>
  </w:style>
  <w:style w:type="paragraph" w:styleId="1">
    <w:name w:val="heading 1"/>
    <w:basedOn w:val="a"/>
    <w:next w:val="a"/>
    <w:link w:val="10"/>
    <w:uiPriority w:val="99"/>
    <w:qFormat/>
    <w:rsid w:val="00D85F2B"/>
    <w:pPr>
      <w:keepNext/>
      <w:spacing w:before="240" w:after="60" w:line="240" w:lineRule="auto"/>
      <w:outlineLvl w:val="0"/>
    </w:pPr>
    <w:rPr>
      <w:rFonts w:ascii="Cambria" w:hAnsi="Cambria" w:cs="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5F2B"/>
    <w:rPr>
      <w:rFonts w:ascii="Cambria" w:hAnsi="Cambria" w:cs="Cambria"/>
      <w:b/>
      <w:bCs/>
      <w:kern w:val="32"/>
      <w:sz w:val="32"/>
      <w:szCs w:val="32"/>
    </w:rPr>
  </w:style>
  <w:style w:type="character" w:styleId="a3">
    <w:name w:val="Emphasis"/>
    <w:basedOn w:val="a0"/>
    <w:uiPriority w:val="99"/>
    <w:qFormat/>
    <w:rsid w:val="00D85F2B"/>
    <w:rPr>
      <w:i/>
      <w:iCs/>
    </w:rPr>
  </w:style>
  <w:style w:type="paragraph" w:styleId="a4">
    <w:name w:val="Title"/>
    <w:basedOn w:val="a"/>
    <w:next w:val="a"/>
    <w:link w:val="a5"/>
    <w:uiPriority w:val="99"/>
    <w:qFormat/>
    <w:rsid w:val="00D85F2B"/>
    <w:pPr>
      <w:spacing w:before="240" w:after="60" w:line="240" w:lineRule="auto"/>
      <w:jc w:val="center"/>
      <w:outlineLvl w:val="0"/>
    </w:pPr>
    <w:rPr>
      <w:rFonts w:ascii="Cambria" w:hAnsi="Cambria" w:cs="Cambria"/>
      <w:b/>
      <w:bCs/>
      <w:kern w:val="28"/>
      <w:sz w:val="32"/>
      <w:szCs w:val="32"/>
    </w:rPr>
  </w:style>
  <w:style w:type="character" w:customStyle="1" w:styleId="a5">
    <w:name w:val="Название Знак"/>
    <w:basedOn w:val="a0"/>
    <w:link w:val="a4"/>
    <w:uiPriority w:val="99"/>
    <w:locked/>
    <w:rsid w:val="00D85F2B"/>
    <w:rPr>
      <w:rFonts w:ascii="Cambria" w:hAnsi="Cambria" w:cs="Cambria"/>
      <w:b/>
      <w:bCs/>
      <w:kern w:val="28"/>
      <w:sz w:val="32"/>
      <w:szCs w:val="32"/>
    </w:rPr>
  </w:style>
  <w:style w:type="character" w:customStyle="1" w:styleId="3">
    <w:name w:val="Основной шрифт абзаца3"/>
    <w:uiPriority w:val="99"/>
    <w:rsid w:val="00D85F2B"/>
  </w:style>
  <w:style w:type="paragraph" w:styleId="a6">
    <w:name w:val="Body Text Indent"/>
    <w:basedOn w:val="a"/>
    <w:link w:val="a7"/>
    <w:uiPriority w:val="99"/>
    <w:rsid w:val="00D85F2B"/>
    <w:pPr>
      <w:suppressAutoHyphens/>
      <w:spacing w:after="0" w:line="100" w:lineRule="atLeast"/>
      <w:ind w:left="360"/>
      <w:textAlignment w:val="baseline"/>
    </w:pPr>
    <w:rPr>
      <w:kern w:val="1"/>
      <w:sz w:val="24"/>
      <w:szCs w:val="24"/>
      <w:lang w:eastAsia="ar-SA"/>
    </w:rPr>
  </w:style>
  <w:style w:type="character" w:customStyle="1" w:styleId="a7">
    <w:name w:val="Основной текст с отступом Знак"/>
    <w:basedOn w:val="a0"/>
    <w:link w:val="a6"/>
    <w:uiPriority w:val="99"/>
    <w:locked/>
    <w:rsid w:val="00D85F2B"/>
    <w:rPr>
      <w:rFonts w:ascii="Calibri" w:hAnsi="Calibri" w:cs="Calibri"/>
      <w:kern w:val="1"/>
      <w:sz w:val="24"/>
      <w:szCs w:val="24"/>
      <w:lang w:eastAsia="ar-SA" w:bidi="ar-SA"/>
    </w:rPr>
  </w:style>
  <w:style w:type="paragraph" w:customStyle="1" w:styleId="30">
    <w:name w:val="Обычный3"/>
    <w:uiPriority w:val="99"/>
    <w:rsid w:val="00D85F2B"/>
    <w:pPr>
      <w:suppressAutoHyphens/>
      <w:spacing w:line="100" w:lineRule="atLeast"/>
      <w:textAlignment w:val="baseline"/>
    </w:pPr>
    <w:rPr>
      <w:rFonts w:cs="Calibri"/>
      <w:kern w:val="1"/>
      <w:sz w:val="24"/>
      <w:szCs w:val="24"/>
      <w:lang w:eastAsia="ar-SA"/>
    </w:rPr>
  </w:style>
  <w:style w:type="character" w:customStyle="1" w:styleId="2">
    <w:name w:val="Гиперссылка2"/>
    <w:uiPriority w:val="99"/>
    <w:rsid w:val="00D85F2B"/>
    <w:rPr>
      <w:color w:val="auto"/>
      <w:u w:val="single"/>
    </w:rPr>
  </w:style>
  <w:style w:type="paragraph" w:customStyle="1" w:styleId="ConsPlusNormal">
    <w:name w:val="ConsPlusNormal"/>
    <w:uiPriority w:val="99"/>
    <w:rsid w:val="00D85F2B"/>
    <w:pPr>
      <w:widowControl w:val="0"/>
      <w:suppressAutoHyphens/>
      <w:autoSpaceDE w:val="0"/>
      <w:ind w:firstLine="720"/>
    </w:pPr>
    <w:rPr>
      <w:rFonts w:ascii="Arial" w:hAnsi="Arial" w:cs="Arial"/>
      <w:sz w:val="20"/>
      <w:szCs w:val="20"/>
      <w:lang w:eastAsia="ar-SA"/>
    </w:rPr>
  </w:style>
  <w:style w:type="paragraph" w:customStyle="1" w:styleId="a8">
    <w:name w:val="Знак Знак"/>
    <w:basedOn w:val="a"/>
    <w:uiPriority w:val="99"/>
    <w:rsid w:val="00D85F2B"/>
    <w:pPr>
      <w:tabs>
        <w:tab w:val="left" w:pos="2160"/>
      </w:tabs>
      <w:spacing w:before="120" w:after="0" w:line="240" w:lineRule="exact"/>
      <w:jc w:val="both"/>
    </w:pPr>
    <w:rPr>
      <w:sz w:val="24"/>
      <w:szCs w:val="24"/>
      <w:lang w:val="en-US"/>
    </w:rPr>
  </w:style>
  <w:style w:type="character" w:styleId="a9">
    <w:name w:val="Hyperlink"/>
    <w:basedOn w:val="a0"/>
    <w:uiPriority w:val="99"/>
    <w:rsid w:val="00D85F2B"/>
    <w:rPr>
      <w:color w:val="000080"/>
      <w:u w:val="single"/>
    </w:rPr>
  </w:style>
  <w:style w:type="character" w:customStyle="1" w:styleId="WW8Num1z5">
    <w:name w:val="WW8Num1z5"/>
    <w:uiPriority w:val="99"/>
    <w:rsid w:val="00D85F2B"/>
  </w:style>
  <w:style w:type="character" w:customStyle="1" w:styleId="11">
    <w:name w:val="Основной шрифт абзаца1"/>
    <w:uiPriority w:val="99"/>
    <w:rsid w:val="00D85F2B"/>
  </w:style>
  <w:style w:type="character" w:customStyle="1" w:styleId="31">
    <w:name w:val="Гиперссылка3"/>
    <w:uiPriority w:val="99"/>
    <w:rsid w:val="00D85F2B"/>
    <w:rPr>
      <w:color w:val="auto"/>
      <w:u w:val="single"/>
    </w:rPr>
  </w:style>
  <w:style w:type="character" w:customStyle="1" w:styleId="4">
    <w:name w:val="Основной шрифт абзаца4"/>
    <w:uiPriority w:val="99"/>
    <w:rsid w:val="00D85F2B"/>
  </w:style>
  <w:style w:type="paragraph" w:customStyle="1" w:styleId="40">
    <w:name w:val="Обычный4"/>
    <w:uiPriority w:val="99"/>
    <w:rsid w:val="00D85F2B"/>
    <w:pPr>
      <w:suppressAutoHyphens/>
      <w:spacing w:line="100" w:lineRule="atLeast"/>
      <w:textAlignment w:val="baseline"/>
    </w:pPr>
    <w:rPr>
      <w:rFonts w:cs="Calibri"/>
      <w:kern w:val="1"/>
      <w:sz w:val="24"/>
      <w:szCs w:val="24"/>
      <w:lang w:eastAsia="ar-SA"/>
    </w:rPr>
  </w:style>
  <w:style w:type="character" w:customStyle="1" w:styleId="WW8Num1z0">
    <w:name w:val="WW8Num1z0"/>
    <w:uiPriority w:val="99"/>
    <w:rsid w:val="00D85F2B"/>
  </w:style>
  <w:style w:type="paragraph" w:customStyle="1" w:styleId="ListParagraph1">
    <w:name w:val="List Paragraph1"/>
    <w:basedOn w:val="a"/>
    <w:uiPriority w:val="99"/>
    <w:rsid w:val="00D85F2B"/>
    <w:pPr>
      <w:spacing w:after="0" w:line="240" w:lineRule="auto"/>
      <w:ind w:left="720"/>
    </w:pPr>
    <w:rPr>
      <w:sz w:val="24"/>
      <w:szCs w:val="24"/>
    </w:rPr>
  </w:style>
  <w:style w:type="character" w:customStyle="1" w:styleId="12">
    <w:name w:val="Знак Знак1"/>
    <w:uiPriority w:val="99"/>
    <w:rsid w:val="00D85F2B"/>
    <w:rPr>
      <w:kern w:val="1"/>
      <w:sz w:val="24"/>
      <w:szCs w:val="24"/>
      <w:lang w:eastAsia="ar-SA" w:bidi="ar-SA"/>
    </w:rPr>
  </w:style>
  <w:style w:type="paragraph" w:styleId="aa">
    <w:name w:val="List Paragraph"/>
    <w:basedOn w:val="a"/>
    <w:uiPriority w:val="99"/>
    <w:qFormat/>
    <w:rsid w:val="00D85F2B"/>
    <w:pPr>
      <w:ind w:left="720"/>
    </w:pPr>
    <w:rPr>
      <w:lang w:eastAsia="en-US"/>
    </w:rPr>
  </w:style>
  <w:style w:type="character" w:customStyle="1" w:styleId="WW8Num3z1">
    <w:name w:val="WW8Num3z1"/>
    <w:uiPriority w:val="99"/>
    <w:rsid w:val="00D85F2B"/>
  </w:style>
  <w:style w:type="character" w:customStyle="1" w:styleId="13">
    <w:name w:val="Гиперссылка1"/>
    <w:basedOn w:val="4"/>
    <w:uiPriority w:val="99"/>
    <w:rsid w:val="00D85F2B"/>
    <w:rPr>
      <w:color w:val="auto"/>
      <w:u w:val="single"/>
    </w:rPr>
  </w:style>
  <w:style w:type="paragraph" w:styleId="ab">
    <w:name w:val="No Spacing"/>
    <w:uiPriority w:val="99"/>
    <w:qFormat/>
    <w:rsid w:val="00D85F2B"/>
    <w:rPr>
      <w:rFonts w:cs="Calibri"/>
    </w:rPr>
  </w:style>
  <w:style w:type="paragraph" w:styleId="ac">
    <w:name w:val="Subtitle"/>
    <w:basedOn w:val="a"/>
    <w:next w:val="a"/>
    <w:link w:val="ad"/>
    <w:uiPriority w:val="99"/>
    <w:qFormat/>
    <w:rsid w:val="00D85F2B"/>
    <w:pPr>
      <w:spacing w:after="60"/>
      <w:jc w:val="center"/>
      <w:outlineLvl w:val="1"/>
    </w:pPr>
    <w:rPr>
      <w:rFonts w:ascii="Cambria" w:hAnsi="Cambria" w:cs="Cambria"/>
      <w:sz w:val="24"/>
      <w:szCs w:val="24"/>
    </w:rPr>
  </w:style>
  <w:style w:type="character" w:customStyle="1" w:styleId="ad">
    <w:name w:val="Подзаголовок Знак"/>
    <w:basedOn w:val="a0"/>
    <w:link w:val="ac"/>
    <w:uiPriority w:val="99"/>
    <w:locked/>
    <w:rsid w:val="00D85F2B"/>
    <w:rPr>
      <w:rFonts w:ascii="Cambria" w:hAnsi="Cambria" w:cs="Cambria"/>
      <w:sz w:val="24"/>
      <w:szCs w:val="24"/>
    </w:rPr>
  </w:style>
  <w:style w:type="character" w:customStyle="1" w:styleId="WW8Num1z7">
    <w:name w:val="WW8Num1z7"/>
    <w:uiPriority w:val="99"/>
    <w:rsid w:val="00D85F2B"/>
  </w:style>
  <w:style w:type="character" w:styleId="ae">
    <w:name w:val="Book Title"/>
    <w:basedOn w:val="a0"/>
    <w:uiPriority w:val="33"/>
    <w:qFormat/>
    <w:rsid w:val="005D4DD1"/>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2D"/>
    <w:pPr>
      <w:spacing w:after="200" w:line="276" w:lineRule="auto"/>
    </w:pPr>
    <w:rPr>
      <w:rFonts w:cs="Calibri"/>
    </w:rPr>
  </w:style>
  <w:style w:type="paragraph" w:styleId="1">
    <w:name w:val="heading 1"/>
    <w:basedOn w:val="a"/>
    <w:next w:val="a"/>
    <w:link w:val="10"/>
    <w:uiPriority w:val="99"/>
    <w:qFormat/>
    <w:rsid w:val="00D85F2B"/>
    <w:pPr>
      <w:keepNext/>
      <w:spacing w:before="240" w:after="60" w:line="240" w:lineRule="auto"/>
      <w:outlineLvl w:val="0"/>
    </w:pPr>
    <w:rPr>
      <w:rFonts w:ascii="Cambria" w:hAnsi="Cambria" w:cs="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5F2B"/>
    <w:rPr>
      <w:rFonts w:ascii="Cambria" w:hAnsi="Cambria" w:cs="Cambria"/>
      <w:b/>
      <w:bCs/>
      <w:kern w:val="32"/>
      <w:sz w:val="32"/>
      <w:szCs w:val="32"/>
    </w:rPr>
  </w:style>
  <w:style w:type="character" w:styleId="a3">
    <w:name w:val="Emphasis"/>
    <w:basedOn w:val="a0"/>
    <w:uiPriority w:val="99"/>
    <w:qFormat/>
    <w:rsid w:val="00D85F2B"/>
    <w:rPr>
      <w:i/>
      <w:iCs/>
    </w:rPr>
  </w:style>
  <w:style w:type="paragraph" w:styleId="a4">
    <w:name w:val="Title"/>
    <w:basedOn w:val="a"/>
    <w:next w:val="a"/>
    <w:link w:val="a5"/>
    <w:uiPriority w:val="99"/>
    <w:qFormat/>
    <w:rsid w:val="00D85F2B"/>
    <w:pPr>
      <w:spacing w:before="240" w:after="60" w:line="240" w:lineRule="auto"/>
      <w:jc w:val="center"/>
      <w:outlineLvl w:val="0"/>
    </w:pPr>
    <w:rPr>
      <w:rFonts w:ascii="Cambria" w:hAnsi="Cambria" w:cs="Cambria"/>
      <w:b/>
      <w:bCs/>
      <w:kern w:val="28"/>
      <w:sz w:val="32"/>
      <w:szCs w:val="32"/>
    </w:rPr>
  </w:style>
  <w:style w:type="character" w:customStyle="1" w:styleId="a5">
    <w:name w:val="Название Знак"/>
    <w:basedOn w:val="a0"/>
    <w:link w:val="a4"/>
    <w:uiPriority w:val="99"/>
    <w:locked/>
    <w:rsid w:val="00D85F2B"/>
    <w:rPr>
      <w:rFonts w:ascii="Cambria" w:hAnsi="Cambria" w:cs="Cambria"/>
      <w:b/>
      <w:bCs/>
      <w:kern w:val="28"/>
      <w:sz w:val="32"/>
      <w:szCs w:val="32"/>
    </w:rPr>
  </w:style>
  <w:style w:type="character" w:customStyle="1" w:styleId="3">
    <w:name w:val="Основной шрифт абзаца3"/>
    <w:uiPriority w:val="99"/>
    <w:rsid w:val="00D85F2B"/>
  </w:style>
  <w:style w:type="paragraph" w:styleId="a6">
    <w:name w:val="Body Text Indent"/>
    <w:basedOn w:val="a"/>
    <w:link w:val="a7"/>
    <w:uiPriority w:val="99"/>
    <w:rsid w:val="00D85F2B"/>
    <w:pPr>
      <w:suppressAutoHyphens/>
      <w:spacing w:after="0" w:line="100" w:lineRule="atLeast"/>
      <w:ind w:left="360"/>
      <w:textAlignment w:val="baseline"/>
    </w:pPr>
    <w:rPr>
      <w:kern w:val="1"/>
      <w:sz w:val="24"/>
      <w:szCs w:val="24"/>
      <w:lang w:eastAsia="ar-SA"/>
    </w:rPr>
  </w:style>
  <w:style w:type="character" w:customStyle="1" w:styleId="a7">
    <w:name w:val="Основной текст с отступом Знак"/>
    <w:basedOn w:val="a0"/>
    <w:link w:val="a6"/>
    <w:uiPriority w:val="99"/>
    <w:locked/>
    <w:rsid w:val="00D85F2B"/>
    <w:rPr>
      <w:rFonts w:ascii="Calibri" w:hAnsi="Calibri" w:cs="Calibri"/>
      <w:kern w:val="1"/>
      <w:sz w:val="24"/>
      <w:szCs w:val="24"/>
      <w:lang w:eastAsia="ar-SA" w:bidi="ar-SA"/>
    </w:rPr>
  </w:style>
  <w:style w:type="paragraph" w:customStyle="1" w:styleId="30">
    <w:name w:val="Обычный3"/>
    <w:uiPriority w:val="99"/>
    <w:rsid w:val="00D85F2B"/>
    <w:pPr>
      <w:suppressAutoHyphens/>
      <w:spacing w:line="100" w:lineRule="atLeast"/>
      <w:textAlignment w:val="baseline"/>
    </w:pPr>
    <w:rPr>
      <w:rFonts w:cs="Calibri"/>
      <w:kern w:val="1"/>
      <w:sz w:val="24"/>
      <w:szCs w:val="24"/>
      <w:lang w:eastAsia="ar-SA"/>
    </w:rPr>
  </w:style>
  <w:style w:type="character" w:customStyle="1" w:styleId="2">
    <w:name w:val="Гиперссылка2"/>
    <w:uiPriority w:val="99"/>
    <w:rsid w:val="00D85F2B"/>
    <w:rPr>
      <w:color w:val="auto"/>
      <w:u w:val="single"/>
    </w:rPr>
  </w:style>
  <w:style w:type="paragraph" w:customStyle="1" w:styleId="ConsPlusNormal">
    <w:name w:val="ConsPlusNormal"/>
    <w:uiPriority w:val="99"/>
    <w:rsid w:val="00D85F2B"/>
    <w:pPr>
      <w:widowControl w:val="0"/>
      <w:suppressAutoHyphens/>
      <w:autoSpaceDE w:val="0"/>
      <w:ind w:firstLine="720"/>
    </w:pPr>
    <w:rPr>
      <w:rFonts w:ascii="Arial" w:hAnsi="Arial" w:cs="Arial"/>
      <w:sz w:val="20"/>
      <w:szCs w:val="20"/>
      <w:lang w:eastAsia="ar-SA"/>
    </w:rPr>
  </w:style>
  <w:style w:type="paragraph" w:customStyle="1" w:styleId="a8">
    <w:name w:val="Знак Знак"/>
    <w:basedOn w:val="a"/>
    <w:uiPriority w:val="99"/>
    <w:rsid w:val="00D85F2B"/>
    <w:pPr>
      <w:tabs>
        <w:tab w:val="left" w:pos="2160"/>
      </w:tabs>
      <w:spacing w:before="120" w:after="0" w:line="240" w:lineRule="exact"/>
      <w:jc w:val="both"/>
    </w:pPr>
    <w:rPr>
      <w:sz w:val="24"/>
      <w:szCs w:val="24"/>
      <w:lang w:val="en-US"/>
    </w:rPr>
  </w:style>
  <w:style w:type="character" w:styleId="a9">
    <w:name w:val="Hyperlink"/>
    <w:basedOn w:val="a0"/>
    <w:uiPriority w:val="99"/>
    <w:rsid w:val="00D85F2B"/>
    <w:rPr>
      <w:color w:val="000080"/>
      <w:u w:val="single"/>
    </w:rPr>
  </w:style>
  <w:style w:type="character" w:customStyle="1" w:styleId="WW8Num1z5">
    <w:name w:val="WW8Num1z5"/>
    <w:uiPriority w:val="99"/>
    <w:rsid w:val="00D85F2B"/>
  </w:style>
  <w:style w:type="character" w:customStyle="1" w:styleId="11">
    <w:name w:val="Основной шрифт абзаца1"/>
    <w:uiPriority w:val="99"/>
    <w:rsid w:val="00D85F2B"/>
  </w:style>
  <w:style w:type="character" w:customStyle="1" w:styleId="31">
    <w:name w:val="Гиперссылка3"/>
    <w:uiPriority w:val="99"/>
    <w:rsid w:val="00D85F2B"/>
    <w:rPr>
      <w:color w:val="auto"/>
      <w:u w:val="single"/>
    </w:rPr>
  </w:style>
  <w:style w:type="character" w:customStyle="1" w:styleId="4">
    <w:name w:val="Основной шрифт абзаца4"/>
    <w:uiPriority w:val="99"/>
    <w:rsid w:val="00D85F2B"/>
  </w:style>
  <w:style w:type="paragraph" w:customStyle="1" w:styleId="40">
    <w:name w:val="Обычный4"/>
    <w:uiPriority w:val="99"/>
    <w:rsid w:val="00D85F2B"/>
    <w:pPr>
      <w:suppressAutoHyphens/>
      <w:spacing w:line="100" w:lineRule="atLeast"/>
      <w:textAlignment w:val="baseline"/>
    </w:pPr>
    <w:rPr>
      <w:rFonts w:cs="Calibri"/>
      <w:kern w:val="1"/>
      <w:sz w:val="24"/>
      <w:szCs w:val="24"/>
      <w:lang w:eastAsia="ar-SA"/>
    </w:rPr>
  </w:style>
  <w:style w:type="character" w:customStyle="1" w:styleId="WW8Num1z0">
    <w:name w:val="WW8Num1z0"/>
    <w:uiPriority w:val="99"/>
    <w:rsid w:val="00D85F2B"/>
  </w:style>
  <w:style w:type="paragraph" w:customStyle="1" w:styleId="ListParagraph1">
    <w:name w:val="List Paragraph1"/>
    <w:basedOn w:val="a"/>
    <w:uiPriority w:val="99"/>
    <w:rsid w:val="00D85F2B"/>
    <w:pPr>
      <w:spacing w:after="0" w:line="240" w:lineRule="auto"/>
      <w:ind w:left="720"/>
    </w:pPr>
    <w:rPr>
      <w:sz w:val="24"/>
      <w:szCs w:val="24"/>
    </w:rPr>
  </w:style>
  <w:style w:type="character" w:customStyle="1" w:styleId="12">
    <w:name w:val="Знак Знак1"/>
    <w:uiPriority w:val="99"/>
    <w:rsid w:val="00D85F2B"/>
    <w:rPr>
      <w:kern w:val="1"/>
      <w:sz w:val="24"/>
      <w:szCs w:val="24"/>
      <w:lang w:eastAsia="ar-SA" w:bidi="ar-SA"/>
    </w:rPr>
  </w:style>
  <w:style w:type="paragraph" w:styleId="aa">
    <w:name w:val="List Paragraph"/>
    <w:basedOn w:val="a"/>
    <w:uiPriority w:val="99"/>
    <w:qFormat/>
    <w:rsid w:val="00D85F2B"/>
    <w:pPr>
      <w:ind w:left="720"/>
    </w:pPr>
    <w:rPr>
      <w:lang w:eastAsia="en-US"/>
    </w:rPr>
  </w:style>
  <w:style w:type="character" w:customStyle="1" w:styleId="WW8Num3z1">
    <w:name w:val="WW8Num3z1"/>
    <w:uiPriority w:val="99"/>
    <w:rsid w:val="00D85F2B"/>
  </w:style>
  <w:style w:type="character" w:customStyle="1" w:styleId="13">
    <w:name w:val="Гиперссылка1"/>
    <w:basedOn w:val="4"/>
    <w:uiPriority w:val="99"/>
    <w:rsid w:val="00D85F2B"/>
    <w:rPr>
      <w:color w:val="auto"/>
      <w:u w:val="single"/>
    </w:rPr>
  </w:style>
  <w:style w:type="paragraph" w:styleId="ab">
    <w:name w:val="No Spacing"/>
    <w:uiPriority w:val="99"/>
    <w:qFormat/>
    <w:rsid w:val="00D85F2B"/>
    <w:rPr>
      <w:rFonts w:cs="Calibri"/>
    </w:rPr>
  </w:style>
  <w:style w:type="paragraph" w:styleId="ac">
    <w:name w:val="Subtitle"/>
    <w:basedOn w:val="a"/>
    <w:next w:val="a"/>
    <w:link w:val="ad"/>
    <w:uiPriority w:val="99"/>
    <w:qFormat/>
    <w:rsid w:val="00D85F2B"/>
    <w:pPr>
      <w:spacing w:after="60"/>
      <w:jc w:val="center"/>
      <w:outlineLvl w:val="1"/>
    </w:pPr>
    <w:rPr>
      <w:rFonts w:ascii="Cambria" w:hAnsi="Cambria" w:cs="Cambria"/>
      <w:sz w:val="24"/>
      <w:szCs w:val="24"/>
    </w:rPr>
  </w:style>
  <w:style w:type="character" w:customStyle="1" w:styleId="ad">
    <w:name w:val="Подзаголовок Знак"/>
    <w:basedOn w:val="a0"/>
    <w:link w:val="ac"/>
    <w:uiPriority w:val="99"/>
    <w:locked/>
    <w:rsid w:val="00D85F2B"/>
    <w:rPr>
      <w:rFonts w:ascii="Cambria" w:hAnsi="Cambria" w:cs="Cambria"/>
      <w:sz w:val="24"/>
      <w:szCs w:val="24"/>
    </w:rPr>
  </w:style>
  <w:style w:type="character" w:customStyle="1" w:styleId="WW8Num1z7">
    <w:name w:val="WW8Num1z7"/>
    <w:uiPriority w:val="99"/>
    <w:rsid w:val="00D85F2B"/>
  </w:style>
  <w:style w:type="character" w:styleId="ae">
    <w:name w:val="Book Title"/>
    <w:basedOn w:val="a0"/>
    <w:uiPriority w:val="33"/>
    <w:qFormat/>
    <w:rsid w:val="005D4DD1"/>
    <w:rPr>
      <w:b/>
      <w:bCs/>
      <w:smallCaps/>
      <w:spacing w:val="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club72369604" TargetMode="External"/><Relationship Id="rId18" Type="http://schemas.openxmlformats.org/officeDocument/2006/relationships/hyperlink" Target="https://vk.com/fest_muzikantoff" TargetMode="External"/><Relationship Id="rId26" Type="http://schemas.openxmlformats.org/officeDocument/2006/relationships/hyperlink" Target="https://vk.com/feed?section=search&amp;q=%23&#1055;&#1077;&#1089;&#1085;&#1103;&#1055;&#1086;&#1073;&#1077;&#1076;&#1099;47" TargetMode="External"/><Relationship Id="rId39" Type="http://schemas.openxmlformats.org/officeDocument/2006/relationships/hyperlink" Target="https://vk.com/wall-154144577_15959" TargetMode="External"/><Relationship Id="rId21" Type="http://schemas.openxmlformats.org/officeDocument/2006/relationships/hyperlink" Target="https://vk.com/club72369604" TargetMode="External"/><Relationship Id="rId34" Type="http://schemas.openxmlformats.org/officeDocument/2006/relationships/hyperlink" Target="http://www.nadezhdy-russia.ru/" TargetMode="External"/><Relationship Id="rId42" Type="http://schemas.openxmlformats.org/officeDocument/2006/relationships/hyperlink" Target="https://vk.com/wall26381534_1798" TargetMode="External"/><Relationship Id="rId47" Type="http://schemas.openxmlformats.org/officeDocument/2006/relationships/hyperlink" Target="https://vk.com/club72369604" TargetMode="External"/><Relationship Id="rId50" Type="http://schemas.openxmlformats.org/officeDocument/2006/relationships/hyperlink" Target="https://vk.com/club72369604" TargetMode="External"/><Relationship Id="rId55" Type="http://schemas.openxmlformats.org/officeDocument/2006/relationships/hyperlink" Target="https://vk.com/club72369604" TargetMode="External"/><Relationship Id="rId7" Type="http://schemas.openxmlformats.org/officeDocument/2006/relationships/hyperlink" Target="https://vk.com/fest_muzikantoff" TargetMode="External"/><Relationship Id="rId2" Type="http://schemas.openxmlformats.org/officeDocument/2006/relationships/numbering" Target="numbering.xml"/><Relationship Id="rId16" Type="http://schemas.openxmlformats.org/officeDocument/2006/relationships/hyperlink" Target="https://vk.com/fest_muzikantoff" TargetMode="External"/><Relationship Id="rId20" Type="http://schemas.openxmlformats.org/officeDocument/2006/relationships/hyperlink" Target="https://vk.com/voicecompetition" TargetMode="External"/><Relationship Id="rId29" Type="http://schemas.openxmlformats.org/officeDocument/2006/relationships/hyperlink" Target="https://vk.com/feed?section=search&amp;q=%23&#1074;&#1086;&#1082;&#1072;&#1083;&#1100;&#1085;&#1099;&#1081;&#1082;&#1086;&#1083;&#1083;&#1077;&#1082;&#1090;&#1080;&#1074;" TargetMode="External"/><Relationship Id="rId41" Type="http://schemas.openxmlformats.org/officeDocument/2006/relationships/hyperlink" Target="https://vk.com/wall26381534_1797" TargetMode="External"/><Relationship Id="rId54" Type="http://schemas.openxmlformats.org/officeDocument/2006/relationships/hyperlink" Target="https://vk.com/club72369604"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vk.com/yanamiro" TargetMode="External"/><Relationship Id="rId11" Type="http://schemas.openxmlformats.org/officeDocument/2006/relationships/hyperlink" Target="https://solncesvet.ru/" TargetMode="External"/><Relationship Id="rId24" Type="http://schemas.openxmlformats.org/officeDocument/2006/relationships/hyperlink" Target="https://vk.com/zdravstvuipargolovo?w=address-202976426_64232" TargetMode="External"/><Relationship Id="rId32" Type="http://schemas.openxmlformats.org/officeDocument/2006/relationships/hyperlink" Target="https://vk.com/feed?section=search&amp;q=%23&#1089;&#1087;&#1077;&#1082;&#1090;&#1088;" TargetMode="External"/><Relationship Id="rId37" Type="http://schemas.openxmlformats.org/officeDocument/2006/relationships/hyperlink" Target="https://vk.com/away.php?to=http%3A%2F%2Ffest.muzikantoff.ru&amp;cc_key=" TargetMode="External"/><Relationship Id="rId40" Type="http://schemas.openxmlformats.org/officeDocument/2006/relationships/hyperlink" Target="https://vk.com/peru_sertolovo" TargetMode="External"/><Relationship Id="rId45" Type="http://schemas.openxmlformats.org/officeDocument/2006/relationships/hyperlink" Target="https://vk.com/wall26381534_1801" TargetMode="External"/><Relationship Id="rId53" Type="http://schemas.openxmlformats.org/officeDocument/2006/relationships/hyperlink" Target="https://vk.com/club72369604" TargetMode="External"/><Relationship Id="rId58" Type="http://schemas.openxmlformats.org/officeDocument/2006/relationships/hyperlink" Target="https://vk.com/club72369604" TargetMode="External"/><Relationship Id="rId5" Type="http://schemas.openxmlformats.org/officeDocument/2006/relationships/webSettings" Target="webSettings.xml"/><Relationship Id="rId15" Type="http://schemas.openxmlformats.org/officeDocument/2006/relationships/hyperlink" Target="https://vk.com/dkpargolovo" TargetMode="External"/><Relationship Id="rId23" Type="http://schemas.openxmlformats.org/officeDocument/2006/relationships/hyperlink" Target="https://vk.com/zdravstvuipargolovo?w=address-202976426_64232" TargetMode="External"/><Relationship Id="rId28" Type="http://schemas.openxmlformats.org/officeDocument/2006/relationships/hyperlink" Target="https://vk.com/feed?section=search&amp;q=%23&#1082;&#1086;&#1084;&#1072;&#1085;&#1076;&#1072;47" TargetMode="External"/><Relationship Id="rId36" Type="http://schemas.openxmlformats.org/officeDocument/2006/relationships/hyperlink" Target="https://vk.com/fest_muzikantoff" TargetMode="External"/><Relationship Id="rId49" Type="http://schemas.openxmlformats.org/officeDocument/2006/relationships/hyperlink" Target="https://vk.com/club7236960" TargetMode="External"/><Relationship Id="rId57" Type="http://schemas.openxmlformats.org/officeDocument/2006/relationships/hyperlink" Target="https://vk.com/club72369604" TargetMode="External"/><Relationship Id="rId61" Type="http://schemas.openxmlformats.org/officeDocument/2006/relationships/fontTable" Target="fontTable.xml"/><Relationship Id="rId10" Type="http://schemas.openxmlformats.org/officeDocument/2006/relationships/hyperlink" Target="https://vk.com/fest_muzikantoff" TargetMode="External"/><Relationship Id="rId19" Type="http://schemas.openxmlformats.org/officeDocument/2006/relationships/hyperlink" Target="https://vk.com/revival_arts" TargetMode="External"/><Relationship Id="rId31" Type="http://schemas.openxmlformats.org/officeDocument/2006/relationships/hyperlink" Target="https://vk.com/feed?section=search&amp;q=%23&#1057;&#1077;&#1088;&#1090;&#1086;&#1083;&#1086;&#1074;&#1086;" TargetMode="External"/><Relationship Id="rId44" Type="http://schemas.openxmlformats.org/officeDocument/2006/relationships/hyperlink" Target="https://vk.com/wall26381534_1800" TargetMode="External"/><Relationship Id="rId52" Type="http://schemas.openxmlformats.org/officeDocument/2006/relationships/hyperlink" Target="https://vk.com/club72369604" TargetMode="External"/><Relationship Id="rId60" Type="http://schemas.openxmlformats.org/officeDocument/2006/relationships/hyperlink" Target="https://vk.com/club72369604" TargetMode="External"/><Relationship Id="rId4" Type="http://schemas.openxmlformats.org/officeDocument/2006/relationships/settings" Target="settings.xml"/><Relationship Id="rId9" Type="http://schemas.openxmlformats.org/officeDocument/2006/relationships/hyperlink" Target="https://eurokultura.com/" TargetMode="External"/><Relationship Id="rId14" Type="http://schemas.openxmlformats.org/officeDocument/2006/relationships/hyperlink" Target="https://vk.com/wall-72369604_1705" TargetMode="External"/><Relationship Id="rId22" Type="http://schemas.openxmlformats.org/officeDocument/2006/relationships/hyperlink" Target="https://vk.com/im?msgid=197479&amp;sel=26381534&amp;w=wall-72369604_1770" TargetMode="External"/><Relationship Id="rId27" Type="http://schemas.openxmlformats.org/officeDocument/2006/relationships/hyperlink" Target="https://vk.com/feed?section=search&amp;q=%23&#1084;&#1099;&#1087;&#1086;&#1084;&#1085;&#1080;&#1084;" TargetMode="External"/><Relationship Id="rId30" Type="http://schemas.openxmlformats.org/officeDocument/2006/relationships/hyperlink" Target="https://vk.com/feed?section=search&amp;q=%23Hello" TargetMode="External"/><Relationship Id="rId35" Type="http://schemas.openxmlformats.org/officeDocument/2006/relationships/hyperlink" Target="http://nadezhdy-russia.ru/patrioticheskie-konkursy" TargetMode="External"/><Relationship Id="rId43" Type="http://schemas.openxmlformats.org/officeDocument/2006/relationships/hyperlink" Target="https://vk.com/wall26381534_1799" TargetMode="External"/><Relationship Id="rId48" Type="http://schemas.openxmlformats.org/officeDocument/2006/relationships/hyperlink" Target="https://vk.com/fest_muzikantoff" TargetMode="External"/><Relationship Id="rId56" Type="http://schemas.openxmlformats.org/officeDocument/2006/relationships/hyperlink" Target="https://vk.com/club72369604" TargetMode="External"/><Relationship Id="rId69" Type="http://schemas.microsoft.com/office/2007/relationships/stylesWithEffects" Target="stylesWithEffects.xml"/><Relationship Id="rId8" Type="http://schemas.openxmlformats.org/officeDocument/2006/relationships/hyperlink" Target="https://vk.com/fest_muzikantoff" TargetMode="External"/><Relationship Id="rId51" Type="http://schemas.openxmlformats.org/officeDocument/2006/relationships/hyperlink" Target="https://vk.com/club72369604" TargetMode="External"/><Relationship Id="rId3" Type="http://schemas.openxmlformats.org/officeDocument/2006/relationships/styles" Target="styles.xml"/><Relationship Id="rId12" Type="http://schemas.openxmlformats.org/officeDocument/2006/relationships/hyperlink" Target="https://solncesvet.ru/" TargetMode="External"/><Relationship Id="rId17" Type="http://schemas.openxmlformats.org/officeDocument/2006/relationships/hyperlink" Target="http://www.nadezhdy-russia.ru/" TargetMode="External"/><Relationship Id="rId25" Type="http://schemas.openxmlformats.org/officeDocument/2006/relationships/hyperlink" Target="https://vk.com/id26381534?w=wall26381534_1869%2Fall" TargetMode="External"/><Relationship Id="rId33" Type="http://schemas.openxmlformats.org/officeDocument/2006/relationships/hyperlink" Target="https://fest.muzikantoff.ru/rus/" TargetMode="External"/><Relationship Id="rId38" Type="http://schemas.openxmlformats.org/officeDocument/2006/relationships/hyperlink" Target="https://vk.com/club72369604" TargetMode="External"/><Relationship Id="rId46" Type="http://schemas.openxmlformats.org/officeDocument/2006/relationships/hyperlink" Target="https://vk.com/club7236960" TargetMode="External"/><Relationship Id="rId59" Type="http://schemas.openxmlformats.org/officeDocument/2006/relationships/hyperlink" Target="https://vk.com/club723696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AD9B5-02FF-401A-A996-5590F665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17817</Words>
  <Characters>101561</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119140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MatusevichMS</dc:creator>
  <cp:lastModifiedBy>1</cp:lastModifiedBy>
  <cp:revision>2</cp:revision>
  <cp:lastPrinted>2023-01-20T09:05:00Z</cp:lastPrinted>
  <dcterms:created xsi:type="dcterms:W3CDTF">2023-02-28T13:52:00Z</dcterms:created>
  <dcterms:modified xsi:type="dcterms:W3CDTF">2023-02-28T13:52:00Z</dcterms:modified>
</cp:coreProperties>
</file>